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74"/>
        <w:tblW w:w="15843" w:type="dxa"/>
        <w:tblLook w:val="04A0" w:firstRow="1" w:lastRow="0" w:firstColumn="1" w:lastColumn="0" w:noHBand="0" w:noVBand="1"/>
      </w:tblPr>
      <w:tblGrid>
        <w:gridCol w:w="4077"/>
        <w:gridCol w:w="11766"/>
      </w:tblGrid>
      <w:tr w:rsidR="00BE03EE" w:rsidRPr="00943881" w:rsidTr="00200CD1">
        <w:tc>
          <w:tcPr>
            <w:tcW w:w="15843" w:type="dxa"/>
            <w:gridSpan w:val="2"/>
          </w:tcPr>
          <w:p w:rsidR="00BE03EE" w:rsidRPr="00FC661F" w:rsidRDefault="00BE03EE" w:rsidP="0020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1F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(УПРАВЛЕНИЕ ЧЕЛОВЕЧЕСКИ</w:t>
            </w:r>
            <w:r w:rsidR="00405814">
              <w:rPr>
                <w:rFonts w:ascii="Times New Roman" w:hAnsi="Times New Roman" w:cs="Times New Roman"/>
                <w:b/>
                <w:sz w:val="24"/>
                <w:szCs w:val="24"/>
              </w:rPr>
              <w:t>МИ РЕСУРСАМИ) (бакалавриат) 201</w:t>
            </w:r>
            <w:r w:rsidR="00405814" w:rsidRPr="0040581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C6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E03EE" w:rsidRPr="00943881" w:rsidTr="00200CD1">
        <w:tc>
          <w:tcPr>
            <w:tcW w:w="4077" w:type="dxa"/>
          </w:tcPr>
          <w:p w:rsidR="00BE03EE" w:rsidRPr="00FC661F" w:rsidRDefault="00BE03EE" w:rsidP="0020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1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766" w:type="dxa"/>
          </w:tcPr>
          <w:p w:rsidR="00BE03EE" w:rsidRPr="00FC661F" w:rsidRDefault="00BE03EE" w:rsidP="0020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1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A03D8D" w:rsidRPr="00943881" w:rsidTr="00200CD1">
        <w:tc>
          <w:tcPr>
            <w:tcW w:w="4077" w:type="dxa"/>
          </w:tcPr>
          <w:p w:rsidR="00A03D8D" w:rsidRPr="00FC661F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1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766" w:type="dxa"/>
          </w:tcPr>
          <w:p w:rsidR="00A03D8D" w:rsidRDefault="00A03D8D" w:rsidP="00A03D8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40"/>
              </w:numPr>
              <w:jc w:val="both"/>
              <w:rPr>
                <w:rStyle w:val="a5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Шестаков, Ю. А. История [Электронный ресурс]: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/ Ю.А. Шестаков. — Москва.: РИОР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</w:t>
            </w:r>
            <w:r w:rsidR="009A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248 с. -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0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мировых цивилизаций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К. А. Соловьев [и др.] ; под редакцией К. А. Соловьева. </w:t>
            </w:r>
            <w:r w:rsidR="009A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9A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377 с. </w:t>
            </w:r>
            <w:r w:rsidR="009A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 https://www.biblio-online.ru/bcode/433479 (дата обращения: 11.06.2019).</w:t>
            </w:r>
          </w:p>
          <w:p w:rsidR="00A03D8D" w:rsidRDefault="00A03D8D" w:rsidP="00E21128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Мокроусова, Л. Г. История России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Г. Мокроусова, А. Н. Павлова. </w:t>
            </w:r>
            <w:r w:rsidR="009A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9A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 с. </w:t>
            </w:r>
            <w:r w:rsidR="009A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https://www.biblio-online.ru/viewer/istoriya-rossii-438191#page/1</w:t>
              </w:r>
            </w:hyperlink>
          </w:p>
          <w:p w:rsidR="00A03D8D" w:rsidRDefault="00A03D8D" w:rsidP="00A03D8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Default="00A03D8D" w:rsidP="00E21128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Крамаренко, Р. А. Отечественная история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А. Крамаренко. </w:t>
            </w:r>
            <w:r w:rsidR="00F51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F51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5E7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 с. </w:t>
            </w:r>
            <w:r w:rsidR="009A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https://www.biblio-online.ru/viewer/otechestvennaya-istoriya-438200#page/1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[Электронный ресурс]: учебник для студентов вузов / под ред. Г.Б. Поляка, А.Н. Марковой. — 3-е изд., перераб. и доп. </w:t>
            </w:r>
            <w:r w:rsidR="00F51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- 887 с. - Режим доступа: 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http://znanium.com/catalog/product/1028870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1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[Электронный ресурс]: учебник и практикум для академического бакалавриата / К. А. Соловьев [и др.]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К. А. Соловьева.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252 с. — URL: https://www.biblio-online.ru/bcode/432999 (дата обращения: 11.06.2019).</w:t>
            </w:r>
          </w:p>
        </w:tc>
      </w:tr>
      <w:tr w:rsidR="00A03D8D" w:rsidRPr="00943881" w:rsidTr="00200CD1">
        <w:tc>
          <w:tcPr>
            <w:tcW w:w="4077" w:type="dxa"/>
          </w:tcPr>
          <w:p w:rsidR="00A03D8D" w:rsidRPr="00FC661F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1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766" w:type="dxa"/>
          </w:tcPr>
          <w:p w:rsidR="00A03D8D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Буренко, Л. В. Grammar in levels elementary – pre-intermediate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Буренко, О. С. Тарасенко, Г. А. Краснощекова ; под общей редакцией Г. А. Краснощековой.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9E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 с. </w:t>
            </w:r>
            <w:r w:rsidR="009E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https://www.biblio-online.ru/viewer/grammar-in-levels-elementary-pre-intermediate-437682#page/1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Погребная, И. Ф. A focus on communication skills в 2 ч. Часть 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Е. Н. Степанова ; под редакцией И. Ф. Погребной. </w:t>
            </w:r>
            <w:r w:rsidR="009E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9E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 с. </w:t>
            </w:r>
            <w:r w:rsidR="009E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https://www.biblio-online.ru/viewer/a-focus-on-communication-skills-v-2-ch-chast-1-437685#page/1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Погребная, И. Ф. A focus on communication skills в 2 ч. Часть 2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редакцией И. Ф. Погребной. </w:t>
            </w:r>
            <w:r w:rsidR="009E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9E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 с. </w:t>
            </w:r>
            <w:r w:rsidR="009E0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https://www.biblio-online.ru/viewer/a-focus-on-communication-skills-v-2-ch-chast-2-437713#page/1</w:t>
              </w:r>
            </w:hyperlink>
          </w:p>
          <w:p w:rsidR="00A03D8D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Default="00A03D8D" w:rsidP="00E21128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Кашаев, А.А. Основы делового английского языка 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/ А.А. Кашаев. - 3-е изд., стер. -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2017. - 173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 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http://znanium.com/bookread2.php?book=1034239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Чикилева, Л. С. Английский язык для публичных выступлений (B1-B2). English for public speaking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С. Чикилева. </w:t>
            </w:r>
            <w:r w:rsidR="00FC7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— Москва : Издательство Юрайт, 2019. </w:t>
            </w:r>
            <w:r w:rsidR="00FC7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 с. </w:t>
            </w:r>
            <w:r w:rsidR="00FC7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https://www.biblio-online.ru/viewer/angliyskiy-yazyk-dlya-publichnyh-vystupleniy-b1-b2-english-for-public-speaking-434097#page/1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Нужнова, Е. Е. Английский язык. Professional reading: law, economics, management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Е. Нужнова. </w:t>
            </w:r>
            <w:r w:rsidR="00FC7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FC7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FC7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149 с. </w:t>
            </w:r>
            <w:r w:rsidR="00FC7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6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https://www.biblio-online.ru/viewer/angliyskiy-yazyk-professional-reading-law-economics-management-438968#page/1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8D" w:rsidRPr="00A11BBD" w:rsidTr="00200CD1">
        <w:tc>
          <w:tcPr>
            <w:tcW w:w="4077" w:type="dxa"/>
          </w:tcPr>
          <w:p w:rsidR="00A03D8D" w:rsidRPr="00FC661F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766" w:type="dxa"/>
          </w:tcPr>
          <w:p w:rsidR="00A03D8D" w:rsidRDefault="00A03D8D" w:rsidP="00A03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Абрамов, Б. А. Теоретическая грамматика немецкого языка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Б. А. Абрамов.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286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7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https://www.biblio-online.ru/viewer/teoreticheskaya-grammatika-nemeckogo-yazyka-444076#page/1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Зимина, Л. И. Немецкий язык (a1–a2)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Л. И. Зимина, И. Н. Мирославская. — 3-е изд., испр. и доп. — Москва : Издательство Юрайт, 2019. — 139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8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https://www.biblio-online.ru/viewer/nemeckiy-yazyk-a1-a2-425838#page/1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4"/>
              </w:numPr>
              <w:rPr>
                <w:rStyle w:val="a5"/>
                <w:i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 Немецкий язык.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 уровень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Н. Смирнова. — 2-е изд., испр. и доп. — Москва : Издательство Юрайт, 2019. — 276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9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https://www.biblio-online.ru/viewer/nemeckiy-yazyk-deutsch-mit-lust-und-liebe-prodvinutyy-uroven-434291#page/1</w:t>
              </w:r>
            </w:hyperlink>
          </w:p>
          <w:p w:rsidR="00A03D8D" w:rsidRDefault="00A03D8D" w:rsidP="00A03D8D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Миляева, Н. Н. Немецкий язык. Deutsch (a1—a2)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352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0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https://www.biblio-online.ru/viewer/nemeckiy-yazyk-deutsch-a1-a2-432104#page/1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238 с. — URL: </w:t>
            </w:r>
            <w:hyperlink r:id="rId21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https://biblio-online.ru/bcode/411950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Default="00A03D8D" w:rsidP="00E2112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 Немецкий язык.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Интенсивный курс для начинающих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Т. Н. Смирнова. — 2-е изд., испр. и доп. — Москва : Издательство Юрайт, 2019. — 312 с. — URL: </w:t>
            </w:r>
            <w:hyperlink r:id="rId22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https://biblio-online.ru/bcode/437156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  <w:tr w:rsidR="00A03D8D" w:rsidRPr="00943881" w:rsidTr="00200CD1">
        <w:tc>
          <w:tcPr>
            <w:tcW w:w="4077" w:type="dxa"/>
          </w:tcPr>
          <w:p w:rsidR="00A03D8D" w:rsidRPr="00FC661F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1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766" w:type="dxa"/>
          </w:tcPr>
          <w:p w:rsidR="00A03D8D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Часть 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академического бакалавриата / М. С. Левина, О. Б. Самсонова, В. В. Хараузова. — 3-е изд., перераб. и доп. — Москва : Издательство Юрайт, 2019. — 374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3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https://www.biblio-online.ru/viewer/francuzskiy-yazyk-v-2-ch-chast-1-437630#page/1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Часть 2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219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24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https://www.biblio-online.ru/viewer/francuzskiy-yazyk-v-2-ch-chast-2-437631#page/1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Мошенская, Л. О. Французский язык (A1-B1). "chose dite, chose faite i"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О. Мошенская, А. П. Дитерлен. — 2-е изд., испр. и доп. — Москва : Издательство Юрайт, 2019. — 392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5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https://www.biblio-online.ru/viewer/francuzskiy-yazyk-a1-b1-chose-dite-chose-faite-i-431929#page/1</w:t>
              </w:r>
            </w:hyperlink>
          </w:p>
          <w:p w:rsidR="00A03D8D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Дополнительная литература: </w:t>
            </w:r>
          </w:p>
          <w:p w:rsidR="00A03D8D" w:rsidRDefault="00A03D8D" w:rsidP="00E2112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Бубнова, Г. И. Практическая фонетика французского языка с элементами грамматики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И. Бубнова, А. Н. Тарасова.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479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6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https://www.biblio-online.ru/viewer/prakticheskaya-fonetika-francuzskogo-yazyka-s-elementami-grammatiki-432183#page/1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 Ю.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Французский язык. A2-b1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И. Ю. Бартенева, М. С. Левина, В. В. Хараузова. — 2-е изд., испр. и доп. — Москва : Издательство Юрайт, 2019. — 281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7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https://www.biblio-online.ru/viewer/francuzskiy-yazyk-a2-b1-441758#page/1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Васильева, Н. М. Французский язык. Теоретическая грамматика, морфология, синтаксис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Васильева, Л. П. Пицкова. — 3-е изд., перераб. и доп. — Москва : Издательство Юрайт, 2019. — 473 с. — 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8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https://www.biblio-online.ru/viewer/francuzskiy-yazyk-teoreticheskaya-grammatika-morfologiya-sintaksis-432003#page/1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8D" w:rsidRPr="00943881" w:rsidTr="00200CD1">
        <w:tc>
          <w:tcPr>
            <w:tcW w:w="4077" w:type="dxa"/>
          </w:tcPr>
          <w:p w:rsidR="00A03D8D" w:rsidRPr="00943881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766" w:type="dxa"/>
          </w:tcPr>
          <w:p w:rsidR="00A03D8D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Часть 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275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9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https://www.biblio-online.ru/viewer/filosofiya-v-2-ch-chast-1-441391#page/1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Часть 2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296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https://www.biblio-online.ru/viewer/filosofiya-v-2-ch-chast-2-444009#page/1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Светлов, В. А. Философия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А. Светлов. — 2-е изд., перераб. и доп. — Москва : Издательство Юрайт, 2019. — 339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1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https://www.biblio-online.ru/viewer/filosofiya-437921#page/1</w:t>
              </w:r>
            </w:hyperlink>
          </w:p>
          <w:p w:rsidR="00A03D8D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Дополнительная литература: </w:t>
            </w:r>
          </w:p>
          <w:p w:rsidR="00A03D8D" w:rsidRDefault="00A03D8D" w:rsidP="00E21128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Ретюнских, Л. Т. Философия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Ретюнских.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357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2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https://www.biblio-online.ru/viewer/filosofiya-433021#page/1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Ивин, А. А. Философия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А. Ивин, И. П. Никитина.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478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3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https://www.biblio-online.ru/viewer/filosofiya-425236#page/1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Канке, В. А. Философия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В.А. Канке.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291 с. -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http://znanium.com/bookread2.php?book=977818</w:t>
              </w:r>
            </w:hyperlink>
          </w:p>
        </w:tc>
      </w:tr>
      <w:tr w:rsidR="00A03D8D" w:rsidRPr="00943881" w:rsidTr="00200CD1">
        <w:tc>
          <w:tcPr>
            <w:tcW w:w="4077" w:type="dxa"/>
          </w:tcPr>
          <w:p w:rsidR="00A03D8D" w:rsidRPr="00943881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766" w:type="dxa"/>
          </w:tcPr>
          <w:p w:rsidR="00A03D8D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И. Некрасов [и др.] ; под редакцией С. И. Некрасова. — 3-е изд., перераб. и доп. — Москва : Издательство Юрайт, 2019. — 455 с. — URL: </w:t>
            </w:r>
            <w:hyperlink r:id="rId35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https://biblio-online.ru/bcode/431844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под редакцией А. Я. Рыженкова. — 4-е изд., перераб. и доп. — Москва : Издательство Юрайт, 2019. — 317 с. —URL: </w:t>
            </w:r>
            <w:hyperlink r:id="rId3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https://biblio-online.ru/bcode/431972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Бялт, В. С. Правоведение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Бялт. — 2-е изд., испр. и доп. — Москва : Издательство Юрайт, 2019. — 302 с. — URL: </w:t>
            </w:r>
            <w:hyperlink r:id="rId37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https://biblio-online.ru/bcode/438078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03D8D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Default="00A03D8D" w:rsidP="00E2112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Авдийский [и др.] ; под редакцией В. И. Авдийского, Л. А. Букалеровой. — 4-е изд., перераб. и доп. — Москва : Издательство Юрайт, 2019. — 333 с. — URL: </w:t>
            </w:r>
            <w:hyperlink r:id="rId3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https://biblio-online.ru/bcode/431900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03D8D" w:rsidRDefault="00A03D8D" w:rsidP="00E2112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Шумилов, В. М. Правоведение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М. Шумилов. — 3-е изд., перераб. и доп. — Москва : Издательство Юрайт, 2017. — 423 с. — URL: </w:t>
            </w:r>
            <w:hyperlink r:id="rId39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https://biblio-online.ru/bcode/406573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03D8D" w:rsidRDefault="00A03D8D" w:rsidP="00E2112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Волков, А. М. Правоведение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А. М. Волков.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274 с. — URL: </w:t>
            </w:r>
            <w:hyperlink r:id="rId40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https://biblio-online.ru/bcode/425019</w:t>
              </w:r>
            </w:hyperlink>
          </w:p>
        </w:tc>
      </w:tr>
      <w:tr w:rsidR="00A03D8D" w:rsidRPr="00943881" w:rsidTr="00200CD1">
        <w:tc>
          <w:tcPr>
            <w:tcW w:w="4077" w:type="dxa"/>
          </w:tcPr>
          <w:p w:rsidR="00A03D8D" w:rsidRPr="00943881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4E15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766" w:type="dxa"/>
          </w:tcPr>
          <w:p w:rsidR="00A03D8D" w:rsidRDefault="00A03D8D" w:rsidP="00A03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03D8D" w:rsidRDefault="00A03D8D" w:rsidP="00E21128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Исаев, Б. А. Социология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Б. А. Исаев. — 2-е изд., испр. и доп. — Москва : Издательство Юрайт, 2019. — 195 с. — URL: </w:t>
            </w:r>
            <w:hyperlink r:id="rId41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https://biblio-online.ru/bcode/434127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Default="00A03D8D" w:rsidP="00E21128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Кравченко, А. И. Социология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И. Кравченко. — 4-е изд., перераб. и доп. — Москва : Издательство Юрайт, 2019. — 389 с. — URL: </w:t>
            </w:r>
            <w:hyperlink r:id="rId42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https://biblio-online.ru/bcode/431804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Default="00A03D8D" w:rsidP="00E21128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Оганян, К. М. Социология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К. М. Оганян, К. К. Оганян.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154 с. — URL: </w:t>
            </w:r>
            <w:hyperlink r:id="rId4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https://biblio-online.ru/bcode/437345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Default="00A03D8D" w:rsidP="00A0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D8D" w:rsidRDefault="00A03D8D" w:rsidP="00E21128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Кухарчук, Д. В. Социология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Д. В. Кухарчук.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321 с. — URL: </w:t>
            </w:r>
            <w:hyperlink r:id="rId4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https://biblio-online.ru/bcode/433727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Default="00A03D8D" w:rsidP="00E21128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Куканова, Е. В. Социология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Куканова, П. Д. Павленок.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138 с. — URL: </w:t>
            </w:r>
            <w:hyperlink r:id="rId45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https://biblio-online.ru/bcode/437612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Default="00A03D8D" w:rsidP="00E21128">
            <w:pPr>
              <w:pStyle w:val="a4"/>
              <w:numPr>
                <w:ilvl w:val="0"/>
                <w:numId w:val="51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Зерчанинова, Т. Е. Социология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Е. Зерчанинова, Е. С. Баразгова. — 3-е изд., испр. и доп. — Москва : Издательство Юрайт, 2019. — 202 с. — URL: </w:t>
            </w:r>
            <w:hyperlink r:id="rId4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https://biblio-online.ru/bcode/436533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  <w:tr w:rsidR="00A03D8D" w:rsidRPr="00943881" w:rsidTr="00200CD1">
        <w:tc>
          <w:tcPr>
            <w:tcW w:w="4077" w:type="dxa"/>
          </w:tcPr>
          <w:p w:rsidR="00A03D8D" w:rsidRPr="00943881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4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766" w:type="dxa"/>
          </w:tcPr>
          <w:p w:rsidR="00A03D8D" w:rsidRDefault="00A03D8D" w:rsidP="00A03D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Default="00A03D8D" w:rsidP="005878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Бурмистрова, Е. Б. Линейная алгебра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Б. Бурмистрова, С. Г. Лобанов.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421 с. — URL: </w:t>
            </w:r>
            <w:hyperlink r:id="rId47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алгебра и аналитическая геометрия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Г. Плотникова, А. П. Иванов, В. В. Логинова, А. В. Морозова ; под редакцией Е. Г. Плотниковой.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340 с. — URL: </w:t>
            </w:r>
            <w:hyperlink r:id="rId4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https://biblio-online.ru/bcode/436467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Потапов, А. П. Линейная алгебра и аналитическая геометрия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П. Потапов.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309 с. — URL: </w:t>
            </w:r>
            <w:hyperlink r:id="rId49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https://biblio-online.ru/bcode/433646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A03D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</w:p>
          <w:p w:rsidR="00A03D8D" w:rsidRDefault="00A03D8D" w:rsidP="005878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Орлова, И. В. Линейная алгебра и аналитическая геометрия для экономистов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И. В. Орлова, В. В. Угрозов, Е. С. Филонова.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370 с. — URL: </w:t>
            </w:r>
            <w:hyperlink r:id="rId50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https://biblio-online.ru/bcode/432810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Сабитов, И. Х. Линейная алгебра и аналитическая геометрия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И. Х. Сабитов, А. А. Михалев. — 2-е изд., испр. и доп. — Москва : Издательство Юрайт, 2019. — 258 с. — URL: </w:t>
            </w:r>
            <w:hyperlink r:id="rId51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https://biblio-online.ru/bcode/441250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Малугин, В. А. Линейная алгебра для экономистов. Учебник, практикум и сборник задач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бакалавриата и специалитета / В. А. Малугин, Я. А. Рощина.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478 с. — URL: </w:t>
            </w:r>
            <w:hyperlink r:id="rId52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https://biblio-online.ru/bcode/433176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A03D8D" w:rsidRPr="00943881" w:rsidTr="00200CD1">
        <w:tc>
          <w:tcPr>
            <w:tcW w:w="4077" w:type="dxa"/>
          </w:tcPr>
          <w:p w:rsidR="00A03D8D" w:rsidRPr="00943881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4E1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11766" w:type="dxa"/>
          </w:tcPr>
          <w:p w:rsidR="00A03D8D" w:rsidRDefault="00A03D8D" w:rsidP="00A03D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Default="00A03D8D" w:rsidP="005878A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Никитин, А. А. Математический анализ. Углубленный курс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Никитин, В. В. Фомичев. — 2-е изд., испр. и доп. — Москва : Издательство Юрайт, 2019. — 460 с. — URL: </w:t>
            </w:r>
            <w:hyperlink r:id="rId5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https://biblio-online.ru/bcode/432899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Кытманов, А. М. Математический анализ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 /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Кытманов.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607 с. — URL: </w:t>
            </w:r>
            <w:hyperlink r:id="rId5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https://biblio-online.ru/bcode/425244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Шагин, В. Л. Математический анализ. Базовые понятия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В. Л. Шагин, А. В. Соколов.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245 с. — URL: </w:t>
            </w:r>
            <w:hyperlink r:id="rId55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https://biblio-online.ru/bcode/434021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A03D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</w:p>
          <w:p w:rsidR="00A03D8D" w:rsidRDefault="00A03D8D" w:rsidP="005878A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Максимова, О. Д. Математический анализ в примерах и задачах. Предел функции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Д. Максимова. — 2-е изд., стер.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200 с. — URL: </w:t>
            </w:r>
            <w:hyperlink r:id="rId5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https://biblio-online.ru/bcode/442137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Максимова, О. Д. Математический анализ в примерах и задачах. Предел числовой последовательности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Д. Максимова. — 2-е изд., стер.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177 с. — URL: </w:t>
            </w:r>
            <w:hyperlink r:id="rId57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https://biblio-online.ru/bcode/442138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анализ. Сборник заданий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В. Логинова [и др.] ; под общей редакцией Е. Г. Плотниковой. — 2-е изд., испр. и доп. — Москва : Издательство Юрайт, 2019. — 286 с. — URL: </w:t>
            </w:r>
            <w:hyperlink r:id="rId5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https://biblio-online.ru/bcode/441346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A03D8D" w:rsidRPr="00943881" w:rsidTr="00200CD1">
        <w:tc>
          <w:tcPr>
            <w:tcW w:w="4077" w:type="dxa"/>
          </w:tcPr>
          <w:p w:rsidR="00A03D8D" w:rsidRPr="00943881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047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766" w:type="dxa"/>
          </w:tcPr>
          <w:p w:rsidR="00A03D8D" w:rsidRDefault="00A03D8D" w:rsidP="00A03D8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Default="00A03D8D" w:rsidP="005878A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Информатика в 2 т. Том 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Трофимов, М. И. Барабанова ; ответственный редактор В. В. Трофимов. — 3-е изд., перераб. и доп. — Москва : Издательство Юрайт, 2019. — 553 с. — URL: </w:t>
            </w:r>
            <w:hyperlink r:id="rId59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https://biblio-online.ru/bcode/434466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Трофимов, В. В. Информатика в 2 т. Том 2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 ; ответственный редактор В. В. Трофимов. — 3-е изд., перераб. и доп. — Москва : Издательство Юрайт, 2019. — 406 с. — URL: </w:t>
            </w:r>
            <w:hyperlink r:id="rId60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https://biblio-online.ru/bcode/434467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Черпаков, И. В. Теоретические основы информатики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В. Черпаков.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353 с. —URL: </w:t>
            </w:r>
            <w:hyperlink r:id="rId61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https://biblio-online.ru/bcode/433467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A03D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Default="00A03D8D" w:rsidP="005878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 в 2 ч. Часть 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П. Новожилов. — 3-е изд., перераб. и доп. — Москва : Издательство Юрайт, 2019. — 320 с. — URL: </w:t>
            </w:r>
            <w:hyperlink r:id="rId62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https://biblio-online.ru/bcode/441937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Новожилов, О. П. Информатика в 2 ч. Часть 2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П. Новожилов. — 3-е изд., перераб. и доп. — Москва : Издательство Юрайт, 2019. — 302 с. — URL: </w:t>
            </w:r>
            <w:hyperlink r:id="rId6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https://biblio-online.ru/bcode/429044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Мойзес, О. Е. Информатика. Углубленный курс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О. Е. Мойзес, Е. А. Кузьменко.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 с. —URL: </w:t>
            </w:r>
            <w:hyperlink r:id="rId6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https://biblio-online.ru/bcode/434019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A03D8D" w:rsidRPr="00943881" w:rsidTr="00200CD1">
        <w:tc>
          <w:tcPr>
            <w:tcW w:w="4077" w:type="dxa"/>
          </w:tcPr>
          <w:p w:rsidR="00A03D8D" w:rsidRPr="00943881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047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1766" w:type="dxa"/>
          </w:tcPr>
          <w:p w:rsidR="00A03D8D" w:rsidRDefault="00A03D8D" w:rsidP="00A0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03D8D" w:rsidRDefault="00A03D8D" w:rsidP="005878A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 А. Экономическая теория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Г. А. Маховикова, Г. М. Гукасьян, В. В. Амосова. — 4-е изд., перераб. и доп. — Москва : Издательство Юрайт, 2019. — 443 с. — URL: </w:t>
            </w:r>
            <w:hyperlink r:id="rId65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https://biblio-online.ru/bcode/432017</w:t>
              </w:r>
            </w:hyperlink>
          </w:p>
          <w:p w:rsidR="00A03D8D" w:rsidRDefault="00A03D8D" w:rsidP="005878A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Иохин, В. Я. Экономическая теория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В. Я. Иохин. — 2-е изд., перераб. и доп. — Москва : Издательство Юрайт, 2019. — 353 с. — URL: </w:t>
            </w:r>
            <w:hyperlink r:id="rId6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https://biblio-online.ru/bcode/431447</w:t>
              </w:r>
            </w:hyperlink>
          </w:p>
          <w:p w:rsidR="00A03D8D" w:rsidRDefault="00A03D8D" w:rsidP="005878A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Поликарпова, Т. И. Экономическая теория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Т. И. Поликарпова. — 4-е изд., испр. и доп. — Москва : Издательство Юрайт, 2019. — 254 с. — URL: </w:t>
            </w:r>
            <w:hyperlink r:id="rId67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https://biblio-online.ru/bcode/438048</w:t>
              </w:r>
            </w:hyperlink>
          </w:p>
          <w:p w:rsidR="00A03D8D" w:rsidRDefault="00A03D8D" w:rsidP="00A0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D8D" w:rsidRDefault="00A03D8D" w:rsidP="00E21128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Днепров, М. Ю. Экономическая теория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М. Ю. Днепров, О. В. Михайлюк, В. А. Николаев.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216 с. — URL: </w:t>
            </w:r>
            <w:hyperlink r:id="rId6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https://biblio-online.ru/bcode/428211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03D8D" w:rsidRDefault="00A03D8D" w:rsidP="00E21128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А. Толкачев [и др.] ; под редакцией С. А. Толкачева. — 2-е изд., перераб. и доп. — Москва : Издательство Юрайт, 2019. — 410 с. — URL: </w:t>
            </w:r>
            <w:hyperlink r:id="rId69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https://biblio-online.ru/bcode/432076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Сухарев, О. С. Экономическая теория. Современные проблемы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С. Сухарев.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215 с. — URL: </w:t>
            </w:r>
            <w:hyperlink r:id="rId70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https://biblio-online.ru/bcode/430004</w:t>
              </w:r>
            </w:hyperlink>
          </w:p>
        </w:tc>
      </w:tr>
      <w:tr w:rsidR="00A03D8D" w:rsidRPr="00943881" w:rsidTr="00200CD1">
        <w:tc>
          <w:tcPr>
            <w:tcW w:w="4077" w:type="dxa"/>
          </w:tcPr>
          <w:p w:rsidR="00A03D8D" w:rsidRPr="00943881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04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11766" w:type="dxa"/>
          </w:tcPr>
          <w:p w:rsidR="00A03D8D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Основная литература: </w:t>
            </w:r>
          </w:p>
          <w:p w:rsidR="00A03D8D" w:rsidRDefault="00A03D8D" w:rsidP="00E21128">
            <w:pPr>
              <w:pStyle w:val="a4"/>
              <w:numPr>
                <w:ilvl w:val="0"/>
                <w:numId w:val="53"/>
              </w:numPr>
              <w:rPr>
                <w:rStyle w:val="a5"/>
                <w:color w:val="auto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Каракеян, В. И. Безопасность жизнедеятельности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И. Каракеян, И. М. Никулина. — 3-е изд., перераб. и доп. — Москва : Издательство Юрайт, 2019. — 313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71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https://www.biblio-online.ru/viewer/bezopasnost-zhiznedeyatelnosti-431714#page/1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53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Ю. Н. Безопасность жизнедеятельности 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/ Ю.Н. Сычев. —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204 с. — Режим доступа : </w:t>
            </w:r>
            <w:hyperlink r:id="rId7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http://znanium.com/bookread2.php?book=977011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В. П. Безопасность жизнедеятельности 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В.П. Мельников. — М.: КУРС: ИНФРА-М, 2019. — 400 с. -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hyperlink r:id="rId7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http://znanium.com/bookread2.php?book=1021474</w:t>
              </w:r>
            </w:hyperlink>
          </w:p>
          <w:p w:rsidR="00A03D8D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Default="00A03D8D" w:rsidP="00E21128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для педагогических и гуманитарных направлений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В. П. Соломин [и др.] ; под общей редакцией В. П. Соломина.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399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74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https://www.biblio-online.ru/viewer/bezopasnost-zhiznedeyatelnosti-dlya-pedagogicheskih-i-gumanitarnyh-napravleniy-432030#page/1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жизнедеятельности. Практикум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академического бакалавриата / Я. Д. Вишняков [и др.] ; под общей редакцией Я. Д. Вишнякова.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249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https://www.biblio-online.ru/viewer/bezopasnost-zhiznedeyatelnosti-praktikum-433085#page/1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Кафтан, В. В. Противодействие терроризму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Кафтан. — 2-е изд., испр. и доп. — Москва : Издательство Юрайт, 2019. — 261 с. — 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76" w:anchor="page/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https://www.biblio-online.ru/viewer/protivodeystvie-terrorizmu-433075#page/1</w:t>
              </w:r>
            </w:hyperlink>
          </w:p>
        </w:tc>
      </w:tr>
      <w:tr w:rsidR="00A03D8D" w:rsidRPr="00943881" w:rsidTr="00200CD1">
        <w:tc>
          <w:tcPr>
            <w:tcW w:w="4077" w:type="dxa"/>
          </w:tcPr>
          <w:p w:rsidR="00A03D8D" w:rsidRPr="00943881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047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6" w:type="dxa"/>
          </w:tcPr>
          <w:p w:rsidR="00A03D8D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Основная литература: </w:t>
            </w:r>
          </w:p>
          <w:p w:rsidR="00A03D8D" w:rsidRDefault="00A03D8D" w:rsidP="00E21128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Стриханов, М. Н. Физическая культура и спорт в вузах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</w:t>
            </w:r>
            <w:r w:rsidR="007D5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 </w:t>
            </w:r>
            <w:r w:rsidR="007D5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7D5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 с. </w:t>
            </w:r>
            <w:r w:rsidR="007D5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hyperlink r:id="rId77" w:anchor="page/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https://www.biblio-online.ru/viewer/fizicheskaya-kultura-i-sport-v-vuzah-430716#page/1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Алхасов, Д. С. Теория и история физической культуры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Д. С. Алхасов.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7D5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 с. </w:t>
            </w:r>
            <w:r w:rsidR="007D5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8" w:anchor="page/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https://www.biblio-online.ru/viewer/teoriya-i-istoriya-fizicheskoy-kultury-438991#page/1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Письменский, И. А. Физическая культура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А. Письменский, Ю. Н. Аллянов. </w:t>
            </w:r>
            <w:r w:rsidR="007D5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7D5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493 с.</w:t>
            </w:r>
            <w:r w:rsidR="007D5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hyperlink r:id="rId79" w:anchor="page/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https://www.biblio-online.ru/viewer/fizicheskaya-kultura-431427#page/1</w:t>
              </w:r>
            </w:hyperlink>
          </w:p>
          <w:p w:rsidR="00A03D8D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Default="00A03D8D" w:rsidP="00E21128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Германов, Г. Н. Двигательные способности и физические качества. Разделы теории физической культуры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Н. Германов. </w:t>
            </w:r>
            <w:r w:rsidR="007D5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— Москва : Издательство Юрайт, 2019. </w:t>
            </w:r>
            <w:r w:rsidR="007D5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 с. </w:t>
            </w:r>
            <w:r w:rsidR="007D5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80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Б. Муллер [и др.].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424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81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https://www.biblio-online.ru/viewer/fizicheskaya-kultura-431985#page/1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Никитушкин, В. Г. 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Издательство Юрайт, 2019. — 246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82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https://www.biblio-online.ru/viewer/ozdorovitelnye-tehnologii-v-sisteme-fizicheskogo-vospitaniya-438400#page/1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2019. — 189 с. —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83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https://www.biblio-online.ru/viewer/teoriya-i-metodika-izbrannogo-vida-sporta-438824#page/1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Серова, Л. К. Спортивная психология: профессиональный отбор в спорте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К. Серова. — 2-е изд., испр. и доп. — Москва : Издательство Юрайт, 2019. — 147 с. — 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  </w:t>
            </w:r>
            <w:hyperlink r:id="rId84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https://www.biblio-online.ru/viewer/sportivnaya-psihologiya-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professionalnyy-otbor-v-sporte-438412#page/1</w:t>
              </w:r>
            </w:hyperlink>
          </w:p>
        </w:tc>
      </w:tr>
      <w:tr w:rsidR="00A03D8D" w:rsidRPr="00943881" w:rsidTr="00200CD1">
        <w:tc>
          <w:tcPr>
            <w:tcW w:w="4077" w:type="dxa"/>
          </w:tcPr>
          <w:p w:rsidR="00A03D8D" w:rsidRPr="00822899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766" w:type="dxa"/>
          </w:tcPr>
          <w:p w:rsidR="00A03D8D" w:rsidRDefault="00A03D8D" w:rsidP="00A03D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Ильин, В. А. Психология лидерства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Ильин. </w:t>
            </w:r>
            <w:r w:rsidR="00A26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A26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311 с. </w:t>
            </w:r>
            <w:r w:rsidR="00A26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5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https://www.biblio-online.ru/viewer/psihologiya-liderstva-432787#page/1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лидерства: лидерство в социальных организациях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С. Чернышев [и др.] ; под общей редакцией А. С. Чернышева. </w:t>
            </w:r>
            <w:r w:rsidR="00A26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A26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 с. </w:t>
            </w:r>
            <w:r w:rsidR="00A26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6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https://www.biblio-online.ru/viewer/psihologiya-liderstva-liderstvo-v-socialnyh-organizaciyah-442248#page/1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Бендас, Т. В. Психология лидерства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В. Бендас. </w:t>
            </w:r>
            <w:r w:rsidR="00A26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A26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A26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502 с. </w:t>
            </w:r>
            <w:proofErr w:type="gramStart"/>
            <w:r w:rsidR="00A26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87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https://www.biblio-online.ru/viewer/psihologiya-liderstva-438206#page/1</w:t>
              </w:r>
            </w:hyperlink>
          </w:p>
          <w:p w:rsidR="00A03D8D" w:rsidRDefault="00A03D8D" w:rsidP="00A03D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 персоналом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Е. И. Рогов [и др.] ; под общей редакцией Е. И. Рогова. </w:t>
            </w:r>
            <w:r w:rsidR="00A26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A26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350 с. </w:t>
            </w:r>
            <w:r w:rsidR="00A26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8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https://www.biblio-online.ru/viewer/psihologiya-upravleniya-personalom-432963#page/1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Зуб, А. Т. Психология управления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Т. Зуб. </w:t>
            </w:r>
            <w:r w:rsidR="00130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130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A26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372 с. </w:t>
            </w:r>
            <w:r w:rsidR="00A26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9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https://www.biblio-online.ru/viewer/psihologiya-upravleniya-432158#page/1</w:t>
              </w:r>
            </w:hyperlink>
          </w:p>
          <w:p w:rsidR="00A03D8D" w:rsidRDefault="00A03D8D" w:rsidP="00E21128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Селезнева, Е. В. Лидерство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В. Селезнева. </w:t>
            </w:r>
            <w:r w:rsidR="00F83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687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429 с. </w:t>
            </w:r>
            <w:r w:rsidR="00687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0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https://www.biblio-online.ru/viewer/liderstvo-432099#page/1</w:t>
              </w:r>
            </w:hyperlink>
          </w:p>
        </w:tc>
      </w:tr>
      <w:tr w:rsidR="00A03D8D" w:rsidRPr="00943881" w:rsidTr="00200CD1">
        <w:tc>
          <w:tcPr>
            <w:tcW w:w="4077" w:type="dxa"/>
          </w:tcPr>
          <w:p w:rsidR="00A03D8D" w:rsidRPr="00822899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899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766" w:type="dxa"/>
          </w:tcPr>
          <w:p w:rsidR="00A03D8D" w:rsidRDefault="00A03D8D" w:rsidP="00A03D8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Основная литература:</w:t>
            </w:r>
          </w:p>
          <w:p w:rsidR="00A03D8D" w:rsidRDefault="00A03D8D" w:rsidP="00E21128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Спивак, В. А. Деловые коммуникации. Теория и практика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/В. А. Спивак.-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Издательство Юрайт, 2019. - 460 с. -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1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https://www.biblio-online.ru/viewer/delovye-kommunikacii-teoriya-i-praktika-426318#page/1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D8D" w:rsidRDefault="00A03D8D" w:rsidP="00E21128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Жеранкова, М. Б. Деловые коммуникации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/М. Б. Жернакова, И. А. Румянцева.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- 370 с. -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2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https://www.biblio-online.ru/viewer/delovye-kommunikacii-432059#page/1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03D8D" w:rsidRDefault="00A03D8D" w:rsidP="00E21128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Ратников, В. П. Деловые коммуникации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Ратников.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527 с. –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3" w:anchor="page/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https://www.biblio-online.ru/viewer/delovye-kommunikacii-425857#page/2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A03D8D" w:rsidRDefault="00A03D8D" w:rsidP="00A03D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3D8D" w:rsidRDefault="00A03D8D" w:rsidP="00E21128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 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Деловые коммуникации. Теория и практика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М. Дзялошинский, М. А. Пильгун.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433 с. –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4" w:anchor="page/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https://www.biblio-online.ru/viewer/delovye-kommunikacii-teoriya-i-praktika-425851#page/2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03D8D" w:rsidRDefault="00A03D8D" w:rsidP="00E21128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Папкова, О. В. Деловые коммуникации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/О. В. Папкова.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Вузовский 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М, 2019. – 160 с. – Режим доступа : </w:t>
            </w:r>
            <w:hyperlink r:id="rId9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http://znanium.com/bookread2.php?book=999587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D8D" w:rsidRDefault="00A03D8D" w:rsidP="00E21128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Коноваленко, М. Ю. Деловые коммуникации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Коноваленко.- 2-е изд., перераб. и доп. - Москва : Издательство Юрайт, 2019. - 476 с. -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6" w:anchor="page/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https://www.biblio-online.ru/viewer/delovye-kommunikacii-444387#page/2</w:t>
              </w:r>
            </w:hyperlink>
          </w:p>
        </w:tc>
      </w:tr>
      <w:tr w:rsidR="00A03D8D" w:rsidRPr="00943881" w:rsidTr="00200CD1">
        <w:tc>
          <w:tcPr>
            <w:tcW w:w="4077" w:type="dxa"/>
          </w:tcPr>
          <w:p w:rsidR="00A03D8D" w:rsidRPr="00943881" w:rsidRDefault="00A03D8D" w:rsidP="00A03D8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0B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Культурология</w:t>
            </w:r>
          </w:p>
        </w:tc>
        <w:tc>
          <w:tcPr>
            <w:tcW w:w="11766" w:type="dxa"/>
          </w:tcPr>
          <w:p w:rsidR="00A03D8D" w:rsidRDefault="00A03D8D" w:rsidP="00A03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03D8D" w:rsidRDefault="00A03D8D" w:rsidP="005878A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И. Ф. Кефели [и др.] ; под редакцией И. Ф. Кефели. </w:t>
            </w:r>
            <w:r w:rsidR="00F47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F47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F47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 с. </w:t>
            </w:r>
            <w:r w:rsidR="00F47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97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https://biblio-online.ru/bcode/434296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под редакцией А. С. Мамонтова. </w:t>
            </w:r>
            <w:r w:rsidR="00F47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F47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F47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307 с. </w:t>
            </w:r>
            <w:r w:rsidR="00F47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9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https://biblio-online.ru/bcode/433755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Ю. Н. Солонин [и др.] ; под редакцией Ю. Н. Солонина. </w:t>
            </w:r>
            <w:r w:rsidR="00243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3-е изд., испр. и доп. </w:t>
            </w:r>
            <w:r w:rsidR="00243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243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503 с. — URL: </w:t>
            </w:r>
            <w:hyperlink r:id="rId99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https://biblio-online.ru/bcode/431076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Default="00A03D8D" w:rsidP="00A0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D8D" w:rsidRDefault="00A03D8D" w:rsidP="005878A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Багдасарьян, Н. Г. Культурология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Г. Багдасарьян. </w:t>
            </w:r>
            <w:r w:rsidR="00CE55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 w:rsidR="00CE55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CE55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410 с. </w:t>
            </w:r>
            <w:r w:rsidR="004D6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00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https://biblio-online.ru/bcode/431109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Default="00A03D8D" w:rsidP="005878A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Воронкова, Л. П. Культурология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П. Воронкова. </w:t>
            </w:r>
            <w:r w:rsidR="004D6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— Москва : Издательство Юрайт, 2019. </w:t>
            </w:r>
            <w:r w:rsidR="004D6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 с. </w:t>
            </w:r>
            <w:r w:rsidR="004D6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1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https://biblio-online.ru/bcode/437488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A03D8D" w:rsidRDefault="00A03D8D" w:rsidP="004D6F31">
            <w:pPr>
              <w:pStyle w:val="a4"/>
              <w:numPr>
                <w:ilvl w:val="0"/>
                <w:numId w:val="9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Горохов, В. Ф. Культурология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Ф. Горохов. </w:t>
            </w:r>
            <w:r w:rsidR="004D6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4D6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4D6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348 с. </w:t>
            </w:r>
            <w:r w:rsidR="004D6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02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https://biblio-online.ru/bcode/438931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160B53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Логика и критическое мышление </w:t>
            </w:r>
          </w:p>
        </w:tc>
        <w:tc>
          <w:tcPr>
            <w:tcW w:w="11766" w:type="dxa"/>
          </w:tcPr>
          <w:p w:rsidR="004E7DD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Сковиков, А. К. Логика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К. Сковиков. </w:t>
            </w:r>
            <w:r w:rsidR="006B6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6B6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575 с. </w:t>
            </w:r>
            <w:r w:rsidR="006B6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3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https://www.biblio-online.ru/viewer/logika-436453#page/1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Ивин, А. А. Логика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Ивин. </w:t>
            </w:r>
            <w:r w:rsidR="006B6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4-е изд., испр. и доп. </w:t>
            </w:r>
            <w:r w:rsidR="006B6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6B6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387 с. </w:t>
            </w:r>
            <w:r w:rsidR="006B6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4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https://www.biblio-online.ru/viewer/logika-431850#page/1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Светлов, В. А. Логика. Современный курс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А. Светлов. </w:t>
            </w:r>
            <w:r w:rsidR="006B6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2-е изд., испр. и доп. </w:t>
            </w:r>
            <w:r w:rsidR="006B6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6B6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403 с. </w:t>
            </w:r>
            <w:r w:rsidR="006B6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5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https://www.biblio-online.ru/viewer/logika-sovremennyy-kurs-438306#page/1</w:t>
              </w:r>
            </w:hyperlink>
          </w:p>
          <w:p w:rsidR="004E7DD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Михайлов, К. А. Логика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К. А.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Михайлов. </w:t>
            </w:r>
            <w:r w:rsidR="00F0518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3-е изд., испр. и доп. </w:t>
            </w:r>
            <w:r w:rsidR="00F0518E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Москва : Издательство Юрайт, 2019. </w:t>
            </w:r>
            <w:r w:rsidR="00F0518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467 с. </w:t>
            </w:r>
            <w:r w:rsidR="00F0518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6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https://www.biblio-online.ru/viewer/logika-431905#page/1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Хоменко, И. В. Логика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прикладного бакалавриата / И. В. Хоменко.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F0518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192 с. </w:t>
            </w:r>
            <w:r w:rsidR="00F0518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7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https://www.biblio-online.ru/viewer/logika-431777#page/1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Егоров, А. Г. Логика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для бакалавриата и специалитета / А. Г. Егоров, Ю. А. Грибер. — 3-е изд., испр. и доп. — Москва : Издательство Юрайт, 2019. </w:t>
            </w:r>
            <w:r w:rsidR="00FB1D7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143 с. </w:t>
            </w:r>
            <w:r w:rsidR="00FB1D7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 </w:t>
            </w:r>
            <w:hyperlink r:id="rId108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https://www.biblio-online.ru/viewer/logika-429128#page/1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1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Политология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E7DD7" w:rsidRDefault="004E7DD7" w:rsidP="005878A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Пушкарева, Г. В. Политология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В. Пушкарева. </w:t>
            </w:r>
            <w:r w:rsidR="00C008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C008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295 с. </w:t>
            </w:r>
            <w:r w:rsidR="00C008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09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5878A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Ланцов, С. А. Политология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А. Ланцов. </w:t>
            </w:r>
            <w:r w:rsidR="00785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7855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: Издательство Юрайт, 2019. </w:t>
            </w:r>
            <w:r w:rsidR="00C008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454 с. </w:t>
            </w:r>
            <w:r w:rsidR="00C008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0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https://biblio-online.ru/bcode/438121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5878A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Стегний, В. Н. Политология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Н. Стегний. </w:t>
            </w:r>
            <w:r w:rsidR="00785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3-е изд., испр. и доп. — Москва : Издательство Юрайт, 2019. </w:t>
            </w:r>
            <w:r w:rsidR="00CF0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 с. </w:t>
            </w:r>
            <w:r w:rsidR="00CF0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1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https://biblio-online.ru/bcode/438384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Default="004E7DD7" w:rsidP="005878A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В. А. Ачкасов [и др.] ; под редакцией В. А. Ачкасова, В. А. Гуторова. </w:t>
            </w:r>
            <w:r w:rsidR="0088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542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404 с. </w:t>
            </w:r>
            <w:r w:rsidR="00542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2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https://biblio-online.ru/bcode/433577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5878A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Н. Лавриненко [и др.] ; под редакцией В. Н. Лавриненко. </w:t>
            </w:r>
            <w:r w:rsidR="00B35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5-е изд., перераб. и доп. </w:t>
            </w:r>
            <w:r w:rsidR="0088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88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 с. </w:t>
            </w:r>
            <w:r w:rsidR="0088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https://biblio-online.ru/bcode/431788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542C49">
            <w:pPr>
              <w:pStyle w:val="a4"/>
              <w:numPr>
                <w:ilvl w:val="0"/>
                <w:numId w:val="11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Исаев, Б. А. Политология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Б. А. Исаев. </w:t>
            </w:r>
            <w:r w:rsidR="00542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7-е изд., испр. и доп. </w:t>
            </w:r>
            <w:r w:rsidR="00542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542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 с. </w:t>
            </w:r>
            <w:r w:rsidR="00542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1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https://biblio-online.ru/bcode/434132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B732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Мкртычян, Г. А. Организационное поведение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А. Мкртычян. </w:t>
            </w:r>
            <w:r w:rsidR="00A57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A57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237 с. </w:t>
            </w:r>
            <w:r w:rsidR="00A57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5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https://biblio-online.ru/bcode/433912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63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А. Барков [и др.] ; под редакцией С. А. Баркова. </w:t>
            </w:r>
            <w:r w:rsidR="00B04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D30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453 с. </w:t>
            </w:r>
            <w:r w:rsidR="00D30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https://biblio-online.ru/bcode/432836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63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Р. Латфуллин [и др.] ; под редакцией Г. Р. Латфуллина, О. Н. Громовой, А.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Райченко.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95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301 с. </w:t>
            </w:r>
            <w:r w:rsidR="0095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7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https://biblio-online.ru/bcode/433606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Литвинюк, А. А. Организационное поведение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Литвинюк. </w:t>
            </w:r>
            <w:r w:rsidR="00F14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F14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F14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527 с. </w:t>
            </w:r>
            <w:r w:rsidR="00F14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https://biblio-online.ru/bcode/425237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Голубкова, О. А. Организационное поведение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А. Голубкова, С. В. Сатикова. </w:t>
            </w:r>
            <w:r w:rsidR="00F14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F14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F14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 с. </w:t>
            </w:r>
            <w:r w:rsidR="00F14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19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https://biblio-online.ru/bcode/433914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Организационное поведение [Электронный ресурс]: учебное пособие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бакалавриата / В. А. Спивак. </w:t>
            </w:r>
            <w:r w:rsidR="00F14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F14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207 с. </w:t>
            </w:r>
            <w:r w:rsidR="00F148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20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https://biblio-online.ru/bcode/431787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0B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766" w:type="dxa"/>
          </w:tcPr>
          <w:p w:rsidR="004E7DD7" w:rsidRDefault="004E7DD7" w:rsidP="004E7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5878AC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Долгова, В. Н. Статистика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В. Н. Долгова, Т. Ю. Медведева. </w:t>
            </w:r>
            <w:r w:rsidR="009F0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9F0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9F0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626 с. – Режим доступа: </w:t>
            </w:r>
            <w:hyperlink r:id="rId121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https://www.biblio-online.ru/viewer/statistika-426131#page/1</w:t>
              </w:r>
            </w:hyperlink>
          </w:p>
          <w:p w:rsidR="004E7DD7" w:rsidRDefault="004E7DD7" w:rsidP="005878AC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Статистика.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И. И. Елисеевой. – 4-е изд., перераб. и доп. – Москва : Юрайт, 2019. – 361 с. – Режим доступа: </w:t>
            </w:r>
            <w:hyperlink r:id="rId122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https://www.biblio-online.ru/viewer/statistika-431720#page/1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Default="004E7DD7" w:rsidP="005878AC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Глинский, В. В. Статистика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В. Глинский, В. Г. Ионин, Л. К. Серга [и др.] ; под ред. В. Г. Ионина. – 4-е изд., перераб. и доп. – Москва : ИНФРА-М, 2018. – 355 с. – Режим доступа: </w:t>
            </w:r>
            <w:hyperlink r:id="rId12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http://znanium.com/bookread2.php?book=941774</w:t>
              </w:r>
            </w:hyperlink>
          </w:p>
          <w:p w:rsidR="004E7DD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Default="004E7DD7" w:rsidP="00E21128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Малых, Н. И. Статистика. В 2 т. Т. 1. Теория статистики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И. Малых. </w:t>
            </w:r>
            <w:r w:rsidR="00471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</w:t>
            </w:r>
            <w:r w:rsidR="00471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275 с. – Режим доступа: </w:t>
            </w:r>
            <w:hyperlink r:id="rId124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https://www.biblio-online.ru/viewer/statistika-v-2-t-tom-1-teoriya-statistiki-432972#page/1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Default="004E7DD7" w:rsidP="00E21128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Малых, Н. И. Статистика. В 2 т. Т. 2. Социально-экономическая статистика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И. Малых. </w:t>
            </w:r>
            <w:r w:rsidR="00471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</w:t>
            </w:r>
            <w:r w:rsidR="00270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473 с.– Режим доступа: </w:t>
            </w:r>
            <w:hyperlink r:id="rId125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https://www.biblio-online.ru/viewer/statistika-v-2-t-tom-2-socialno-ekonomicheskaya-statistika-433498#page/1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Default="004E7DD7" w:rsidP="00E21128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Статистика. В 2 ч. Ч. 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редакцией В. С. Мхитаряна. </w:t>
            </w:r>
            <w:r w:rsidR="008959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8959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770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249 с. – Режим доступа: </w:t>
            </w:r>
            <w:hyperlink r:id="rId126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https://www.biblio-online.ru/viewer/statistika-v-2-ch-chast-1-442401#page/1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Default="004E7DD7" w:rsidP="00E21128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С. Мхитарян [и др.] ; под редакцией В. С. Мхитаряна. </w:t>
            </w:r>
            <w:r w:rsidR="008959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8959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885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270 с. – Режим доступа: </w:t>
            </w:r>
            <w:hyperlink r:id="rId127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https://www.biblio-online.ru/viewer/statistika-v-2-ch-chast-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2-442402#page/1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6D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Экономико-статистическое моделирование бизнес-процессов и систем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процессов и систем </w:t>
            </w:r>
            <w:r>
              <w:rPr>
                <w:rFonts w:ascii="Times New Roman" w:hAnsi="Times New Roman"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под редакцией Е. В. Стельмашонок. </w:t>
            </w:r>
            <w:r w:rsidR="00614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614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289 с. </w:t>
            </w:r>
            <w:r w:rsidR="00614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2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https://biblio-online.ru/bcode/433623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систем и процессов </w:t>
            </w:r>
            <w:r>
              <w:rPr>
                <w:rFonts w:ascii="Times New Roman" w:hAnsi="Times New Roman"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Н. Волкова [и др.] ; под редакцией В. Н. Волковой, В. Н. Козлова. </w:t>
            </w:r>
            <w:r w:rsidR="00614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614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450 с. </w:t>
            </w:r>
            <w:r w:rsidR="00614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29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https://biblio-online.ru/bcode/436458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Вьюненко, Л. Ф. Имитационное моделирование </w:t>
            </w:r>
            <w:r>
              <w:rPr>
                <w:rFonts w:ascii="Times New Roman" w:hAnsi="Times New Roman"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Ф. Вьюненко, М. В. Михайлов, Т. Н. Первозванская ; под редакцией Л. Ф. Вьюненко. </w:t>
            </w:r>
            <w:r w:rsidR="00614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614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283 с. </w:t>
            </w:r>
            <w:r w:rsidR="00614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30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https://biblio-online.ru/bcode/432159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Default="004E7DD7" w:rsidP="005878A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систем и процессов. Практикум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Н. Волкова [и др.] ; под редакцией В. Н. Волковой. </w:t>
            </w:r>
            <w:r w:rsidR="00871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357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295 с. </w:t>
            </w:r>
            <w:r w:rsidR="00357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31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https://biblio-online.ru/bcode/436475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5878A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Каменнова, М. С. Моделирование бизнес-процессов. В 2 ч. Часть 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С. Каменнова, В. В. Крохин, И. В. Машков. </w:t>
            </w:r>
            <w:r w:rsidR="00100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100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282 с. </w:t>
            </w:r>
            <w:r w:rsidR="00100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32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https://biblio-online.ru/bcode/431307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45304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Каменнова, М. С. Моделирование бизнес-процессов. В 2 ч. Часть 2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С. Каменнова, В. В. Крохин, И. В. Машков. </w:t>
            </w:r>
            <w:r w:rsidR="0045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45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228 с. </w:t>
            </w:r>
            <w:r w:rsidR="0045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3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https://biblio-online.ru/bcode/444022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168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Зенков, А. В. Методы оптимальных решений [Электронный ресурс] : учебное пособие для академического бакалавриата / А. В. Зенков. </w:t>
            </w:r>
            <w:proofErr w:type="gramStart"/>
            <w:r w:rsidR="004371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осква : Издательство Юрайт, 2019. </w:t>
            </w:r>
            <w:r w:rsidR="004371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 с. </w:t>
            </w:r>
            <w:r w:rsidR="004371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https://biblio-online.ru/bcode/441342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Кочегурова, Е. А. Теория и методы оптимизации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А. Кочегурова. </w:t>
            </w:r>
            <w:r w:rsidR="00BD4F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BD4F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 с. </w:t>
            </w:r>
            <w:r w:rsidR="00BD4F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35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https://biblio-online.ru/bcode/433832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 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/ А.В. Бородин, К.В. Пителинский. </w:t>
            </w:r>
            <w:r w:rsidR="00BD4F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 </w:t>
            </w:r>
            <w:r w:rsidR="00BD4F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 с. </w:t>
            </w:r>
            <w:r w:rsidR="00BD4F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http://znanium.com/catalog/product/962150 </w:t>
            </w:r>
          </w:p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Default="004E7DD7" w:rsidP="005878A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Мастяева И.Н., Горемыкина Г.И.,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Семенихина О.Н. - М.: КУРС, НИЦ ИНФРА-М, 2018. - 384 с. - Режим доступа: http://znanium.com/catalog/product/944821 </w:t>
            </w:r>
          </w:p>
          <w:p w:rsidR="004E7DD7" w:rsidRDefault="004E7DD7" w:rsidP="005878A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/ В.Л. Сендеров, Т.И. Юрченко, Ю.В. Воронцова, Е.Ю. Бровцина. —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</w:t>
            </w:r>
            <w:r w:rsidR="005B0F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227 с. </w:t>
            </w:r>
            <w:r w:rsidR="005B0F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http://znanium.com/catalog/product/908027 </w:t>
            </w:r>
          </w:p>
          <w:p w:rsidR="004E7DD7" w:rsidRDefault="004E7DD7" w:rsidP="005B0F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/ Н.В. Кузнецова. </w:t>
            </w:r>
            <w:r w:rsidR="005B0F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 </w:t>
            </w:r>
            <w:r w:rsidR="005B0F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222 с. + Доп. материалы [Электронный ресурс; Режим доступа http://www.znanium.com]. </w:t>
            </w:r>
            <w:r w:rsidR="005B0F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http://znanium.com/catalog/product/902147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871687" w:rsidRDefault="004E7DD7" w:rsidP="004E7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766" w:type="dxa"/>
          </w:tcPr>
          <w:p w:rsidR="004E7DD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Чеберко, Е. Ф. Основы предпринимательской деятельности. История предпринимательства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Е. Ф. Чеберко. </w:t>
            </w:r>
            <w:r w:rsidR="007946D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7946D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420 с. </w:t>
            </w:r>
            <w:r w:rsidR="007946D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 </w:t>
            </w:r>
            <w:hyperlink r:id="rId136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https://www.biblio-online.ru/viewer/osnovy-predprinimatelskoy-deyatelnosti-istoriya-predprinimatelstva-432939#page/1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Боброва, О. С. Основы бизнеса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О. С. Боброва, С. И. Цыбуков, И. А. Бобров. </w:t>
            </w:r>
            <w:r w:rsidR="00FC2F5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FC2F5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330 с. </w:t>
            </w:r>
            <w:r w:rsidR="005F0C4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7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https://www.biblio-online.ru/viewer/osnovy-biznesa-433141#page/1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Кузьмина, Е. Е. Организация предпринимательской деятельности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учебное пособие для прикладного бакалавриата / Е. Е. Кузьмина. </w:t>
            </w:r>
            <w:r w:rsidR="00FC2F5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3-е изд., перераб. и доп. </w:t>
            </w:r>
            <w:r w:rsidR="00FB3CB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C2F5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417 с. </w:t>
            </w:r>
            <w:r w:rsidR="00FC2F5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 </w:t>
            </w:r>
            <w:hyperlink r:id="rId138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https://www.biblio-online.ru/viewer/organizaciya-predprinimatelskoy-deyatelnosti-431915#page/1</w:t>
              </w:r>
            </w:hyperlink>
          </w:p>
          <w:p w:rsidR="004E7DD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Default="004E7DD7" w:rsidP="00E21128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Казакова, Н. А. Финансовая среда предпринимательства и предпринимательские риски 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особие / Н.А. Казакова. </w:t>
            </w:r>
            <w:r w:rsidR="001B59D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ИНФРА-М, 2017. </w:t>
            </w:r>
            <w:r w:rsidR="001B59D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208 с. </w:t>
            </w:r>
            <w:r w:rsidR="001B59D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39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http://znanium.com/bookread2.php?book=780645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Лапуста, М. Г. Предпринимательство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/ М.Г. Лапуста. </w:t>
            </w:r>
            <w:r w:rsidR="000042B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Изд. испр. </w:t>
            </w:r>
            <w:r w:rsidR="000042B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ИНФРА-М, 2019. </w:t>
            </w:r>
            <w:r w:rsidR="001B59D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384 с. + Доп. материалы -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0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http://znanium.com/bookread2.php?book=1002467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Яковлев, Г. А. Организация предпринимательской деятельности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учебное пособие / Яковлев Г.А., - 2-е изд. – Москва : ИНФРА-М, 2019. - 313 с. –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4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http://znanium.com/bookread2.php?book=1002455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Принципы и методы исследований и принятия решений 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Кравченко, Т. К. Системы поддержки принятия решений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Т. К. Кравченко, Д. В. Исаев. </w:t>
            </w:r>
            <w:r w:rsidR="008409B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8409B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292 с. </w:t>
            </w:r>
            <w:r w:rsidR="008409B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42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https://biblio-online.ru/bcode/433434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Бородачёв, С. М. Теория принятия решений 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учебное пособие / С.М. Бородачёв. </w:t>
            </w:r>
            <w:r w:rsidR="008409B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3-е изд., испр. и доп. </w:t>
            </w:r>
            <w:r w:rsidR="008409B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М. : ФЛИНТА : Изд-во Урал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н-та, 2019. </w:t>
            </w:r>
            <w:r w:rsidR="008409B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160 с. - Режим доступа: http://znanium.com/catalog/product/1020429 </w:t>
            </w:r>
          </w:p>
          <w:p w:rsidR="004E7DD7" w:rsidRDefault="004E7DD7" w:rsidP="00E21128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Методы и модели принятия управленческих решений [Электронный ресурс] : учеб. пособие / Е.В. Бережная, В.И. Бережной. </w:t>
            </w:r>
            <w:proofErr w:type="gramStart"/>
            <w:r w:rsidR="00A75DB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: ИНФРА-М, 2017. </w:t>
            </w:r>
            <w:r w:rsidR="00A75DB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384 с. + Доп. материалы [Электронный ресурс; Режим доступа http://www.znanium.com].</w:t>
            </w:r>
            <w:r w:rsidR="00A75DB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 Режим доступа: http://znanium.com/catalog/product/661263 </w:t>
            </w:r>
          </w:p>
          <w:p w:rsidR="004E7DD7" w:rsidRDefault="004E7DD7" w:rsidP="004E7DD7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Default="004E7DD7" w:rsidP="00E21128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В.Л. Сендеров, Т.И. Юрченко, Ю.В. Воронцова, Е.Ю. Бровцина. </w:t>
            </w:r>
            <w:r w:rsidR="00A75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</w:t>
            </w:r>
            <w:r w:rsidR="00A75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227 с. </w:t>
            </w:r>
            <w:r w:rsidR="00A75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http://znanium.com/catalog/product/908027 </w:t>
            </w:r>
          </w:p>
          <w:p w:rsidR="004E7DD7" w:rsidRDefault="004E7DD7" w:rsidP="00E21128">
            <w:pPr>
              <w:pStyle w:val="a4"/>
              <w:numPr>
                <w:ilvl w:val="0"/>
                <w:numId w:val="71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/ Н.В. Кузнецова. </w:t>
            </w:r>
            <w:r w:rsidR="00A75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 </w:t>
            </w:r>
            <w:r w:rsidR="00A75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222 с. + Доп. материалы [Электронный ресурс; Режим доступа http://www.znanium.com]. </w:t>
            </w:r>
            <w:r w:rsidR="00A75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14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http://znanium.com/catalog/product/902147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71"/>
              </w:numPr>
            </w:pPr>
            <w:r>
              <w:rPr>
                <w:rFonts w:ascii="Times New Roman" w:hAnsi="Times New Roman" w:cs="Times New Roman"/>
                <w:sz w:val="24"/>
              </w:rPr>
              <w:t>Крылатков, П. П. Исследование систем управления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учебное пособие для вузов / П. П. Крылатков, Е. Ю. Кузнецова, С. И. Фоминых. </w:t>
            </w:r>
            <w:r w:rsidR="00A75DB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A75DB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127 с. </w:t>
            </w:r>
            <w:r w:rsidR="00A75DB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URL: </w:t>
            </w:r>
            <w:hyperlink r:id="rId14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https://biblio-online.ru/bcode/441474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F38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менеджмент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Екимова, К. В. Финансовый менеджмент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для прикладного бакалавриата / К. В. Екимова, И. П. Савельева, К. В. Кардапольцев. </w:t>
            </w:r>
            <w:r w:rsidR="00F201C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F201C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381 с. </w:t>
            </w:r>
            <w:r w:rsidR="00F201C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45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https://biblio-online.ru/bcode/426175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Финансовый менеджмент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Г. Б. Поляк [и др.] ; ответственный редактор Г. Б. Поляк. </w:t>
            </w:r>
            <w:r w:rsidR="00F201C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4-е изд., перераб. и доп. </w:t>
            </w:r>
            <w:r w:rsidR="00F201C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201C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456 с.  - URL: </w:t>
            </w:r>
            <w:hyperlink r:id="rId14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https://biblio-online.ru/bcode/444149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Погодина, Т. В. Финансовый менеджмент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прикладного бакалавриата / Т. В. Погодина. </w:t>
            </w:r>
            <w:r w:rsidR="00F201C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F201C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351 с. </w:t>
            </w:r>
            <w:r w:rsidR="00F201C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URL: </w:t>
            </w:r>
            <w:hyperlink r:id="rId147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https://biblio-online.ru/bcode/433130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4E7DD7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Default="004E7DD7" w:rsidP="00E21128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Незамайкин, В. Н. Финансовый менеджмент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для бакалавров / В. Н. Незамайкин, И. Л. Юрзинова. </w:t>
            </w:r>
            <w:r w:rsidR="00F201C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F201C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467 с. </w:t>
            </w:r>
            <w:r w:rsidR="00F201C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4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https://biblio-online.ru/bcode/425835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Афоничкин, А. И. Финансовый менеджмент в 2 ч. Часть 1. Методология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А. И. Афоничкин, Л. И. Журова, Д. Г. Михаленко ; под редакцией А. И. Афоничкина. </w:t>
            </w:r>
            <w:r w:rsidR="00F201C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2-е изд., перераб. и доп. </w:t>
            </w:r>
            <w:r w:rsidR="00F201C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201C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217 с. </w:t>
            </w:r>
            <w:r w:rsidR="00F201C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49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https://biblio-online.ru/bcode/438318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Афоничкин, А. И. Финансовый менеджмент в 2 ч. Часть 2. Финансовая политика предприятия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А. И. Афоничкин, Л. И. Журова, Д. Г. Михаленко. </w:t>
            </w:r>
            <w:r w:rsidR="009701C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2-е изд., перераб. и доп. </w:t>
            </w:r>
            <w:r w:rsidR="009701C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9701C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297 с. </w:t>
            </w:r>
            <w:r w:rsidR="009701C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50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https://biblio-online.ru/bcode/438811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56B07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Леонтьев, В. Е. Корпоративные финансы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для академического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бакалавриата / В. Е. Леонтьев, В. В. Бочаров, Н. П. Радковская. </w:t>
            </w:r>
            <w:r w:rsidR="00F75E4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3-е изд., перераб. и доп. </w:t>
            </w:r>
            <w:r w:rsidR="00F75E4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75E4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354 с. </w:t>
            </w:r>
            <w:r w:rsidR="00F75E4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51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https://biblio-online.ru/bcode/432119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Гребенников, П. И. Корпоративные финансы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П. И. Гребенников, Л. С. Тарасевич. </w:t>
            </w:r>
            <w:r w:rsidR="00F75E4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2-е изд., перераб. и доп. </w:t>
            </w:r>
            <w:r w:rsidR="00F75E4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75E4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252 с. </w:t>
            </w:r>
            <w:r w:rsidR="00F75E4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52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https://biblio-online.ru/bcode/426901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Берзон, Н. И. Корпоративные финансы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учебное пособие для академического бакалавриата / под общей редакцией Н. И. Берзона. </w:t>
            </w:r>
            <w:r w:rsidR="00F75E4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F75E4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212 с. </w:t>
            </w:r>
            <w:r w:rsidR="00F75E4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5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https://biblio-online.ru/bcode/433808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4E7DD7">
            <w:pPr>
              <w:ind w:left="360" w:hanging="1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Default="004E7DD7" w:rsidP="00E2112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Овечкина, А. И. Корпоративные финансы. Практикум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учебное пособие для академического бакалавриата / А. И. Овечкина, Н. П. Петрова. </w:t>
            </w:r>
            <w:r w:rsidR="00F3491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F3491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227 с. </w:t>
            </w:r>
            <w:r w:rsidR="00F3491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5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https://biblio-online.ru/bcode/441305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Ибрагимов, Р. Г. Корпоративные финансы. Финансовые решения и ценность фирмы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учебное пособие для бакалавриата и магистратуры / Р. Г. Ибрагимов. </w:t>
            </w:r>
            <w:r w:rsidR="00F3491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F3491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184 с. </w:t>
            </w:r>
            <w:r w:rsidR="00F3491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55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https://biblio-online.ru/bcode/434240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Корпоративные финансы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О. В. Борисова, Н. И. Малых, Ю. И. Грищенко, Л. В. Овешникова. </w:t>
            </w:r>
            <w:r w:rsidR="00F3491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F3491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651 с. </w:t>
            </w:r>
            <w:r w:rsidR="00F3491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5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https://biblio-online.ru/bcode/426113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040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менеджмента</w:t>
            </w:r>
          </w:p>
        </w:tc>
        <w:tc>
          <w:tcPr>
            <w:tcW w:w="11766" w:type="dxa"/>
          </w:tcPr>
          <w:p w:rsidR="004E7DD7" w:rsidRDefault="004E7DD7" w:rsidP="004E7D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E7DD7" w:rsidRDefault="004E7DD7" w:rsidP="00E21128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менеджмента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Л. С. Леонтьева [и др.] ; под ред. Л. С. Леонтьевой. </w:t>
            </w:r>
            <w:r w:rsidR="006A7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6A7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287 с. </w:t>
            </w:r>
            <w:r w:rsidR="006A7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57" w:history="1">
              <w:r w:rsidR="006A7E1C" w:rsidRPr="004C5B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www.biblio-online.ru/book/97CBCBFB-4377-407B-B94B-D3CB3897BB40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Default="004E7DD7" w:rsidP="00E21128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менеджмента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Я. Афанасьев [и др.] ; ответственный редактор В. Я. Афанасьев. </w:t>
            </w:r>
            <w:r w:rsidR="006A7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6A7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6A7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665 с. </w:t>
            </w:r>
            <w:r w:rsidR="006A7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5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https://biblio-online.ru/bcode/425856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Блинов, А. О. Теория менеджмента </w:t>
            </w:r>
            <w:r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Блинов А.О., Угрюмова Н.В. - М.:Дашков и К, 2018. - 304 с. - Режим доступа: </w:t>
            </w:r>
            <w:hyperlink r:id="rId15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http://znanium.com/catalog/product/512829</w:t>
              </w:r>
            </w:hyperlink>
          </w:p>
          <w:p w:rsidR="004E7DD7" w:rsidRDefault="004E7DD7" w:rsidP="004E7DD7">
            <w:pPr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Иванова, Т. Ю. Теория менеджмента. Синергетический менеджмент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для вузов / Т. Ю. Иванова, Э. М. Коротков, В. И. Приходько. </w:t>
            </w:r>
            <w:r w:rsidR="006A7E1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6A7E1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6A7E1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331 с. </w:t>
            </w:r>
            <w:r w:rsidR="006A7E1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60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https://biblio-online.ru/bcode/434541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Маслова, Е. Л. Теория менеджмента [Электронный ресурс] / Маслова Е.Л. - М.:Дашков и К, 2017. - 160 с. - Режим доступа: </w:t>
            </w:r>
            <w:hyperlink r:id="rId16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http://znanium.com/catalog/product/450799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Семенов, А. К. Теория менеджмента [Электронный ресурс] / Семенов А.К., Набоков В.И. - М.:Дашков и К, 2017. - 492 с. - Режим доступа: </w:t>
            </w:r>
            <w:hyperlink r:id="rId162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http://znanium.com/catalog/product/513017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457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предприятий (организаций)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А. В. Колышкин [и др.] ; под редакцией А. В. Колышкина, С. А. Смирнова. </w:t>
            </w:r>
            <w:r w:rsidR="00217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217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498 с. </w:t>
            </w:r>
            <w:r w:rsidR="00217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6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https://biblio-online.ru/bcode/432937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 А. Экономика предприятия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А. Чалдаева. </w:t>
            </w:r>
            <w:r w:rsidR="00217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5-е изд., перераб. и доп. </w:t>
            </w:r>
            <w:r w:rsidR="00217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217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435 с. </w:t>
            </w:r>
            <w:r w:rsidR="00217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6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https://biblio-online.ru/bcode/430711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П. Кирильчук [и др.] ; под общей редакцией С. П. Кирильчук. </w:t>
            </w:r>
            <w:r w:rsidR="00217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217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417 с. </w:t>
            </w:r>
            <w:r w:rsidR="00217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65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https://biblio-online.ru/bcode/438903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4E7DD7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Экономика предприятия. Практикум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учебное пособие для академического бакалавриата / С. П. Кирильчук [и др.] ; под общей редакцией С. П. Кирильчук. </w:t>
            </w:r>
            <w:r w:rsidR="00BE15B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BE15B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517 с. </w:t>
            </w:r>
            <w:r w:rsidR="00BE15B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6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https://biblio-online.ru/bcode/423213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Клочкова, Е. Н. Экономика предприятия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для прикладного бакалавриата / Е. Н. Клочкова, В. И. Кузнецов, Т. Е. Платонова ; под редакцией Е. Н. Клочковой. </w:t>
            </w:r>
            <w:r w:rsidR="00BE15B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BE15B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447 с. </w:t>
            </w:r>
            <w:r w:rsidR="00BE15B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67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https://biblio-online.ru/bcode/432139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Гарнов, А. П. Экономика предприятия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для бакалавров / А. П. Гарнов, Е. А. Хлевная, А. В. Мыльник. </w:t>
            </w:r>
            <w:r w:rsidR="00BE15B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BE15B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303 с. </w:t>
            </w:r>
            <w:r w:rsidR="00BE15B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6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https://biblio-online.ru/bcode/426184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F1B8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человеческими ресурсами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О. А. Лапшова [и др.] ; под общей редакцией О. А. Лапшовой. </w:t>
            </w:r>
            <w:r w:rsidR="00E64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E64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406 с. </w:t>
            </w:r>
            <w:r w:rsidR="00E64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69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1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А. Барков [и др.] ; под редакцией С. А. Баркова, В. И. Зубкова. </w:t>
            </w:r>
            <w:r w:rsidR="00E64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E64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183 с. </w:t>
            </w:r>
            <w:r w:rsidR="00E64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70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https://biblio-online.ru/bcode/433211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2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А. Барков [и др.] ; ответственный редактор С. А. Барков, В. И. Зубков. </w:t>
            </w:r>
            <w:r w:rsidR="00F11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E64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245 с. </w:t>
            </w:r>
            <w:r w:rsidR="00E64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71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https://biblio-online.ru/bcode/434312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4E7DD7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Default="004E7DD7" w:rsidP="00E21128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Кязимов, К. Г. Управление человеческими ресурсами: профессиональное обучение и развитие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К. Г. Кязимов. — 2-е изд., перераб. и доп. </w:t>
            </w:r>
            <w:r w:rsidR="00031FA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031FA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202 с. </w:t>
            </w:r>
            <w:r w:rsidR="00031FA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72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https://biblio-online.ru/bcode/428517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человеческими ресурсами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И. А. Максимцев [и др.] ; под редакцией И. А. Максимцева, Н. А. Горелова. </w:t>
            </w:r>
            <w:r w:rsidR="00031FA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2-е изд., перераб. и доп. </w:t>
            </w:r>
            <w:r w:rsidR="0094669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031FA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526 с. </w:t>
            </w:r>
            <w:r w:rsidR="00031FA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7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https://biblio-online.ru/bcode/431966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человеческими ресурсами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для бакалавриата и магистратуры / Н. Д. Гуськова, И. Н. Краковская, А. В. Ерастова, Д. В. Родин. </w:t>
            </w:r>
            <w:r w:rsidR="00031FA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031FA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031FA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212 с. </w:t>
            </w:r>
            <w:r w:rsidR="00031FA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7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https://biblio-online.ru/bcode/438218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862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Документационное обеспечение управления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Доронина, Л. А. Организация и технология документационного обеспечения управления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А. Доронина, В. С. Иритикова. </w:t>
            </w:r>
            <w:r w:rsidR="00505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505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 с. </w:t>
            </w:r>
            <w:r w:rsidR="00505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75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https://biblio-online.ru/bcode/433078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Шувалова, Н. Н. Организация и технология документационного обеспечения управления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Н. Шувалова. </w:t>
            </w:r>
            <w:r w:rsidR="00505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505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221 с. </w:t>
            </w:r>
            <w:r w:rsidR="00505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7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https://biblio-online.ru/bcode/433678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 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Документационное обеспечение управления. Документооборот и делопроизводство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И. Н. Кузнецов. </w:t>
            </w:r>
            <w:r w:rsidR="00505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 w:rsidR="00505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505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461 с. </w:t>
            </w:r>
            <w:r w:rsidR="00505A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77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https://biblio-online.ru/bcode/431759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4E7DD7">
            <w:pPr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Кузнецов, И. Н. Документационное обеспечение управления персоналом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прикладного бакалавриата / И. Н. Кузнецов. </w:t>
            </w:r>
            <w:r w:rsidR="006B5CE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6B5CE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520 с. </w:t>
            </w:r>
            <w:r w:rsidR="006B5CE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7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https://biblio-online.ru/bcode/426321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Абуладзе, Д. Г. Документационное обеспечение управления персоналом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Д. Г. Абуладзе, И. Б. Выпряжкина, В. М. Маслова.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6B5CE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299 с. </w:t>
            </w:r>
            <w:r w:rsidR="006B5CE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79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https://biblio-online.ru/bcode/433411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Казакевич, Т. А. Документоведение. Документационный сервис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прикладного бакалавриата / Т. А. Казакевич, А. И. Ткалич. </w:t>
            </w:r>
            <w:r w:rsidR="006B5CE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6B5CE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6B5CE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177 с. </w:t>
            </w:r>
            <w:r w:rsidR="006B5CE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80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https://biblio-online.ru/bcode/437480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E21128">
            <w:pPr>
              <w:numPr>
                <w:ilvl w:val="0"/>
                <w:numId w:val="83"/>
              </w:numPr>
            </w:pPr>
            <w:r>
              <w:rPr>
                <w:rFonts w:ascii="Times New Roman" w:hAnsi="Times New Roman" w:cs="Times New Roman"/>
                <w:sz w:val="24"/>
              </w:rPr>
              <w:t>Грозова, О. С. Делопроизводство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учебное пособие для академического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бакалавриата / О. С. Грозова. </w:t>
            </w:r>
            <w:r w:rsidR="0060492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60492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124 с. </w:t>
            </w:r>
            <w:r w:rsidR="0060492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81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https://biblio-online.ru/bcode/438790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5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и анализ (финансовый учет, управленческий учет, финансовый анализ)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Агеева, О. А. Бухгалтерский учет и анализ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А. Агеева, Л. С. Шахматова. </w:t>
            </w:r>
            <w:r w:rsidR="000D2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2016. </w:t>
            </w:r>
            <w:r w:rsidR="000D2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509 с. </w:t>
            </w:r>
            <w:r w:rsidR="000D2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82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https://biblio-online.ru/bcode/393270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Волкова, О. Н. Управленческий учет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О. Н. Волкова. </w:t>
            </w:r>
            <w:r w:rsidR="000D2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0D2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461 с. </w:t>
            </w:r>
            <w:r w:rsidR="000D2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8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https://biblio-online.ru/bcode/431437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анализ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Ю. Евстафьева [и др.] ; под общей редакцией И. Ю. Евстафьевой, В. А. Черненко. </w:t>
            </w:r>
            <w:r w:rsidR="000D2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0D2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337 с. </w:t>
            </w:r>
            <w:r w:rsidR="000D2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8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https://biblio-online.ru/bcode/436463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4E7DD7">
            <w:pPr>
              <w:ind w:left="360" w:hanging="3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Default="004E7DD7" w:rsidP="00E21128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Дмитриева, И. М. Бухгалтерский учет и анализ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И. М. Дмитриева, И. В. Захаров, О. Н. Калачева ; под редакцией И. М. Дмитриевой. </w:t>
            </w:r>
            <w:r w:rsidR="00142AB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FF29A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358 с. </w:t>
            </w:r>
            <w:r w:rsidR="00FF29A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85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https://biblio-online.ru/bcode/431988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Алисенов, А. С. Бухгалтерский финансовый учет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бакалавриата и специалитета / А. С. Алисенов. </w:t>
            </w:r>
            <w:r w:rsidR="00FF29A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2-е изд., перераб. и доп. </w:t>
            </w:r>
            <w:r w:rsidR="00FF29A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F29A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464 с. </w:t>
            </w:r>
            <w:r w:rsidR="00FF29A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8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https://biblio-online.ru/bcode/431442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Жилкина, А. Н. Финансовый анализ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бакалавриата и специалитета / А. Н. Жилкина. </w:t>
            </w:r>
            <w:r w:rsidR="00142AB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142AB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285 с. </w:t>
            </w:r>
            <w:r w:rsidR="00142AB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87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https://biblio-online.ru/bcode/432086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0FF3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А. Данченок [и др.] ; под редакцией Л. А. Данченок. </w:t>
            </w:r>
            <w:r w:rsidR="004C4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4C4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486 с. </w:t>
            </w:r>
            <w:r w:rsidR="004C4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8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https://biblio-online.ru/bcode/432049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А. Лукичёва [и др.] ; под редакцией Т. А. Лукичёвой, Н. Н. Молчанова. </w:t>
            </w:r>
            <w:r w:rsidR="004C4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4C4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370 с. </w:t>
            </w:r>
            <w:r w:rsidR="004C4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89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https://biblio-online.ru/bcode/444037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 В. Маркетинг: теория и практика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 / С. В. Карпова. </w:t>
            </w:r>
            <w:r w:rsidR="004C4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4C4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408 с. </w:t>
            </w:r>
            <w:r w:rsidR="004C4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90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https://biblio-online.ru/bcode/425233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обращения: 17.07.2019).</w:t>
            </w:r>
          </w:p>
          <w:p w:rsidR="004E7DD7" w:rsidRDefault="004E7DD7" w:rsidP="004E7DD7">
            <w:pPr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Default="004E7DD7" w:rsidP="00E21128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Маркетинг в отраслях и сферах деятельности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С. В. Карпова [и др.] ; под общей редакцией С. В. Карповой, С. В.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Мхитаряна.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4C48F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404 с. </w:t>
            </w:r>
            <w:r w:rsidR="004C48F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91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https://biblio-online.ru/bcode/433737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Маркетинг. Практикум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учебное пособие для академического бакалавриата / С. В. Карпова [и др.] ; под общей редакцией С. В. Карповой. </w:t>
            </w:r>
            <w:r w:rsidR="004C48F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4C48F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325 с. </w:t>
            </w:r>
            <w:r w:rsidR="004C48F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92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https://biblio-online.ru/bcode/432769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  <w:p w:rsidR="004E7DD7" w:rsidRDefault="004E7DD7" w:rsidP="00E21128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Голубков, Е. П. Маркетинг для профессионалов: практический курс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бакалавриата и магистратуры / Е. П. Голубков.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4C48F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474 с. </w:t>
            </w:r>
            <w:r w:rsidR="004C48F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URL: </w:t>
            </w:r>
            <w:hyperlink r:id="rId193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https://biblio-online.ru/bcode/426253</w:t>
              </w:r>
            </w:hyperlink>
            <w:r>
              <w:rPr>
                <w:rFonts w:ascii="Times New Roman" w:hAnsi="Times New Roman" w:cs="Times New Roman"/>
                <w:sz w:val="24"/>
              </w:rPr>
              <w:t>(дата обращения: 17.07.2019).</w:t>
            </w:r>
          </w:p>
        </w:tc>
      </w:tr>
      <w:tr w:rsidR="004E7DD7" w:rsidRPr="00943881" w:rsidTr="00E741CD">
        <w:tc>
          <w:tcPr>
            <w:tcW w:w="4077" w:type="dxa"/>
          </w:tcPr>
          <w:p w:rsidR="004E7DD7" w:rsidRPr="00280FF3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Касимов, Ю. Ф. Финансовая математика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Ю. Ф. Касимов. </w:t>
            </w:r>
            <w:r w:rsidR="000B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5-е изд., перераб. и доп. </w:t>
            </w:r>
            <w:r w:rsidR="000B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0B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459 с. </w:t>
            </w:r>
            <w:r w:rsidR="000B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94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https://biblio-online.ru/bcode/444143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Шиловская, Н. А. Финансовая математика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А. Шиловская. </w:t>
            </w:r>
            <w:r w:rsidR="000B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0B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0B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 с. </w:t>
            </w:r>
            <w:r w:rsidR="000B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195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https://biblio-online.ru/bcode/434037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Копнова, Е. Д. Финансовая математика </w:t>
            </w:r>
            <w:r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Д. Копнова. </w:t>
            </w:r>
            <w:r w:rsidR="000B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0B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413 с. </w:t>
            </w:r>
            <w:r w:rsidR="000B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URL: </w:t>
            </w:r>
            <w:hyperlink r:id="rId196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https://biblio-online.ru/bcode/432960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17.07.2019). </w:t>
            </w:r>
          </w:p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Вавилов, С. А. Финансовая математика. Стохастический анализ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С. А. Вавилов, К. Ю. Ермоленко. </w:t>
            </w:r>
            <w:r w:rsidR="00853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</w:t>
            </w:r>
            <w:r w:rsidR="00853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244 с. </w:t>
            </w:r>
            <w:r w:rsidR="00853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 </w:t>
            </w:r>
            <w:hyperlink r:id="rId197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https://biblio-online.ru/bcode/433461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(дата обращения: 17.07.2019). </w:t>
            </w:r>
          </w:p>
          <w:p w:rsidR="004E7DD7" w:rsidRDefault="004E7DD7" w:rsidP="00E21128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Малыхин В.И. Финансовая математика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для вузов. </w:t>
            </w:r>
            <w:r w:rsidR="00853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изд., перераб. и доп. </w:t>
            </w:r>
            <w:r w:rsidR="00853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: ЮНИТИ-ДАНА, 2017. </w:t>
            </w:r>
            <w:r w:rsidR="00853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237 с. - Режим доступа: http://znanium.com/catalog/product/1028639 </w:t>
            </w:r>
          </w:p>
          <w:p w:rsidR="004E7DD7" w:rsidRDefault="004E7DD7" w:rsidP="00E21128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Красс, М. С.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 в экономике. Базовый курс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 / М. С. Красс. </w:t>
            </w:r>
            <w:r w:rsidR="006C1C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 w:rsidR="006C1C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6C1C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470 с. – Режим доступа: </w:t>
            </w:r>
            <w:hyperlink r:id="rId198" w:tgtFrame="_blank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https://www.biblio-online.ru/bcode/426158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7DD7" w:rsidRPr="00943881" w:rsidTr="00E741CD">
        <w:tc>
          <w:tcPr>
            <w:tcW w:w="4077" w:type="dxa"/>
          </w:tcPr>
          <w:p w:rsidR="004E7DD7" w:rsidRPr="00280FF3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766" w:type="dxa"/>
          </w:tcPr>
          <w:p w:rsidR="004E7DD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данных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В. С. Мхитарян [и др.] ; под редакцией В. С. Мхитаряна. </w:t>
            </w:r>
            <w:r w:rsidR="00F7051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F7051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490 с. </w:t>
            </w:r>
            <w:r w:rsidR="00F7051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 </w:t>
            </w:r>
            <w:hyperlink r:id="rId199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https://www.biblio-online.ru/viewer/analiz-dannyh-432178#page/1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Гмурман, В. Е. Теория вероятностей и математическая статистика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для прикладного бакалавриата / В. Е. Гмурман. </w:t>
            </w:r>
            <w:r w:rsidR="00F7051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12-е изд. </w:t>
            </w:r>
            <w:r w:rsidR="00F7051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7051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479 с. </w:t>
            </w:r>
            <w:r w:rsidR="00F7051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00" w:anchor="page/2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https://www.biblio-online.ru/viewer/teoriya-veroyatnostey-i-matematicheskaya-statistika-431095#page/2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Кремер, Н. Ш. Теория вероятностей и математическая статистика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практикум для академического бакалавриата / Н. Ш. Кремер. </w:t>
            </w:r>
            <w:r w:rsidR="00F70518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5-е изд., перераб. и доп. </w:t>
            </w:r>
            <w:r w:rsidR="00F7051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7051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538 с. </w:t>
            </w:r>
            <w:r w:rsidR="00F70518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01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https://www.biblio-online.ru/viewer/teoriya-veroyatnostey-i-matematicheskaya-statistika-431167#page/1</w:t>
              </w:r>
            </w:hyperlink>
          </w:p>
          <w:p w:rsidR="004E7DD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Кулаичев, А. П. Методы и средства комплексного статистического анализа данных [Электронный ресурс] : учеб. пособие / А.П. Кулаичев. </w:t>
            </w:r>
            <w:r w:rsidR="00F7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5-е изд., перераб. и доп. — М. : ИНФРА-М, 2017. </w:t>
            </w:r>
            <w:r w:rsidR="00F7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484 с. </w:t>
            </w:r>
            <w:proofErr w:type="gramStart"/>
            <w:r w:rsidR="00F7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20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http://znanium.com/bookread2.php?book=814362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Дадян, Э. Г. Методы хранения и обработки данных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Дадян Э.Г. - М.:НИЦ ИНФРА-М, 2019. - 236 с.: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http://znanium.com/bookread2.php?book=1010634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Григорьев, А. А. Методы и алгоритмы обработки данных 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А.А. Григорьев. </w:t>
            </w:r>
            <w:r w:rsidR="00F7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</w:t>
            </w:r>
            <w:r w:rsidR="00F70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256 с. + Доп. материалы. -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0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http://znanium.com/bookread2.php?book=922736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280FF3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766" w:type="dxa"/>
          </w:tcPr>
          <w:p w:rsidR="004E7DD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И. Балашов, Е. М. Рогова, М. В. Тихонова, Е. А. Ткаченко ; под общей редакцией Е. М. Роговой. </w:t>
            </w:r>
            <w:r w:rsidR="00464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464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383 с. </w:t>
            </w:r>
            <w:r w:rsidR="00464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hyperlink r:id="rId205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https://www.biblio-online.ru/viewer/upravlenie-proektami-431784#page/1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Кузнецова, Е. В. Управление портфелем проектов как инструмент реализации корпоративной стратегии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Е. В. Кузнецова.</w:t>
            </w:r>
            <w:r w:rsidR="0046447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— Москва : Издательство Юрайт, 2019. </w:t>
            </w:r>
            <w:r w:rsidR="00464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177 с. </w:t>
            </w:r>
            <w:r w:rsidR="00464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 </w:t>
            </w:r>
            <w:hyperlink r:id="rId206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https://www.biblio-online.ru/viewer/upravlenie-portfelem-proektov-kak-instrument-realizacii-korporativnoy-strategii-433975#page/1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Поляков, Н. А. Управление инновационными проектами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А. Поляков, О. В. Мотовилов, Н. В. Лукашов. </w:t>
            </w:r>
            <w:r w:rsidR="00B33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</w:t>
            </w:r>
            <w:r w:rsidR="00B33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с. </w:t>
            </w:r>
            <w:r w:rsidR="00B33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 </w:t>
            </w:r>
            <w:hyperlink r:id="rId207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https://www.biblio-online.ru/viewer/upravlenie-innovacionnymi-proektami-433159#page/1</w:t>
              </w:r>
            </w:hyperlink>
          </w:p>
          <w:p w:rsidR="004E7DD7" w:rsidRDefault="004E7DD7" w:rsidP="004E7D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Шкурко, В. Е. Управление рисками проекта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учебное пособие для вузов / В. Е. Шкурко ; под научной редакцией А. В. Гребенкина. </w:t>
            </w:r>
            <w:r w:rsidR="004A6C1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2-е изд. </w:t>
            </w:r>
            <w:r w:rsidR="004A6C1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05661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182 с. </w:t>
            </w:r>
            <w:r w:rsidR="004A6C1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  </w:t>
            </w:r>
            <w:hyperlink r:id="rId208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https://www.biblio-online.ru/viewer/upravlenie-riskami-proekta-441677#page/1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Зуб, А. Т. Управление проектами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А. Т. Зуб. </w:t>
            </w:r>
            <w:r w:rsidR="0005661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4A6C1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422 с. </w:t>
            </w:r>
            <w:r w:rsidR="004A6C1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 </w:t>
            </w:r>
            <w:hyperlink r:id="rId209" w:anchor="page/1" w:history="1">
              <w:r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https://www.biblio-online.ru/viewer/upravlenie-proektami-432818#page/1</w:t>
              </w:r>
            </w:hyperlink>
          </w:p>
          <w:p w:rsidR="004E7DD7" w:rsidRDefault="00CF08E1" w:rsidP="00E21128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4E7DD7">
                <w:rPr>
                  <w:rStyle w:val="a5"/>
                  <w:rFonts w:ascii="Times New Roman" w:hAnsi="Times New Roman" w:cs="Times New Roman"/>
                  <w:sz w:val="24"/>
                </w:rPr>
                <w:t>Поташева, Г. А.</w:t>
              </w:r>
            </w:hyperlink>
            <w:r w:rsidR="004E7DD7">
              <w:rPr>
                <w:rFonts w:ascii="Times New Roman" w:hAnsi="Times New Roman" w:cs="Times New Roman"/>
                <w:sz w:val="24"/>
              </w:rPr>
              <w:t xml:space="preserve"> Управление проектами (проектный менеджмент) [Электронный ресурс] : учеб</w:t>
            </w:r>
            <w:proofErr w:type="gramStart"/>
            <w:r w:rsidR="004E7DD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4E7D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4E7DD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4E7DD7">
              <w:rPr>
                <w:rFonts w:ascii="Times New Roman" w:hAnsi="Times New Roman" w:cs="Times New Roman"/>
                <w:sz w:val="24"/>
              </w:rPr>
              <w:t xml:space="preserve">особие / Г.А. Поташева. </w:t>
            </w:r>
            <w:r w:rsidR="0005661B">
              <w:rPr>
                <w:rFonts w:ascii="Times New Roman" w:hAnsi="Times New Roman" w:cs="Times New Roman"/>
                <w:sz w:val="24"/>
              </w:rPr>
              <w:t>-</w:t>
            </w:r>
            <w:r w:rsidR="004E7DD7">
              <w:rPr>
                <w:rFonts w:ascii="Times New Roman" w:hAnsi="Times New Roman" w:cs="Times New Roman"/>
                <w:sz w:val="24"/>
              </w:rPr>
              <w:t xml:space="preserve"> М.</w:t>
            </w:r>
            <w:proofErr w:type="gramStart"/>
            <w:r w:rsidR="004E7DD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4E7DD7">
              <w:rPr>
                <w:rFonts w:ascii="Times New Roman" w:hAnsi="Times New Roman" w:cs="Times New Roman"/>
                <w:sz w:val="24"/>
              </w:rPr>
              <w:t xml:space="preserve"> ИНФРА-М, 2018. </w:t>
            </w:r>
            <w:r w:rsidR="0005661B">
              <w:rPr>
                <w:rFonts w:ascii="Times New Roman" w:hAnsi="Times New Roman" w:cs="Times New Roman"/>
                <w:sz w:val="24"/>
              </w:rPr>
              <w:t>-</w:t>
            </w:r>
            <w:r w:rsidR="004E7DD7">
              <w:rPr>
                <w:rFonts w:ascii="Times New Roman" w:hAnsi="Times New Roman" w:cs="Times New Roman"/>
                <w:sz w:val="24"/>
              </w:rPr>
              <w:t xml:space="preserve"> 224 с. + Доп. материалы. - Режим доступа</w:t>
            </w:r>
            <w:proofErr w:type="gramStart"/>
            <w:r w:rsidR="004E7DD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4E7DD7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211" w:history="1">
              <w:r w:rsidR="004E7DD7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http://znanium.com/bookread2.php?book=930921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Регулирование рынка труда и </w:t>
            </w: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занятости</w:t>
            </w:r>
          </w:p>
        </w:tc>
        <w:tc>
          <w:tcPr>
            <w:tcW w:w="11766" w:type="dxa"/>
          </w:tcPr>
          <w:p w:rsidR="004E7DD7" w:rsidRPr="00E87F49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Основная литература: </w:t>
            </w:r>
          </w:p>
          <w:p w:rsidR="004E7DD7" w:rsidRPr="00B62369" w:rsidRDefault="004E7DD7" w:rsidP="00E2112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Бабич Т.Н. Прогнозирование и планирование в условиях рынка [Электронный ресурс] : учеб</w:t>
            </w:r>
            <w:proofErr w:type="gramStart"/>
            <w:r w:rsidRPr="00E87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7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7F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7F49">
              <w:rPr>
                <w:rFonts w:ascii="Times New Roman" w:hAnsi="Times New Roman" w:cs="Times New Roman"/>
                <w:sz w:val="24"/>
                <w:szCs w:val="24"/>
              </w:rPr>
              <w:t>особие / Т.Н. Бабич, И.А. Козьева, Ю.В. Вертакова, Э.Н. Кузьбож</w:t>
            </w:r>
            <w:r w:rsidR="00B62369">
              <w:rPr>
                <w:rFonts w:ascii="Times New Roman" w:hAnsi="Times New Roman" w:cs="Times New Roman"/>
                <w:sz w:val="24"/>
                <w:szCs w:val="24"/>
              </w:rPr>
              <w:t>ев. - М.</w:t>
            </w:r>
            <w:proofErr w:type="gramStart"/>
            <w:r w:rsidR="00B623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2369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</w:t>
            </w:r>
            <w:r w:rsidR="00B62369" w:rsidRPr="00B62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7F49">
              <w:rPr>
                <w:rFonts w:ascii="Times New Roman" w:hAnsi="Times New Roman" w:cs="Times New Roman"/>
                <w:sz w:val="24"/>
                <w:szCs w:val="24"/>
              </w:rPr>
              <w:t xml:space="preserve">.- 336 с. – Режим доступа: </w:t>
            </w:r>
            <w:r w:rsidR="00B62369" w:rsidRPr="00B62369">
              <w:t xml:space="preserve"> </w:t>
            </w:r>
            <w:hyperlink r:id="rId212" w:history="1">
              <w:r w:rsidR="00B62369" w:rsidRPr="00B623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http://znanium.com/bookread2.php?book=944382</w:t>
              </w:r>
            </w:hyperlink>
          </w:p>
          <w:p w:rsidR="004E7DD7" w:rsidRPr="00170E3C" w:rsidRDefault="004E7DD7" w:rsidP="00E2112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422">
              <w:rPr>
                <w:rFonts w:ascii="Times New Roman" w:hAnsi="Times New Roman" w:cs="Times New Roman"/>
                <w:sz w:val="24"/>
                <w:szCs w:val="24"/>
              </w:rPr>
              <w:t>Басовский Л.Е. Прогнозирование и планирование в условиях рынка [Электронный ресурс]: учеб</w:t>
            </w:r>
            <w:proofErr w:type="gramStart"/>
            <w:r w:rsidRPr="00DC1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14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422">
              <w:rPr>
                <w:rFonts w:ascii="Times New Roman" w:hAnsi="Times New Roman" w:cs="Times New Roman"/>
                <w:sz w:val="24"/>
                <w:szCs w:val="24"/>
              </w:rPr>
              <w:t>особие / Л.Е Басовски</w:t>
            </w:r>
            <w:r w:rsidR="00DC1422" w:rsidRPr="00DC1422">
              <w:rPr>
                <w:rFonts w:ascii="Times New Roman" w:hAnsi="Times New Roman" w:cs="Times New Roman"/>
                <w:sz w:val="24"/>
                <w:szCs w:val="24"/>
              </w:rPr>
              <w:t>й. -  М.</w:t>
            </w:r>
            <w:proofErr w:type="gramStart"/>
            <w:r w:rsidR="00DC1422" w:rsidRPr="00DC14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C1422" w:rsidRPr="00DC1422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2019</w:t>
            </w:r>
            <w:r w:rsidRPr="00DC1422">
              <w:rPr>
                <w:rFonts w:ascii="Times New Roman" w:hAnsi="Times New Roman" w:cs="Times New Roman"/>
                <w:sz w:val="24"/>
                <w:szCs w:val="24"/>
              </w:rPr>
              <w:t xml:space="preserve">. – 260 с. – Режим доступа:    </w:t>
            </w:r>
            <w:r w:rsidR="00DC1422" w:rsidRPr="00DC1422">
              <w:t xml:space="preserve"> </w:t>
            </w:r>
            <w:hyperlink r:id="rId213" w:history="1">
              <w:r w:rsidR="00DC1422" w:rsidRPr="00DC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http://znanium.com/bookread2.php?book=1005927</w:t>
              </w:r>
            </w:hyperlink>
          </w:p>
          <w:p w:rsidR="00170E3C" w:rsidRPr="00170E3C" w:rsidRDefault="00170E3C" w:rsidP="00E2112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0E3C">
              <w:rPr>
                <w:rFonts w:ascii="Times New Roman" w:hAnsi="Times New Roman" w:cs="Times New Roman"/>
                <w:sz w:val="24"/>
                <w:szCs w:val="24"/>
              </w:rPr>
              <w:t>Корнейчук, Б. В. Рынок труда</w:t>
            </w:r>
            <w:proofErr w:type="gramStart"/>
            <w:r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В. Корнейчук. </w:t>
            </w:r>
            <w:r w:rsidR="00906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906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906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 263 с. </w:t>
            </w:r>
            <w:r w:rsidR="00906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 </w:t>
            </w:r>
            <w:hyperlink r:id="rId214" w:anchor="page/1" w:history="1">
              <w:r w:rsidRPr="00170E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https://www.biblio-online.ru/viewer/rynok-truda-434413#page/1</w:t>
              </w:r>
            </w:hyperlink>
          </w:p>
          <w:p w:rsidR="004E7DD7" w:rsidRPr="00E87F49" w:rsidRDefault="004E7DD7" w:rsidP="004E7DD7">
            <w:pPr>
              <w:tabs>
                <w:tab w:val="left" w:pos="64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  <w:r w:rsidRPr="00E87F4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170E3C" w:rsidRPr="00170E3C" w:rsidRDefault="004E7DD7" w:rsidP="00E21128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0E3C">
              <w:rPr>
                <w:rFonts w:ascii="Times New Roman" w:hAnsi="Times New Roman" w:cs="Times New Roman"/>
                <w:sz w:val="24"/>
                <w:szCs w:val="24"/>
              </w:rPr>
              <w:t>Цыпин И.С. Государственное регулирование экономики [Электронный ресурс]: учебник / И.С. Цыпин, В.Р. Весни</w:t>
            </w:r>
            <w:r w:rsidR="00FB5451" w:rsidRPr="00170E3C">
              <w:rPr>
                <w:rFonts w:ascii="Times New Roman" w:hAnsi="Times New Roman" w:cs="Times New Roman"/>
                <w:sz w:val="24"/>
                <w:szCs w:val="24"/>
              </w:rPr>
              <w:t>н. -  М.</w:t>
            </w:r>
            <w:proofErr w:type="gramStart"/>
            <w:r w:rsidR="00FB5451"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B5451"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2019</w:t>
            </w:r>
            <w:r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. – 296 с. – Режим доступа:    </w:t>
            </w:r>
            <w:r w:rsidR="00FB5451" w:rsidRPr="00FB5451">
              <w:t xml:space="preserve"> </w:t>
            </w:r>
            <w:hyperlink r:id="rId215" w:history="1">
              <w:r w:rsidR="00FB5451" w:rsidRPr="00170E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http://znanium.com/bookread2.php?book=1020228</w:t>
              </w:r>
            </w:hyperlink>
          </w:p>
          <w:p w:rsidR="004E7DD7" w:rsidRPr="005576A3" w:rsidRDefault="00170E3C" w:rsidP="00E21128">
            <w:pPr>
              <w:pStyle w:val="a4"/>
              <w:numPr>
                <w:ilvl w:val="0"/>
                <w:numId w:val="110"/>
              </w:numPr>
            </w:pPr>
            <w:r w:rsidRPr="00170E3C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  <w:proofErr w:type="gramStart"/>
            <w:r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Б. Яковлева [и др.] ; под редакцией Е. Б. Яковлевой. </w:t>
            </w:r>
            <w:r w:rsidR="00F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F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F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 253 с. </w:t>
            </w:r>
            <w:r w:rsidR="00F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DD7"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  </w:t>
            </w:r>
            <w:r w:rsidRPr="00170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6" w:anchor="page/204" w:history="1">
              <w:r w:rsidRPr="00170E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https://www.biblio-online.ru/viewer/rynok-truda-433213#page/204</w:t>
              </w:r>
            </w:hyperlink>
          </w:p>
          <w:p w:rsidR="005576A3" w:rsidRPr="005576A3" w:rsidRDefault="005576A3" w:rsidP="00E21128">
            <w:pPr>
              <w:pStyle w:val="a4"/>
              <w:numPr>
                <w:ilvl w:val="0"/>
                <w:numId w:val="110"/>
              </w:numPr>
            </w:pPr>
            <w:r w:rsidRPr="005576A3">
              <w:rPr>
                <w:rFonts w:ascii="Times New Roman" w:hAnsi="Times New Roman" w:cs="Times New Roman"/>
                <w:sz w:val="24"/>
                <w:szCs w:val="24"/>
              </w:rPr>
              <w:t>Хруцкий, В. Е. Оценка персонала. Сбалансированная система показателей</w:t>
            </w:r>
            <w:proofErr w:type="gramStart"/>
            <w:r w:rsidRPr="005576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76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Е. Хруцкий, Р. А. Толмачев, Р. В. Хруцкий. </w:t>
            </w:r>
            <w:r w:rsidR="00F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6A3">
              <w:rPr>
                <w:rFonts w:ascii="Times New Roman" w:hAnsi="Times New Roman" w:cs="Times New Roman"/>
                <w:sz w:val="24"/>
                <w:szCs w:val="24"/>
              </w:rPr>
              <w:t xml:space="preserve"> 3-е изд., испр. и доп. </w:t>
            </w:r>
            <w:r w:rsidR="00F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6A3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F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6A3">
              <w:rPr>
                <w:rFonts w:ascii="Times New Roman" w:hAnsi="Times New Roman" w:cs="Times New Roman"/>
                <w:sz w:val="24"/>
                <w:szCs w:val="24"/>
              </w:rPr>
              <w:t xml:space="preserve"> 208 с. </w:t>
            </w:r>
            <w:r w:rsidR="00F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6A3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Pr="005576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7" w:anchor="page/1" w:history="1">
              <w:r w:rsidRPr="005576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https://www.biblio-online.ru/viewer/ocenka-personala-sbalansirovannaya-sistema-pokazateley-437424#page/1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культура</w:t>
            </w:r>
          </w:p>
        </w:tc>
        <w:tc>
          <w:tcPr>
            <w:tcW w:w="11766" w:type="dxa"/>
          </w:tcPr>
          <w:p w:rsidR="00E85D17" w:rsidRPr="00E85D17" w:rsidRDefault="004E7DD7" w:rsidP="00E8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1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 w:rsidR="00E85D17" w:rsidRPr="00E8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D17" w:rsidRPr="00E741CD" w:rsidRDefault="00E85D17" w:rsidP="00E21128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F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культура [Электронный ресурс]: учебник и практикум для </w:t>
            </w:r>
            <w:proofErr w:type="gramStart"/>
            <w:r w:rsidRPr="00E87F49">
              <w:rPr>
                <w:rFonts w:ascii="Times New Roman" w:hAnsi="Times New Roman" w:cs="Times New Roman"/>
                <w:sz w:val="24"/>
                <w:szCs w:val="24"/>
              </w:rPr>
              <w:t>академического</w:t>
            </w:r>
            <w:proofErr w:type="gramEnd"/>
            <w:r w:rsidRPr="00E87F49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бакалавриата / под ред. В.Г. Смирновой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Издательство Юрайт, 201</w:t>
            </w:r>
            <w:r w:rsidRPr="00E85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7F49">
              <w:rPr>
                <w:rFonts w:ascii="Times New Roman" w:hAnsi="Times New Roman" w:cs="Times New Roman"/>
                <w:sz w:val="24"/>
                <w:szCs w:val="24"/>
              </w:rPr>
              <w:t>. – 306 с. Режим доступа</w:t>
            </w:r>
            <w:proofErr w:type="gramStart"/>
            <w:r w:rsidR="00E65C8A" w:rsidRPr="00E6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F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87F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18" w:anchor="page/1" w:history="1">
              <w:r w:rsidRPr="00E85D17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https://www.biblio-online.ru/viewer/organizacionnaya-kultura-432946#page/1</w:t>
              </w:r>
            </w:hyperlink>
          </w:p>
          <w:p w:rsidR="0009713A" w:rsidRPr="0009713A" w:rsidRDefault="0009713A" w:rsidP="00E21128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F49">
              <w:rPr>
                <w:rFonts w:ascii="Times New Roman" w:hAnsi="Times New Roman" w:cs="Times New Roman"/>
                <w:sz w:val="24"/>
                <w:szCs w:val="24"/>
              </w:rPr>
              <w:t>Балашов А.П. Организационная культура [Электронный ресурс]: учеб</w:t>
            </w:r>
            <w:proofErr w:type="gramStart"/>
            <w:r w:rsidRPr="00E87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7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7F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7F49">
              <w:rPr>
                <w:rFonts w:ascii="Times New Roman" w:hAnsi="Times New Roman" w:cs="Times New Roman"/>
                <w:sz w:val="24"/>
                <w:szCs w:val="24"/>
              </w:rPr>
              <w:t>особие / А.П. Балашова. – М.: Вузовский учебник: ИНФРА-М, 2017. – 278с.- Режим доступа</w:t>
            </w:r>
            <w:proofErr w:type="gramStart"/>
            <w:r w:rsidR="00E6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7F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87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9" w:history="1">
              <w:r w:rsidRPr="00E87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http://znanium.com/bookread2.php?book=814611</w:t>
              </w:r>
            </w:hyperlink>
            <w:r w:rsidRPr="00E87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09713A" w:rsidRDefault="0009713A" w:rsidP="00E21128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13A">
              <w:rPr>
                <w:rFonts w:ascii="Times New Roman" w:hAnsi="Times New Roman" w:cs="Times New Roman"/>
                <w:sz w:val="24"/>
              </w:rPr>
              <w:t>Семилет, Т. А. Исследования культуры в современном мире</w:t>
            </w:r>
            <w:proofErr w:type="gramStart"/>
            <w:r w:rsidRPr="0009713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09713A">
              <w:rPr>
                <w:rFonts w:ascii="Times New Roman" w:hAnsi="Times New Roman" w:cs="Times New Roman"/>
                <w:sz w:val="24"/>
              </w:rPr>
              <w:t xml:space="preserve"> учебное пособие для бакалавриата и магистратуры / Т. А. Семилет. </w:t>
            </w:r>
            <w:r w:rsidR="00BA0702">
              <w:rPr>
                <w:rFonts w:ascii="Times New Roman" w:hAnsi="Times New Roman" w:cs="Times New Roman"/>
                <w:sz w:val="24"/>
              </w:rPr>
              <w:t>-</w:t>
            </w:r>
            <w:r w:rsidRPr="0009713A"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BA0702">
              <w:rPr>
                <w:rFonts w:ascii="Times New Roman" w:hAnsi="Times New Roman" w:cs="Times New Roman"/>
                <w:sz w:val="24"/>
              </w:rPr>
              <w:t>-</w:t>
            </w:r>
            <w:r w:rsidRPr="0009713A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BA0702">
              <w:rPr>
                <w:rFonts w:ascii="Times New Roman" w:hAnsi="Times New Roman" w:cs="Times New Roman"/>
                <w:sz w:val="24"/>
              </w:rPr>
              <w:t>-</w:t>
            </w:r>
            <w:r w:rsidRPr="0009713A">
              <w:rPr>
                <w:rFonts w:ascii="Times New Roman" w:hAnsi="Times New Roman" w:cs="Times New Roman"/>
                <w:sz w:val="24"/>
              </w:rPr>
              <w:t xml:space="preserve"> 138 с. </w:t>
            </w:r>
            <w:r w:rsidR="00BA0702">
              <w:rPr>
                <w:rFonts w:ascii="Times New Roman" w:hAnsi="Times New Roman" w:cs="Times New Roman"/>
                <w:sz w:val="24"/>
              </w:rPr>
              <w:t>-</w:t>
            </w:r>
            <w:r w:rsidRPr="0009713A">
              <w:rPr>
                <w:rFonts w:ascii="Times New Roman" w:hAnsi="Times New Roman" w:cs="Times New Roman"/>
                <w:sz w:val="24"/>
              </w:rPr>
              <w:t xml:space="preserve"> Режим доступа: </w:t>
            </w:r>
            <w:hyperlink r:id="rId220" w:anchor="page/1" w:history="1">
              <w:r w:rsidRPr="0009713A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https://www.biblio-online.ru/viewer/issledovaniya-kultury-v-sovremennom-mire-438807#page/1</w:t>
              </w:r>
            </w:hyperlink>
          </w:p>
          <w:p w:rsidR="004E7DD7" w:rsidRPr="00F429C1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9C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Pr="0009713A" w:rsidRDefault="004E7DD7" w:rsidP="00E21128">
            <w:pPr>
              <w:pStyle w:val="a4"/>
              <w:numPr>
                <w:ilvl w:val="0"/>
                <w:numId w:val="111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9713A">
              <w:rPr>
                <w:rFonts w:ascii="Times New Roman" w:hAnsi="Times New Roman" w:cs="Times New Roman"/>
                <w:sz w:val="24"/>
                <w:szCs w:val="24"/>
              </w:rPr>
              <w:t>Соломанидина Т.О. Организационная культура: компании [Электронный ресурс]: учеб</w:t>
            </w:r>
            <w:proofErr w:type="gramStart"/>
            <w:r w:rsidRPr="0009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71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713A">
              <w:rPr>
                <w:rFonts w:ascii="Times New Roman" w:hAnsi="Times New Roman" w:cs="Times New Roman"/>
                <w:sz w:val="24"/>
                <w:szCs w:val="24"/>
              </w:rPr>
              <w:t xml:space="preserve">особие / Т.О. Соломанидина. – М.: ИНФРА-М, 2015. – 624 с. – Режим доступа:   </w:t>
            </w:r>
            <w:hyperlink r:id="rId221" w:history="1">
              <w:r w:rsidRPr="000971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http://znanium.com/bookread2.php?book=473927</w:t>
              </w:r>
            </w:hyperlink>
          </w:p>
          <w:p w:rsidR="0009713A" w:rsidRPr="0009713A" w:rsidRDefault="0009713A" w:rsidP="00E21128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13A">
              <w:rPr>
                <w:rFonts w:ascii="Times New Roman" w:hAnsi="Times New Roman" w:cs="Times New Roman"/>
                <w:sz w:val="24"/>
              </w:rPr>
              <w:t>Колесников А. В. Корпоративная культура [Электронный ресурс]</w:t>
            </w:r>
            <w:proofErr w:type="gramStart"/>
            <w:r w:rsidRPr="0009713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09713A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А. В. Колесников. – М.</w:t>
            </w:r>
            <w:proofErr w:type="gramStart"/>
            <w:r w:rsidRPr="0009713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09713A">
              <w:rPr>
                <w:rFonts w:ascii="Times New Roman" w:hAnsi="Times New Roman" w:cs="Times New Roman"/>
                <w:sz w:val="24"/>
              </w:rPr>
              <w:t xml:space="preserve"> Издательство Юрайт, 2019. – 167 с. – Режим </w:t>
            </w:r>
            <w:r w:rsidRPr="0009713A">
              <w:rPr>
                <w:rFonts w:ascii="Times New Roman" w:hAnsi="Times New Roman" w:cs="Times New Roman"/>
                <w:sz w:val="24"/>
              </w:rPr>
              <w:lastRenderedPageBreak/>
              <w:t xml:space="preserve">доступа:  </w:t>
            </w:r>
            <w:hyperlink r:id="rId222" w:anchor="page/1" w:history="1">
              <w:r w:rsidRPr="0009713A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https://www.biblio-online.ru/viewer/korporativnaya-kultura-433846#page/1</w:t>
              </w:r>
            </w:hyperlink>
          </w:p>
          <w:p w:rsidR="004E7DD7" w:rsidRPr="0009713A" w:rsidRDefault="0009713A" w:rsidP="00E21128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13A">
              <w:rPr>
                <w:rFonts w:ascii="Times New Roman" w:hAnsi="Times New Roman" w:cs="Times New Roman"/>
                <w:sz w:val="24"/>
                <w:szCs w:val="24"/>
              </w:rPr>
              <w:t>Тихомирова О. Г. Организационная культура: формирование, развитие и оценка [Электронный ресурс]: учеб</w:t>
            </w:r>
            <w:proofErr w:type="gramStart"/>
            <w:r w:rsidRPr="0009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71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713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 Г. Тихомирова. – М.: ИНФРА-М,2015. – 151 с. – Режим доступа:   </w:t>
            </w:r>
            <w:hyperlink r:id="rId223" w:history="1">
              <w:r w:rsidRPr="000971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http://znanium.com/bookread2.php?book=463431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персоналом организации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837A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F0C74" w:rsidRPr="006F0C74" w:rsidRDefault="003728FC" w:rsidP="00E21128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 w:rsidRPr="006F0C74">
              <w:rPr>
                <w:rFonts w:ascii="Times New Roman" w:hAnsi="Times New Roman" w:cs="Times New Roman"/>
                <w:sz w:val="24"/>
              </w:rPr>
              <w:t>Управление персоналом организации</w:t>
            </w:r>
            <w:proofErr w:type="gramStart"/>
            <w:r w:rsidRPr="006F0C7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6F0C74">
              <w:rPr>
                <w:rFonts w:ascii="Times New Roman" w:hAnsi="Times New Roman" w:cs="Times New Roman"/>
                <w:sz w:val="24"/>
              </w:rPr>
              <w:t xml:space="preserve"> учебник / под ред. А.Я.Кибанова. 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4-е изд., доп. и перераб. </w:t>
            </w:r>
            <w:r w:rsidR="002A618F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F0C74">
              <w:rPr>
                <w:rFonts w:ascii="Times New Roman" w:hAnsi="Times New Roman" w:cs="Times New Roman"/>
                <w:sz w:val="24"/>
              </w:rPr>
              <w:t>М.</w:t>
            </w:r>
            <w:proofErr w:type="gramStart"/>
            <w:r w:rsidRPr="006F0C7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F0C74">
              <w:rPr>
                <w:rFonts w:ascii="Times New Roman" w:hAnsi="Times New Roman" w:cs="Times New Roman"/>
                <w:sz w:val="24"/>
              </w:rPr>
              <w:t xml:space="preserve"> ИНФРА-М, 2019. — 695 с. 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C74" w:rsidRPr="006F0C74">
              <w:rPr>
                <w:rFonts w:ascii="Times New Roman" w:hAnsi="Times New Roman" w:cs="Times New Roman"/>
                <w:sz w:val="24"/>
              </w:rPr>
              <w:t xml:space="preserve"> Режим доступа : </w:t>
            </w:r>
            <w:hyperlink r:id="rId224" w:history="1">
              <w:r w:rsidRPr="006F0C74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http://znanium.com/bookread2.php?book=1003212</w:t>
              </w:r>
            </w:hyperlink>
          </w:p>
          <w:p w:rsidR="003728FC" w:rsidRPr="006F0C74" w:rsidRDefault="006F0C74" w:rsidP="00E21128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</w:rPr>
            </w:pPr>
            <w:r w:rsidRPr="006F0C74">
              <w:rPr>
                <w:rFonts w:ascii="Times New Roman" w:hAnsi="Times New Roman" w:cs="Times New Roman"/>
                <w:sz w:val="24"/>
              </w:rPr>
              <w:t>Пугачев, В. П. Управление персоналом организации</w:t>
            </w:r>
            <w:proofErr w:type="gramStart"/>
            <w:r w:rsidRPr="006F0C7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F0C74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В. П. Пугачев. 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402 с. 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 w:rsidRPr="006F0C7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F0C7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25" w:anchor="page/1" w:history="1">
              <w:r w:rsidRPr="006F0C74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https://www.biblio-online.ru/viewer/upravlenie-personalom-organizacii-426686#page/1</w:t>
              </w:r>
            </w:hyperlink>
          </w:p>
          <w:p w:rsidR="003728FC" w:rsidRPr="006F0C74" w:rsidRDefault="003728FC" w:rsidP="00E21128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C74">
              <w:rPr>
                <w:rFonts w:ascii="Times New Roman" w:hAnsi="Times New Roman" w:cs="Times New Roman"/>
                <w:sz w:val="24"/>
              </w:rPr>
              <w:t>Управление персоналом организации: современные технологии: учебник / С.И. Сотникова, Е.В. Маслов, Н.Н. Абакумова, Ю.А. Масалова, В.П. Осипов</w:t>
            </w:r>
            <w:proofErr w:type="gramStart"/>
            <w:r w:rsidRPr="006F0C74">
              <w:rPr>
                <w:rFonts w:ascii="Times New Roman" w:hAnsi="Times New Roman" w:cs="Times New Roman"/>
                <w:sz w:val="24"/>
              </w:rPr>
              <w:t> ;</w:t>
            </w:r>
            <w:proofErr w:type="gramEnd"/>
            <w:r w:rsidRPr="006F0C74">
              <w:rPr>
                <w:rFonts w:ascii="Times New Roman" w:hAnsi="Times New Roman" w:cs="Times New Roman"/>
                <w:sz w:val="24"/>
              </w:rPr>
              <w:t xml:space="preserve"> под ред. С.И. Сотниковой. 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2-е изд., перераб. и доп. 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М. : ИНФРА-М, 2019. 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513 с. 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0C74" w:rsidRPr="006F0C74">
              <w:rPr>
                <w:rFonts w:ascii="Times New Roman" w:hAnsi="Times New Roman" w:cs="Times New Roman"/>
                <w:sz w:val="24"/>
              </w:rPr>
              <w:t xml:space="preserve"> Режим доступа : </w:t>
            </w:r>
            <w:hyperlink r:id="rId226" w:history="1">
              <w:r w:rsidRPr="006F0C74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http://znanium.com/bookread2.php?book=967377</w:t>
              </w:r>
            </w:hyperlink>
            <w:r w:rsidRPr="003728FC">
              <w:t xml:space="preserve"> </w:t>
            </w:r>
          </w:p>
          <w:p w:rsidR="003728FC" w:rsidRPr="006F0C74" w:rsidRDefault="006F0C74" w:rsidP="006F0C7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837A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728FC" w:rsidRPr="006F0C74" w:rsidRDefault="003728FC" w:rsidP="00E21128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 w:rsidRPr="006F0C74">
              <w:rPr>
                <w:rFonts w:ascii="Times New Roman" w:hAnsi="Times New Roman" w:cs="Times New Roman"/>
                <w:sz w:val="24"/>
              </w:rPr>
              <w:t>Управление проектами организации</w:t>
            </w:r>
            <w:proofErr w:type="gramStart"/>
            <w:r w:rsidRPr="006F0C7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6F0C74">
              <w:rPr>
                <w:rFonts w:ascii="Times New Roman" w:hAnsi="Times New Roman" w:cs="Times New Roman"/>
                <w:sz w:val="24"/>
              </w:rPr>
              <w:t xml:space="preserve"> учебник / Г.Д. Антонов, О.П. Иванова, В.М. Тумин. 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М.</w:t>
            </w:r>
            <w:proofErr w:type="gramStart"/>
            <w:r w:rsidRPr="006F0C7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6F0C74">
              <w:rPr>
                <w:rFonts w:ascii="Times New Roman" w:hAnsi="Times New Roman" w:cs="Times New Roman"/>
                <w:sz w:val="24"/>
              </w:rPr>
              <w:t xml:space="preserve"> ИНФРА-М, 2019. 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244 с. 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="006F0C74" w:rsidRPr="006F0C74">
              <w:rPr>
                <w:rFonts w:ascii="Times New Roman" w:hAnsi="Times New Roman" w:cs="Times New Roman"/>
                <w:sz w:val="24"/>
              </w:rPr>
              <w:t xml:space="preserve"> Режим доступа : 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27" w:history="1">
              <w:r w:rsidRPr="006F0C74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http://znanium.com/bookread2.php?book=1003622</w:t>
              </w:r>
            </w:hyperlink>
          </w:p>
          <w:p w:rsidR="003728FC" w:rsidRPr="006F0C74" w:rsidRDefault="006F0C74" w:rsidP="00E21128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</w:rPr>
            </w:pPr>
            <w:r w:rsidRPr="006F0C74">
              <w:rPr>
                <w:rFonts w:ascii="Times New Roman" w:hAnsi="Times New Roman" w:cs="Times New Roman"/>
                <w:sz w:val="24"/>
              </w:rPr>
              <w:t>Горленко, О. А. Управление персоналом</w:t>
            </w:r>
            <w:proofErr w:type="gramStart"/>
            <w:r w:rsidRPr="006F0C7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F0C74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О. А. Горленко, Д. В. Ерохин, Т. П. Можаева. 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249 с. 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 w:rsidRPr="006F0C7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F0C74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28" w:anchor="page/1" w:history="1">
              <w:r w:rsidRPr="006F0C74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https://www.biblio-online.ru/viewer/upravlenie-personalom-437209#page/1</w:t>
              </w:r>
            </w:hyperlink>
          </w:p>
          <w:p w:rsidR="004E7DD7" w:rsidRPr="006F0C74" w:rsidRDefault="006F0C74" w:rsidP="00E21128">
            <w:pPr>
              <w:pStyle w:val="a4"/>
              <w:numPr>
                <w:ilvl w:val="0"/>
                <w:numId w:val="113"/>
              </w:numPr>
            </w:pPr>
            <w:r w:rsidRPr="006F0C74">
              <w:rPr>
                <w:rFonts w:ascii="Times New Roman" w:hAnsi="Times New Roman" w:cs="Times New Roman"/>
                <w:sz w:val="24"/>
              </w:rPr>
              <w:t>Управление персоналом организации: технологии управления развитием персонала</w:t>
            </w:r>
            <w:proofErr w:type="gramStart"/>
            <w:r w:rsidRPr="006F0C74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6F0C74">
              <w:rPr>
                <w:rFonts w:ascii="Times New Roman" w:hAnsi="Times New Roman" w:cs="Times New Roman"/>
                <w:sz w:val="24"/>
              </w:rPr>
              <w:t xml:space="preserve"> учебник / О.К. Минева, И.Н. Ахунжанова, Т.А. Мордасова [и др.] ; под ред. О.К. Миневой. 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М.</w:t>
            </w:r>
            <w:proofErr w:type="gramStart"/>
            <w:r w:rsidRPr="006F0C7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F0C74">
              <w:rPr>
                <w:rFonts w:ascii="Times New Roman" w:hAnsi="Times New Roman" w:cs="Times New Roman"/>
                <w:sz w:val="24"/>
              </w:rPr>
              <w:t xml:space="preserve"> ИНФРА-М, 2019. 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160 с. </w:t>
            </w:r>
            <w:r w:rsidR="002A618F">
              <w:rPr>
                <w:rFonts w:ascii="Times New Roman" w:hAnsi="Times New Roman" w:cs="Times New Roman"/>
                <w:sz w:val="24"/>
              </w:rPr>
              <w:t>-</w:t>
            </w:r>
            <w:r w:rsidRPr="006F0C74">
              <w:rPr>
                <w:rFonts w:ascii="Times New Roman" w:hAnsi="Times New Roman" w:cs="Times New Roman"/>
                <w:sz w:val="24"/>
              </w:rPr>
              <w:t xml:space="preserve"> Режим доступа : </w:t>
            </w:r>
            <w:hyperlink r:id="rId229" w:history="1">
              <w:r w:rsidRPr="006F0C74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http://znanium.com/bookread2.php?book=1003546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эффективного кадрового менеджмента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9336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071AB" w:rsidRPr="00076895" w:rsidRDefault="00076895" w:rsidP="00E21128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</w:rPr>
            </w:pPr>
            <w:r w:rsidRPr="00076895">
              <w:rPr>
                <w:rFonts w:ascii="Times New Roman" w:hAnsi="Times New Roman" w:cs="Times New Roman"/>
                <w:sz w:val="24"/>
              </w:rPr>
              <w:t>Коротков, Э. М. Менеджмент</w:t>
            </w:r>
            <w:proofErr w:type="gramStart"/>
            <w:r w:rsidRPr="0007689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076895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Э. М. Коротков. </w:t>
            </w:r>
            <w:r w:rsidR="00D8335A">
              <w:rPr>
                <w:rFonts w:ascii="Times New Roman" w:hAnsi="Times New Roman" w:cs="Times New Roman"/>
                <w:sz w:val="24"/>
              </w:rPr>
              <w:t>-</w:t>
            </w:r>
            <w:r w:rsidRPr="00076895">
              <w:rPr>
                <w:rFonts w:ascii="Times New Roman" w:hAnsi="Times New Roman" w:cs="Times New Roman"/>
                <w:sz w:val="24"/>
              </w:rPr>
              <w:t xml:space="preserve"> 3-е изд., перераб. и доп. </w:t>
            </w:r>
            <w:r w:rsidR="00D8335A">
              <w:rPr>
                <w:rFonts w:ascii="Times New Roman" w:hAnsi="Times New Roman" w:cs="Times New Roman"/>
                <w:sz w:val="24"/>
              </w:rPr>
              <w:t>-</w:t>
            </w:r>
            <w:r w:rsidRPr="00076895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D8335A">
              <w:rPr>
                <w:rFonts w:ascii="Times New Roman" w:hAnsi="Times New Roman" w:cs="Times New Roman"/>
                <w:sz w:val="24"/>
              </w:rPr>
              <w:t>-</w:t>
            </w:r>
            <w:r w:rsidRPr="00076895">
              <w:rPr>
                <w:rFonts w:ascii="Times New Roman" w:hAnsi="Times New Roman" w:cs="Times New Roman"/>
                <w:sz w:val="24"/>
              </w:rPr>
              <w:t xml:space="preserve"> 566 с. </w:t>
            </w:r>
            <w:r w:rsidR="00D8335A">
              <w:rPr>
                <w:rFonts w:ascii="Times New Roman" w:hAnsi="Times New Roman" w:cs="Times New Roman"/>
                <w:sz w:val="24"/>
              </w:rPr>
              <w:t>-</w:t>
            </w:r>
            <w:r w:rsidRPr="0007689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364D4" w:rsidRPr="0069336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5364D4" w:rsidRPr="0053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D4" w:rsidRPr="006933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364D4" w:rsidRPr="006933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30" w:anchor="page/1" w:history="1">
              <w:r w:rsidRPr="00076895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https://www.biblio-online.ru/viewer/menedzhment-431744#page/1</w:t>
              </w:r>
            </w:hyperlink>
          </w:p>
          <w:p w:rsidR="00EC7338" w:rsidRPr="00EC7338" w:rsidRDefault="00076895" w:rsidP="00E21128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</w:rPr>
            </w:pPr>
            <w:r w:rsidRPr="00076895">
              <w:rPr>
                <w:rFonts w:ascii="Times New Roman" w:hAnsi="Times New Roman" w:cs="Times New Roman"/>
                <w:sz w:val="24"/>
              </w:rPr>
              <w:t>Мардас, А. Н. Теория менеджмента</w:t>
            </w:r>
            <w:proofErr w:type="gramStart"/>
            <w:r w:rsidRPr="0007689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076895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А. Н. Мардас, О. А. Гуляева. </w:t>
            </w:r>
            <w:r w:rsidR="00D8335A">
              <w:rPr>
                <w:rFonts w:ascii="Times New Roman" w:hAnsi="Times New Roman" w:cs="Times New Roman"/>
                <w:sz w:val="24"/>
              </w:rPr>
              <w:t>-</w:t>
            </w:r>
            <w:r w:rsidRPr="00076895"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D8335A">
              <w:rPr>
                <w:rFonts w:ascii="Times New Roman" w:hAnsi="Times New Roman" w:cs="Times New Roman"/>
                <w:sz w:val="24"/>
              </w:rPr>
              <w:t>-</w:t>
            </w:r>
            <w:r w:rsidRPr="00076895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D8335A">
              <w:rPr>
                <w:rFonts w:ascii="Times New Roman" w:hAnsi="Times New Roman" w:cs="Times New Roman"/>
                <w:sz w:val="24"/>
              </w:rPr>
              <w:t>-</w:t>
            </w:r>
            <w:r w:rsidRPr="00076895">
              <w:rPr>
                <w:rFonts w:ascii="Times New Roman" w:hAnsi="Times New Roman" w:cs="Times New Roman"/>
                <w:sz w:val="24"/>
              </w:rPr>
              <w:t xml:space="preserve"> 307 с. </w:t>
            </w:r>
            <w:r w:rsidR="00D8335A">
              <w:rPr>
                <w:rFonts w:ascii="Times New Roman" w:hAnsi="Times New Roman" w:cs="Times New Roman"/>
                <w:sz w:val="24"/>
              </w:rPr>
              <w:t>-</w:t>
            </w:r>
            <w:r w:rsidRPr="00076895">
              <w:rPr>
                <w:rFonts w:ascii="Times New Roman" w:hAnsi="Times New Roman" w:cs="Times New Roman"/>
                <w:sz w:val="24"/>
              </w:rPr>
              <w:t xml:space="preserve">  </w:t>
            </w:r>
            <w:r w:rsidR="005364D4" w:rsidRPr="0069336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5364D4" w:rsidRPr="0053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D4" w:rsidRPr="006933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364D4" w:rsidRPr="006933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31" w:anchor="page/1" w:history="1">
              <w:r w:rsidRPr="00076895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https://www.biblio-online.ru/viewer/teoriya-menedzhmenta-438126#page/1</w:t>
              </w:r>
            </w:hyperlink>
            <w:r w:rsidR="00EC7338" w:rsidRPr="000768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76895" w:rsidRPr="00EC7338" w:rsidRDefault="00EC7338" w:rsidP="00E21128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</w:rPr>
            </w:pPr>
            <w:r w:rsidRPr="00076895">
              <w:rPr>
                <w:rFonts w:ascii="Times New Roman" w:hAnsi="Times New Roman" w:cs="Times New Roman"/>
                <w:sz w:val="24"/>
              </w:rPr>
              <w:t>Теория менеджмента / Блинов А.О., Угрюмова Н.В. - М.:Дашков и К, 2018. - 304 с.</w:t>
            </w:r>
            <w:r w:rsidR="00641E29" w:rsidRPr="00641E29"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07689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364D4" w:rsidRPr="0069336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5364D4" w:rsidRPr="0053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D4" w:rsidRPr="006933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364D4" w:rsidRPr="006933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32" w:history="1">
              <w:r w:rsidRPr="0007689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http://znanium.com/bookread2.php?book=512829</w:t>
              </w:r>
            </w:hyperlink>
          </w:p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9336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E7794" w:rsidRPr="00711A33" w:rsidRDefault="005E7794" w:rsidP="00E21128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  <w:r w:rsidRPr="00711A33">
              <w:rPr>
                <w:rFonts w:ascii="Times New Roman" w:hAnsi="Times New Roman" w:cs="Times New Roman"/>
                <w:sz w:val="24"/>
              </w:rPr>
              <w:t>Горленко, О. А. Управление персоналом</w:t>
            </w:r>
            <w:proofErr w:type="gramStart"/>
            <w:r w:rsidRPr="00711A3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11A33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О. А. Горленко, Д. В. Ерохин, Т. П. Можаева. </w:t>
            </w:r>
            <w:r w:rsidR="000A30F2">
              <w:rPr>
                <w:rFonts w:ascii="Times New Roman" w:hAnsi="Times New Roman" w:cs="Times New Roman"/>
                <w:sz w:val="24"/>
              </w:rPr>
              <w:t>-</w:t>
            </w:r>
            <w:r w:rsidRPr="00711A33"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421CB5">
              <w:rPr>
                <w:rFonts w:ascii="Times New Roman" w:hAnsi="Times New Roman" w:cs="Times New Roman"/>
                <w:sz w:val="24"/>
              </w:rPr>
              <w:t>-</w:t>
            </w:r>
            <w:r w:rsidRPr="00711A33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421CB5">
              <w:rPr>
                <w:rFonts w:ascii="Times New Roman" w:hAnsi="Times New Roman" w:cs="Times New Roman"/>
                <w:sz w:val="24"/>
              </w:rPr>
              <w:t>-</w:t>
            </w:r>
            <w:r w:rsidRPr="00711A33">
              <w:rPr>
                <w:rFonts w:ascii="Times New Roman" w:hAnsi="Times New Roman" w:cs="Times New Roman"/>
                <w:sz w:val="24"/>
              </w:rPr>
              <w:t xml:space="preserve"> 249 с. </w:t>
            </w:r>
            <w:r w:rsidR="00421CB5">
              <w:rPr>
                <w:rFonts w:ascii="Times New Roman" w:hAnsi="Times New Roman" w:cs="Times New Roman"/>
                <w:sz w:val="24"/>
              </w:rPr>
              <w:t>-</w:t>
            </w:r>
            <w:r w:rsidRPr="00711A33">
              <w:rPr>
                <w:rFonts w:ascii="Times New Roman" w:hAnsi="Times New Roman" w:cs="Times New Roman"/>
                <w:sz w:val="24"/>
              </w:rPr>
              <w:t xml:space="preserve">  Режим доступа</w:t>
            </w:r>
            <w:proofErr w:type="gramStart"/>
            <w:r w:rsidRPr="00711A3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11A33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33" w:anchor="page/1" w:history="1">
              <w:r w:rsidRPr="00711A33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https://www.biblio-online.ru/viewer/upravlenie-personalom-437209#page/1</w:t>
              </w:r>
            </w:hyperlink>
          </w:p>
          <w:p w:rsidR="006071AB" w:rsidRPr="00711A33" w:rsidRDefault="005364D4" w:rsidP="00E21128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</w:rPr>
            </w:pPr>
            <w:r w:rsidRPr="00711A33">
              <w:rPr>
                <w:rFonts w:ascii="Times New Roman" w:hAnsi="Times New Roman" w:cs="Times New Roman"/>
                <w:sz w:val="24"/>
              </w:rPr>
              <w:t>Теория менеджмента</w:t>
            </w:r>
            <w:proofErr w:type="gramStart"/>
            <w:r w:rsidRPr="00711A3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11A33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В. Я. Афанасьев [и др.] ; ответственный редактор В. Я. Афанасьев. </w:t>
            </w:r>
            <w:r w:rsidR="002F61B9">
              <w:rPr>
                <w:rFonts w:ascii="Times New Roman" w:hAnsi="Times New Roman" w:cs="Times New Roman"/>
                <w:sz w:val="24"/>
              </w:rPr>
              <w:t>-</w:t>
            </w:r>
            <w:r w:rsidRPr="00711A33">
              <w:rPr>
                <w:rFonts w:ascii="Times New Roman" w:hAnsi="Times New Roman" w:cs="Times New Roman"/>
                <w:sz w:val="24"/>
              </w:rPr>
              <w:t xml:space="preserve"> 2-е изд., перераб. и доп. </w:t>
            </w:r>
            <w:r w:rsidR="002F61B9">
              <w:rPr>
                <w:rFonts w:ascii="Times New Roman" w:hAnsi="Times New Roman" w:cs="Times New Roman"/>
                <w:sz w:val="24"/>
              </w:rPr>
              <w:t>-</w:t>
            </w:r>
            <w:r w:rsidRPr="00711A33">
              <w:rPr>
                <w:rFonts w:ascii="Times New Roman" w:hAnsi="Times New Roman" w:cs="Times New Roman"/>
                <w:sz w:val="24"/>
              </w:rPr>
              <w:t xml:space="preserve"> Москва : Издательство Юрайт, </w:t>
            </w:r>
            <w:r w:rsidRPr="00711A33">
              <w:rPr>
                <w:rFonts w:ascii="Times New Roman" w:hAnsi="Times New Roman" w:cs="Times New Roman"/>
                <w:sz w:val="24"/>
              </w:rPr>
              <w:lastRenderedPageBreak/>
              <w:t xml:space="preserve">2019. </w:t>
            </w:r>
            <w:r w:rsidR="00592D1A">
              <w:rPr>
                <w:rFonts w:ascii="Times New Roman" w:hAnsi="Times New Roman" w:cs="Times New Roman"/>
                <w:sz w:val="24"/>
              </w:rPr>
              <w:t>-</w:t>
            </w:r>
            <w:r w:rsidRPr="00711A33">
              <w:rPr>
                <w:rFonts w:ascii="Times New Roman" w:hAnsi="Times New Roman" w:cs="Times New Roman"/>
                <w:sz w:val="24"/>
              </w:rPr>
              <w:t xml:space="preserve"> 665 с. </w:t>
            </w:r>
            <w:r w:rsidR="00592D1A">
              <w:rPr>
                <w:rFonts w:ascii="Times New Roman" w:hAnsi="Times New Roman" w:cs="Times New Roman"/>
                <w:sz w:val="24"/>
              </w:rPr>
              <w:t>-</w:t>
            </w:r>
            <w:r w:rsidR="00711A33" w:rsidRPr="00711A33"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 w:rsidR="00711A33" w:rsidRPr="00711A3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711A33" w:rsidRPr="00711A33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234" w:anchor="page/1" w:history="1">
              <w:r w:rsidRPr="00711A33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https://www.biblio-online.ru/viewer/teoriya-menedzhmenta-425856#page/1</w:t>
              </w:r>
            </w:hyperlink>
          </w:p>
          <w:p w:rsidR="004E7DD7" w:rsidRPr="00711A33" w:rsidRDefault="00641E29" w:rsidP="00E21128">
            <w:pPr>
              <w:pStyle w:val="a4"/>
              <w:numPr>
                <w:ilvl w:val="0"/>
                <w:numId w:val="115"/>
              </w:numPr>
              <w:rPr>
                <w:i/>
                <w:szCs w:val="24"/>
              </w:rPr>
            </w:pPr>
            <w:r w:rsidRPr="00711A33">
              <w:rPr>
                <w:rFonts w:ascii="Times New Roman" w:hAnsi="Times New Roman" w:cs="Times New Roman"/>
                <w:sz w:val="24"/>
              </w:rPr>
              <w:t>Теория менеджмента</w:t>
            </w:r>
            <w:proofErr w:type="gramStart"/>
            <w:r w:rsidRPr="00711A3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11A33">
              <w:rPr>
                <w:rFonts w:ascii="Times New Roman" w:hAnsi="Times New Roman" w:cs="Times New Roman"/>
                <w:sz w:val="24"/>
              </w:rPr>
              <w:t xml:space="preserve"> учебник для бакалавров / Л. С. Леонтьева [и др.] ; под редакцией Л. С. Леонтьевой. </w:t>
            </w:r>
            <w:r w:rsidR="00592D1A">
              <w:rPr>
                <w:rFonts w:ascii="Times New Roman" w:hAnsi="Times New Roman" w:cs="Times New Roman"/>
                <w:sz w:val="24"/>
              </w:rPr>
              <w:t>-</w:t>
            </w:r>
            <w:r w:rsidRPr="00711A33"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 w:rsidRPr="00711A3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11A33"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592D1A">
              <w:rPr>
                <w:rFonts w:ascii="Times New Roman" w:hAnsi="Times New Roman" w:cs="Times New Roman"/>
                <w:sz w:val="24"/>
              </w:rPr>
              <w:t>-</w:t>
            </w:r>
            <w:r w:rsidRPr="00711A33">
              <w:rPr>
                <w:rFonts w:ascii="Times New Roman" w:hAnsi="Times New Roman" w:cs="Times New Roman"/>
                <w:sz w:val="24"/>
              </w:rPr>
              <w:t xml:space="preserve"> 287 с. </w:t>
            </w:r>
            <w:r w:rsidR="00592D1A">
              <w:rPr>
                <w:rFonts w:ascii="Times New Roman" w:hAnsi="Times New Roman" w:cs="Times New Roman"/>
                <w:sz w:val="24"/>
              </w:rPr>
              <w:t>-</w:t>
            </w:r>
            <w:r w:rsidRPr="00711A33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11A33" w:rsidRPr="00711A33"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 w:rsidR="00711A33" w:rsidRPr="00711A3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711A33" w:rsidRPr="00711A33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235" w:anchor="page/1" w:history="1">
              <w:r w:rsidRPr="00711A33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https://www.biblio-online.ru/viewer/teoriya-menedzhmenta-425850#page/1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и социология труда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837A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B2575" w:rsidRPr="00714A39" w:rsidRDefault="00F6475E" w:rsidP="00E21128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714A39">
              <w:rPr>
                <w:rFonts w:ascii="Times New Roman" w:hAnsi="Times New Roman" w:cs="Times New Roman"/>
                <w:sz w:val="24"/>
              </w:rPr>
              <w:t>Экономика и социология труда в 2 ч. Часть 1</w:t>
            </w:r>
            <w:proofErr w:type="gramStart"/>
            <w:r w:rsidRPr="00714A39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14A39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О. В. Кучмаева [и др.] ; под общей редакцией О. В. Кучмаевой. </w:t>
            </w:r>
            <w:r w:rsidR="006B34E6">
              <w:rPr>
                <w:rFonts w:ascii="Times New Roman" w:hAnsi="Times New Roman" w:cs="Times New Roman"/>
                <w:sz w:val="24"/>
              </w:rPr>
              <w:t>-</w:t>
            </w:r>
            <w:r w:rsidRPr="00714A39"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 w:rsidRPr="00714A39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14A39"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6B34E6">
              <w:rPr>
                <w:rFonts w:ascii="Times New Roman" w:hAnsi="Times New Roman" w:cs="Times New Roman"/>
                <w:sz w:val="24"/>
              </w:rPr>
              <w:t>-</w:t>
            </w:r>
            <w:r w:rsidRPr="00714A39">
              <w:rPr>
                <w:rFonts w:ascii="Times New Roman" w:hAnsi="Times New Roman" w:cs="Times New Roman"/>
                <w:sz w:val="24"/>
              </w:rPr>
              <w:t xml:space="preserve"> 211 с. </w:t>
            </w:r>
            <w:r w:rsidR="006B34E6">
              <w:rPr>
                <w:rFonts w:ascii="Times New Roman" w:hAnsi="Times New Roman" w:cs="Times New Roman"/>
                <w:sz w:val="24"/>
              </w:rPr>
              <w:t>-</w:t>
            </w:r>
            <w:r w:rsidRPr="00714A3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08B0" w:rsidRPr="00714A39"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 w:rsidR="00F108B0" w:rsidRPr="00714A39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F108B0" w:rsidRPr="00714A39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14A3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36" w:anchor="page/1" w:history="1">
              <w:r w:rsidRPr="00714A39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https://www.biblio-online.ru/viewer/ekonomika-i-sociologiya-truda-v-2-ch-chast-1-433353#page/1</w:t>
              </w:r>
            </w:hyperlink>
          </w:p>
          <w:p w:rsidR="00F6475E" w:rsidRPr="00714A39" w:rsidRDefault="00F6475E" w:rsidP="00E21128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714A39">
              <w:rPr>
                <w:rFonts w:ascii="Times New Roman" w:hAnsi="Times New Roman" w:cs="Times New Roman"/>
                <w:sz w:val="24"/>
              </w:rPr>
              <w:t>Экономика и социология труда. В 2 ч. Часть 2</w:t>
            </w:r>
            <w:proofErr w:type="gramStart"/>
            <w:r w:rsidRPr="00714A39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14A39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О. В. Кучмаева [и др.] ; под общей редакцией О. В. Кучмаевой. </w:t>
            </w:r>
            <w:r w:rsidR="006B34E6">
              <w:rPr>
                <w:rFonts w:ascii="Times New Roman" w:hAnsi="Times New Roman" w:cs="Times New Roman"/>
                <w:sz w:val="24"/>
              </w:rPr>
              <w:t>-</w:t>
            </w:r>
            <w:r w:rsidRPr="00714A39"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 w:rsidRPr="00714A39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14A39"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6B34E6">
              <w:rPr>
                <w:rFonts w:ascii="Times New Roman" w:hAnsi="Times New Roman" w:cs="Times New Roman"/>
                <w:sz w:val="24"/>
              </w:rPr>
              <w:t>-</w:t>
            </w:r>
            <w:r w:rsidRPr="00714A39">
              <w:rPr>
                <w:rFonts w:ascii="Times New Roman" w:hAnsi="Times New Roman" w:cs="Times New Roman"/>
                <w:sz w:val="24"/>
              </w:rPr>
              <w:t xml:space="preserve"> 256 с. </w:t>
            </w:r>
            <w:r w:rsidR="006B34E6">
              <w:rPr>
                <w:rFonts w:ascii="Times New Roman" w:hAnsi="Times New Roman" w:cs="Times New Roman"/>
                <w:sz w:val="24"/>
              </w:rPr>
              <w:t>-</w:t>
            </w:r>
            <w:r w:rsidRPr="00714A3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08B0" w:rsidRPr="00714A39"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 w:rsidR="00F108B0" w:rsidRPr="00714A39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F108B0" w:rsidRPr="00714A39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14A39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37" w:anchor="page/1" w:history="1">
              <w:r w:rsidRPr="00714A39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https://www.biblio-online.ru/viewer/ekonomika-i-sociologiya-truda-v-2-ch-chast-2-437696#page/1</w:t>
              </w:r>
            </w:hyperlink>
          </w:p>
          <w:p w:rsidR="00F6475E" w:rsidRPr="00714A39" w:rsidRDefault="00F108B0" w:rsidP="00E21128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</w:rPr>
            </w:pPr>
            <w:r w:rsidRPr="00714A39">
              <w:rPr>
                <w:rFonts w:ascii="Times New Roman" w:hAnsi="Times New Roman" w:cs="Times New Roman"/>
                <w:sz w:val="24"/>
              </w:rPr>
              <w:t>Социология / Павленок П.Д., Савинов Л.И., Журавлев Г.Т., - 3-е изд. - М.:Дашков и К, 2018. - 736 с. - Режим доступа</w:t>
            </w:r>
            <w:proofErr w:type="gramStart"/>
            <w:r w:rsidRPr="00714A39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14A39">
              <w:rPr>
                <w:rFonts w:ascii="Times New Roman" w:hAnsi="Times New Roman" w:cs="Times New Roman"/>
                <w:sz w:val="24"/>
              </w:rPr>
              <w:t xml:space="preserve">   </w:t>
            </w:r>
            <w:hyperlink r:id="rId238" w:history="1">
              <w:r w:rsidRPr="00714A39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http://znanium.com/bookread2.php?book=415010</w:t>
              </w:r>
            </w:hyperlink>
          </w:p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5770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6475E" w:rsidRPr="00714A39" w:rsidRDefault="00F6475E" w:rsidP="00E21128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</w:rPr>
            </w:pPr>
            <w:r w:rsidRPr="00714A39">
              <w:rPr>
                <w:rFonts w:ascii="Times New Roman" w:hAnsi="Times New Roman" w:cs="Times New Roman"/>
                <w:sz w:val="24"/>
              </w:rPr>
              <w:t>Экономика и социология труда. Практикум</w:t>
            </w:r>
            <w:proofErr w:type="gramStart"/>
            <w:r w:rsidRPr="00714A39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14A39">
              <w:rPr>
                <w:rFonts w:ascii="Times New Roman" w:hAnsi="Times New Roman" w:cs="Times New Roman"/>
                <w:sz w:val="24"/>
              </w:rPr>
              <w:t xml:space="preserve"> учебное пособие для академического бакалавриата / О. С. Осипова [и др.] ; под общей редакцией О. С. Осиповой. </w:t>
            </w:r>
            <w:r w:rsidR="006B34E6">
              <w:rPr>
                <w:rFonts w:ascii="Times New Roman" w:hAnsi="Times New Roman" w:cs="Times New Roman"/>
                <w:sz w:val="24"/>
              </w:rPr>
              <w:t>-</w:t>
            </w:r>
            <w:r w:rsidRPr="00714A39"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 w:rsidRPr="00714A39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14A39"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6B34E6">
              <w:rPr>
                <w:rFonts w:ascii="Times New Roman" w:hAnsi="Times New Roman" w:cs="Times New Roman"/>
                <w:sz w:val="24"/>
              </w:rPr>
              <w:t>-</w:t>
            </w:r>
            <w:r w:rsidRPr="00714A39">
              <w:rPr>
                <w:rFonts w:ascii="Times New Roman" w:hAnsi="Times New Roman" w:cs="Times New Roman"/>
                <w:sz w:val="24"/>
              </w:rPr>
              <w:t xml:space="preserve"> 401 с. </w:t>
            </w:r>
            <w:r w:rsidR="00011AA7">
              <w:rPr>
                <w:rFonts w:ascii="Times New Roman" w:hAnsi="Times New Roman" w:cs="Times New Roman"/>
                <w:sz w:val="24"/>
              </w:rPr>
              <w:t>-</w:t>
            </w:r>
            <w:r w:rsidRPr="00714A3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F108B0" w:rsidRPr="00714A39"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 w:rsidR="00F108B0" w:rsidRPr="00714A39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F108B0" w:rsidRPr="00714A39">
              <w:rPr>
                <w:rFonts w:ascii="Times New Roman" w:hAnsi="Times New Roman" w:cs="Times New Roman"/>
                <w:sz w:val="24"/>
              </w:rPr>
              <w:t xml:space="preserve">   </w:t>
            </w:r>
            <w:hyperlink r:id="rId239" w:anchor="page/1" w:history="1">
              <w:r w:rsidRPr="00714A39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https://www.biblio-online.ru/viewer/ekonomika-i-sociologiya-truda-praktikum-433093#page/1</w:t>
              </w:r>
            </w:hyperlink>
          </w:p>
          <w:p w:rsidR="004E7DD7" w:rsidRPr="00714A39" w:rsidRDefault="004E7DD7" w:rsidP="00E21128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</w:rPr>
            </w:pPr>
            <w:r w:rsidRPr="00714A39">
              <w:rPr>
                <w:rFonts w:ascii="Times New Roman" w:hAnsi="Times New Roman" w:cs="Times New Roman"/>
                <w:sz w:val="24"/>
              </w:rPr>
              <w:t xml:space="preserve">Социология труда [Электронный ресурс]: Учебник и практикум для </w:t>
            </w:r>
            <w:proofErr w:type="gramStart"/>
            <w:r w:rsidRPr="00714A39">
              <w:rPr>
                <w:rFonts w:ascii="Times New Roman" w:hAnsi="Times New Roman" w:cs="Times New Roman"/>
                <w:sz w:val="24"/>
              </w:rPr>
              <w:t>академического</w:t>
            </w:r>
            <w:proofErr w:type="gramEnd"/>
            <w:r w:rsidRPr="00714A39">
              <w:rPr>
                <w:rFonts w:ascii="Times New Roman" w:hAnsi="Times New Roman" w:cs="Times New Roman"/>
                <w:sz w:val="24"/>
              </w:rPr>
              <w:t xml:space="preserve"> бакалалавриата / под общ ред. Р.В. Карапетян. – М.: Издательство Юрайт, 2017. – 325 с. – Режим доступа</w:t>
            </w:r>
            <w:proofErr w:type="gramStart"/>
            <w:r w:rsidR="00F108B0" w:rsidRPr="00714A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A39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714A39">
              <w:rPr>
                <w:rFonts w:ascii="Times New Roman" w:hAnsi="Times New Roman" w:cs="Times New Roman"/>
                <w:sz w:val="24"/>
              </w:rPr>
              <w:t xml:space="preserve">   </w:t>
            </w:r>
            <w:hyperlink r:id="rId240" w:anchor="page/2" w:history="1">
              <w:r w:rsidRPr="00714A39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https://www.biblio-online.ru/viewer/E0C3D99C-5D54-4A30-9BF3-66C054F7B3BA#page/2</w:t>
              </w:r>
            </w:hyperlink>
          </w:p>
          <w:p w:rsidR="004E7DD7" w:rsidRPr="00714A39" w:rsidRDefault="00F108B0" w:rsidP="00E21128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4A39">
              <w:rPr>
                <w:rFonts w:ascii="Times New Roman" w:hAnsi="Times New Roman" w:cs="Times New Roman"/>
                <w:sz w:val="24"/>
              </w:rPr>
              <w:t>Экономика и социология труда. Теория и практика [Электронный ресурс]: учебник для бакалавров / под ред. В.М. Масловой. – М.: Издательство Юрайт, 2017. – 539 с. – Режим доступа</w:t>
            </w:r>
            <w:proofErr w:type="gramStart"/>
            <w:r w:rsidRPr="00714A39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14A39">
              <w:rPr>
                <w:rFonts w:ascii="Times New Roman" w:hAnsi="Times New Roman" w:cs="Times New Roman"/>
                <w:sz w:val="24"/>
              </w:rPr>
              <w:t xml:space="preserve">   </w:t>
            </w:r>
            <w:hyperlink r:id="rId241" w:anchor="page/" w:history="1">
              <w:r w:rsidRPr="00714A39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https://www.biblio-online.ru/viewer/A7A09711-A15F-45E1-A1F3-648685462DFB#page/</w:t>
              </w:r>
            </w:hyperlink>
            <w:r w:rsidRPr="00714A39">
              <w:rPr>
                <w:rFonts w:ascii="Times New Roman" w:hAnsi="Times New Roman" w:cs="Times New Roman"/>
                <w:sz w:val="24"/>
              </w:rPr>
              <w:t>2</w:t>
            </w:r>
            <w:r w:rsidRPr="00714A39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труда и техника безопасности 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342E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7AC9" w:rsidRPr="00AE20EE" w:rsidRDefault="00527AC9" w:rsidP="00E21128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</w:rPr>
            </w:pPr>
            <w:r w:rsidRPr="00AE20EE">
              <w:rPr>
                <w:rFonts w:ascii="Times New Roman" w:hAnsi="Times New Roman" w:cs="Times New Roman"/>
                <w:sz w:val="24"/>
              </w:rPr>
              <w:t>Беляков, Г. И. Охрана труда и техника безопасности</w:t>
            </w:r>
            <w:proofErr w:type="gramStart"/>
            <w:r w:rsidRPr="00AE20E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AE20EE">
              <w:rPr>
                <w:rFonts w:ascii="Times New Roman" w:hAnsi="Times New Roman" w:cs="Times New Roman"/>
                <w:sz w:val="24"/>
              </w:rPr>
              <w:t xml:space="preserve"> учебник для прикладного бакалавриата / Г. И. Беляков. </w:t>
            </w:r>
            <w:r w:rsidR="005F585F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3-е изд., перераб. и доп. </w:t>
            </w:r>
            <w:r w:rsidR="005F585F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5F585F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404 с. </w:t>
            </w:r>
            <w:r w:rsidR="005F585F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E20EE" w:rsidRPr="00AE20EE"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 w:rsidR="00AE20EE" w:rsidRPr="00AE20E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AE20EE" w:rsidRPr="00AE20EE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242" w:anchor="page/1" w:history="1">
              <w:r w:rsidRPr="00AE20EE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https://www.biblio-online.ru/viewer/ohrana-truda-i-tehnika-bezopasnosti-433758#page/1</w:t>
              </w:r>
            </w:hyperlink>
          </w:p>
          <w:p w:rsidR="00527AC9" w:rsidRPr="00AE20EE" w:rsidRDefault="00527AC9" w:rsidP="00E21128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</w:rPr>
            </w:pPr>
            <w:r w:rsidRPr="00AE20EE">
              <w:rPr>
                <w:rFonts w:ascii="Times New Roman" w:hAnsi="Times New Roman" w:cs="Times New Roman"/>
                <w:sz w:val="24"/>
              </w:rPr>
              <w:t>Карнаух, Н. Н. Охрана труда</w:t>
            </w:r>
            <w:proofErr w:type="gramStart"/>
            <w:r w:rsidRPr="00AE20E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AE20EE">
              <w:rPr>
                <w:rFonts w:ascii="Times New Roman" w:hAnsi="Times New Roman" w:cs="Times New Roman"/>
                <w:sz w:val="24"/>
              </w:rPr>
              <w:t xml:space="preserve"> учебник для прикладного бакалавриата / Н. Н. Карнаух. </w:t>
            </w:r>
            <w:r w:rsidR="005F585F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 w:rsidRPr="00AE20E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AE20EE"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5F585F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380 с. </w:t>
            </w:r>
            <w:r w:rsidR="005F585F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20EE" w:rsidRPr="00AE20EE"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 w:rsidR="00AE20EE" w:rsidRPr="00AE20E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AE20EE" w:rsidRPr="00AE20E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43" w:anchor="page/1" w:history="1">
              <w:r w:rsidRPr="00AE20EE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https://www.biblio-online.ru/viewer/ohrana-truda-431724#page/1</w:t>
              </w:r>
            </w:hyperlink>
          </w:p>
          <w:p w:rsidR="00527AC9" w:rsidRPr="00AE20EE" w:rsidRDefault="00527AC9" w:rsidP="00E21128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0EE">
              <w:rPr>
                <w:rFonts w:ascii="Times New Roman" w:hAnsi="Times New Roman" w:cs="Times New Roman"/>
                <w:sz w:val="24"/>
              </w:rPr>
              <w:t>Беляков, Г. И. Безопасность жизнедеятельности. Охрана труда в 2 т. Том 1</w:t>
            </w:r>
            <w:proofErr w:type="gramStart"/>
            <w:r w:rsidRPr="00AE20E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AE20EE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Г. И. Беляков. </w:t>
            </w:r>
            <w:r w:rsidR="005F585F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3-е изд., перераб. и доп. </w:t>
            </w:r>
            <w:r w:rsidR="005F585F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5F585F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404 с. </w:t>
            </w:r>
            <w:r w:rsidR="00F86D5F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E20EE" w:rsidRPr="00AE20EE"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 w:rsidR="00AE20EE" w:rsidRPr="00AE20E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AE20EE" w:rsidRPr="00AE20EE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244" w:anchor="page/1" w:history="1">
              <w:r w:rsidRPr="00AE20EE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https://www.biblio-online.ru/viewer/bezopasnost-zhiznedeyatelnosti-ohrana-truda-v-2-t-tom-1-432024#page/1</w:t>
              </w:r>
            </w:hyperlink>
          </w:p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342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527AC9" w:rsidRPr="00AE20EE" w:rsidRDefault="00527AC9" w:rsidP="00E21128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AE20EE">
              <w:rPr>
                <w:rFonts w:ascii="Times New Roman" w:hAnsi="Times New Roman" w:cs="Times New Roman"/>
                <w:sz w:val="24"/>
              </w:rPr>
              <w:t>Беляков, Г. И. Безопасность жизнедеятельности. Охрана труда в 2 т. Том 2</w:t>
            </w:r>
            <w:proofErr w:type="gramStart"/>
            <w:r w:rsidRPr="00AE20E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AE20EE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Г. И. Беляков. </w:t>
            </w:r>
            <w:r w:rsidR="00C448C7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3-е изд., перераб. и доп. </w:t>
            </w:r>
            <w:r w:rsidR="00C448C7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C448C7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352 с. </w:t>
            </w:r>
            <w:r w:rsidR="006165BB">
              <w:rPr>
                <w:rFonts w:ascii="Times New Roman" w:hAnsi="Times New Roman" w:cs="Times New Roman"/>
                <w:sz w:val="24"/>
              </w:rPr>
              <w:t>-</w:t>
            </w:r>
            <w:r w:rsidR="00AE20EE" w:rsidRPr="00AE20EE"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 w:rsidR="00AE20EE" w:rsidRPr="00AE20E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AE20EE" w:rsidRPr="00AE20E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   </w:t>
            </w:r>
            <w:hyperlink r:id="rId245" w:anchor="page/1" w:history="1">
              <w:r w:rsidRPr="00AE20EE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https://www.biblio-online.ru/viewer/bezopasnost-zhiznedeyatelnosti-ohrana-truda-v-2-t-tom-2-433136#page/1</w:t>
              </w:r>
            </w:hyperlink>
          </w:p>
          <w:p w:rsidR="00AB1B17" w:rsidRPr="00AE20EE" w:rsidRDefault="00AB1B17" w:rsidP="00E21128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</w:rPr>
            </w:pPr>
            <w:r w:rsidRPr="00AE20EE">
              <w:rPr>
                <w:rFonts w:ascii="Times New Roman" w:hAnsi="Times New Roman" w:cs="Times New Roman"/>
                <w:sz w:val="24"/>
              </w:rPr>
              <w:t>Завертаная Е.И. Управление качеством в области охраны труда и предупреждения профессиональных заболеваний [Электронный ресурс]: учеб</w:t>
            </w:r>
            <w:proofErr w:type="gramStart"/>
            <w:r w:rsidRPr="00AE20EE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E20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E20E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E20EE">
              <w:rPr>
                <w:rFonts w:ascii="Times New Roman" w:hAnsi="Times New Roman" w:cs="Times New Roman"/>
                <w:sz w:val="24"/>
              </w:rPr>
              <w:t>особие для вузов / Е.И. Завертаная. - М.: Издательство Юрайт, 2017. – 313с. – Режим доступа</w:t>
            </w:r>
            <w:proofErr w:type="gramStart"/>
            <w:r w:rsidR="00AE20EE" w:rsidRPr="00AE20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20EE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AE20EE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246" w:anchor="page/2" w:history="1">
              <w:r w:rsidRPr="00AE20EE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https://www.biblio-online.ru/viewer/FA9C0BF4-D092-484F-9043-60FC416A0AB8#page/2</w:t>
              </w:r>
            </w:hyperlink>
          </w:p>
          <w:p w:rsidR="004E7DD7" w:rsidRPr="00AE20EE" w:rsidRDefault="00527AC9" w:rsidP="00E21128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20EE">
              <w:rPr>
                <w:rFonts w:ascii="Times New Roman" w:hAnsi="Times New Roman" w:cs="Times New Roman"/>
                <w:sz w:val="24"/>
              </w:rPr>
              <w:t>Родионова, О. М. Медико-биологические основы безопасности. Охрана труда</w:t>
            </w:r>
            <w:proofErr w:type="gramStart"/>
            <w:r w:rsidRPr="00AE20E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AE20EE">
              <w:rPr>
                <w:rFonts w:ascii="Times New Roman" w:hAnsi="Times New Roman" w:cs="Times New Roman"/>
                <w:sz w:val="24"/>
              </w:rPr>
              <w:t xml:space="preserve"> учебник для прикладного бакалавриата / О. М. Родионова, Д. А. Семенов. </w:t>
            </w:r>
            <w:r w:rsidR="00C448C7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 w:rsidRPr="00AE20E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AE20EE"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C448C7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441 с. </w:t>
            </w:r>
            <w:r w:rsidR="00C448C7">
              <w:rPr>
                <w:rFonts w:ascii="Times New Roman" w:hAnsi="Times New Roman" w:cs="Times New Roman"/>
                <w:sz w:val="24"/>
              </w:rPr>
              <w:t>-</w:t>
            </w:r>
            <w:r w:rsidRPr="00AE20EE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E20EE" w:rsidRPr="00AE20EE"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 w:rsidR="00AE20EE" w:rsidRPr="00AE20E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AE20EE" w:rsidRPr="00AE20EE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247" w:anchor="page/1" w:history="1">
              <w:r w:rsidRPr="00AE20EE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https://www.biblio-online.ru/viewer/mediko-biologicheskie-osnovy-bezopasnosti-ohrana-truda-432780#page/1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труда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D738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2307C" w:rsidRPr="0022307C" w:rsidRDefault="0022307C" w:rsidP="00E21128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22307C">
              <w:rPr>
                <w:rFonts w:ascii="Times New Roman" w:hAnsi="Times New Roman" w:cs="Times New Roman"/>
                <w:sz w:val="24"/>
              </w:rPr>
              <w:t>Организация и нормирование труда : учеб</w:t>
            </w:r>
            <w:proofErr w:type="gramStart"/>
            <w:r w:rsidRPr="0022307C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2230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2307C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22307C">
              <w:rPr>
                <w:rFonts w:ascii="Times New Roman" w:hAnsi="Times New Roman" w:cs="Times New Roman"/>
                <w:sz w:val="24"/>
              </w:rPr>
              <w:t>особие / В.Б. Бычин, Е.В. Шубенкова, С.В. Малинин. — М.</w:t>
            </w:r>
            <w:proofErr w:type="gramStart"/>
            <w:r w:rsidRPr="0022307C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22307C">
              <w:rPr>
                <w:rFonts w:ascii="Times New Roman" w:hAnsi="Times New Roman" w:cs="Times New Roman"/>
                <w:sz w:val="24"/>
              </w:rPr>
              <w:t xml:space="preserve"> ИНФРА-М, 2019. </w:t>
            </w:r>
            <w:r w:rsidR="006920E9">
              <w:rPr>
                <w:rFonts w:ascii="Times New Roman" w:hAnsi="Times New Roman" w:cs="Times New Roman"/>
                <w:sz w:val="24"/>
              </w:rPr>
              <w:t>-</w:t>
            </w:r>
            <w:r w:rsidRPr="0022307C">
              <w:rPr>
                <w:rFonts w:ascii="Times New Roman" w:hAnsi="Times New Roman" w:cs="Times New Roman"/>
                <w:sz w:val="24"/>
              </w:rPr>
              <w:t xml:space="preserve"> 248 с. </w:t>
            </w:r>
            <w:r w:rsidR="006920E9">
              <w:rPr>
                <w:rFonts w:ascii="Times New Roman" w:hAnsi="Times New Roman" w:cs="Times New Roman"/>
                <w:sz w:val="24"/>
              </w:rPr>
              <w:t>-</w:t>
            </w:r>
            <w:r w:rsidRPr="0022307C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700F0" w:rsidRPr="00AE20EE">
              <w:rPr>
                <w:rFonts w:ascii="Times New Roman" w:hAnsi="Times New Roman" w:cs="Times New Roman"/>
                <w:sz w:val="24"/>
              </w:rPr>
              <w:t xml:space="preserve">Режим доступа :  </w:t>
            </w:r>
            <w:hyperlink r:id="rId248" w:history="1">
              <w:r w:rsidRPr="0022307C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http://znanium.com/bookread2.php?book=991802</w:t>
              </w:r>
            </w:hyperlink>
          </w:p>
          <w:p w:rsidR="0022307C" w:rsidRPr="0022307C" w:rsidRDefault="0022307C" w:rsidP="00E21128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22307C">
              <w:rPr>
                <w:rFonts w:ascii="Times New Roman" w:hAnsi="Times New Roman" w:cs="Times New Roman"/>
                <w:sz w:val="24"/>
              </w:rPr>
              <w:t>Организация и нормирование труда</w:t>
            </w:r>
            <w:proofErr w:type="gramStart"/>
            <w:r w:rsidRPr="0022307C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22307C">
              <w:rPr>
                <w:rFonts w:ascii="Times New Roman" w:hAnsi="Times New Roman" w:cs="Times New Roman"/>
                <w:sz w:val="24"/>
              </w:rPr>
              <w:t xml:space="preserve"> учебник / М.И. Бухалков. </w:t>
            </w:r>
            <w:r w:rsidR="006920E9">
              <w:rPr>
                <w:rFonts w:ascii="Times New Roman" w:hAnsi="Times New Roman" w:cs="Times New Roman"/>
                <w:sz w:val="24"/>
              </w:rPr>
              <w:t>-</w:t>
            </w:r>
            <w:r w:rsidRPr="0022307C">
              <w:rPr>
                <w:rFonts w:ascii="Times New Roman" w:hAnsi="Times New Roman" w:cs="Times New Roman"/>
                <w:sz w:val="24"/>
              </w:rPr>
              <w:t xml:space="preserve"> 4-е изд., испр. и доп. </w:t>
            </w:r>
            <w:r w:rsidR="006920E9">
              <w:rPr>
                <w:rFonts w:ascii="Times New Roman" w:hAnsi="Times New Roman" w:cs="Times New Roman"/>
                <w:sz w:val="24"/>
              </w:rPr>
              <w:t>-</w:t>
            </w:r>
            <w:r w:rsidRPr="0022307C">
              <w:rPr>
                <w:rFonts w:ascii="Times New Roman" w:hAnsi="Times New Roman" w:cs="Times New Roman"/>
                <w:sz w:val="24"/>
              </w:rPr>
              <w:t xml:space="preserve"> М. : ИНФРА-М, 2019. </w:t>
            </w:r>
            <w:r w:rsidR="006920E9">
              <w:rPr>
                <w:rFonts w:ascii="Times New Roman" w:hAnsi="Times New Roman" w:cs="Times New Roman"/>
                <w:sz w:val="24"/>
              </w:rPr>
              <w:t>-</w:t>
            </w:r>
            <w:r w:rsidRPr="0022307C">
              <w:rPr>
                <w:rFonts w:ascii="Times New Roman" w:hAnsi="Times New Roman" w:cs="Times New Roman"/>
                <w:sz w:val="24"/>
              </w:rPr>
              <w:t xml:space="preserve"> 380 с. </w:t>
            </w:r>
            <w:r w:rsidR="00D700F0" w:rsidRPr="00D700F0">
              <w:rPr>
                <w:rFonts w:ascii="Times New Roman" w:hAnsi="Times New Roman" w:cs="Times New Roman"/>
                <w:sz w:val="24"/>
              </w:rPr>
              <w:t>-</w:t>
            </w:r>
            <w:r w:rsidRPr="0022307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00F0" w:rsidRPr="00AE20EE">
              <w:rPr>
                <w:rFonts w:ascii="Times New Roman" w:hAnsi="Times New Roman" w:cs="Times New Roman"/>
                <w:sz w:val="24"/>
              </w:rPr>
              <w:t xml:space="preserve">Режим доступа :  </w:t>
            </w:r>
            <w:hyperlink r:id="rId249" w:history="1">
              <w:r w:rsidRPr="0022307C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http://znanium.com/bookread2.php?book=1032214</w:t>
              </w:r>
            </w:hyperlink>
          </w:p>
          <w:p w:rsidR="004E7DD7" w:rsidRPr="0022307C" w:rsidRDefault="0022307C" w:rsidP="00E21128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4"/>
              </w:rPr>
            </w:pPr>
            <w:r w:rsidRPr="0022307C">
              <w:rPr>
                <w:rFonts w:ascii="Times New Roman" w:hAnsi="Times New Roman" w:cs="Times New Roman"/>
                <w:sz w:val="24"/>
              </w:rPr>
              <w:t>Анзорова С.П. Организация труда государственных и муниципальных служащих [Электронный ресурс]: учебное пособие / С.П. Анзорова, С.Г. Федорчукова. – М.: Альфа-М: ИНФРА-М, - 2017. – 160с. – Режим доступа</w:t>
            </w:r>
            <w:proofErr w:type="gramStart"/>
            <w:r w:rsidR="00D700F0" w:rsidRPr="00D700F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307C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22307C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250" w:history="1">
              <w:r w:rsidRPr="0022307C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http://znanium.com/bookread2.php?book=792668</w:t>
              </w:r>
            </w:hyperlink>
          </w:p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D738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2307C" w:rsidRPr="003D3FD5" w:rsidRDefault="0022307C" w:rsidP="00E21128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 w:rsidRPr="003D3FD5">
              <w:rPr>
                <w:rFonts w:ascii="Times New Roman" w:hAnsi="Times New Roman" w:cs="Times New Roman"/>
                <w:sz w:val="24"/>
              </w:rPr>
              <w:t>Управление проектами организации</w:t>
            </w:r>
            <w:proofErr w:type="gramStart"/>
            <w:r w:rsidRPr="003D3FD5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3D3FD5">
              <w:rPr>
                <w:rFonts w:ascii="Times New Roman" w:hAnsi="Times New Roman" w:cs="Times New Roman"/>
                <w:sz w:val="24"/>
              </w:rPr>
              <w:t xml:space="preserve"> учебник / Г.Д. Антонов, О.П. Иванова, В.М. Тумин. </w:t>
            </w:r>
            <w:r w:rsidR="006920E9">
              <w:rPr>
                <w:rFonts w:ascii="Times New Roman" w:hAnsi="Times New Roman" w:cs="Times New Roman"/>
                <w:sz w:val="24"/>
              </w:rPr>
              <w:t>-</w:t>
            </w:r>
            <w:r w:rsidRPr="003D3FD5">
              <w:rPr>
                <w:rFonts w:ascii="Times New Roman" w:hAnsi="Times New Roman" w:cs="Times New Roman"/>
                <w:sz w:val="24"/>
              </w:rPr>
              <w:t xml:space="preserve"> М.</w:t>
            </w:r>
            <w:proofErr w:type="gramStart"/>
            <w:r w:rsidRPr="003D3FD5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3D3FD5">
              <w:rPr>
                <w:rFonts w:ascii="Times New Roman" w:hAnsi="Times New Roman" w:cs="Times New Roman"/>
                <w:sz w:val="24"/>
              </w:rPr>
              <w:t xml:space="preserve"> ИНФРА-М, 2019. </w:t>
            </w:r>
            <w:r w:rsidR="006920E9">
              <w:rPr>
                <w:rFonts w:ascii="Times New Roman" w:hAnsi="Times New Roman" w:cs="Times New Roman"/>
                <w:sz w:val="24"/>
              </w:rPr>
              <w:t>-</w:t>
            </w:r>
            <w:r w:rsidRPr="003D3FD5">
              <w:rPr>
                <w:rFonts w:ascii="Times New Roman" w:hAnsi="Times New Roman" w:cs="Times New Roman"/>
                <w:sz w:val="24"/>
              </w:rPr>
              <w:t xml:space="preserve"> 244 с. </w:t>
            </w:r>
            <w:r w:rsidR="006920E9">
              <w:rPr>
                <w:rFonts w:ascii="Times New Roman" w:hAnsi="Times New Roman" w:cs="Times New Roman"/>
                <w:sz w:val="24"/>
              </w:rPr>
              <w:t>-</w:t>
            </w:r>
            <w:r w:rsidRPr="003D3FD5">
              <w:rPr>
                <w:rFonts w:ascii="Times New Roman" w:hAnsi="Times New Roman" w:cs="Times New Roman"/>
                <w:sz w:val="24"/>
              </w:rPr>
              <w:t xml:space="preserve"> Режим доступа :  </w:t>
            </w:r>
            <w:hyperlink r:id="rId251" w:history="1">
              <w:r w:rsidRPr="003D3FD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http://znanium.com/bookread2.php?book=1003622</w:t>
              </w:r>
            </w:hyperlink>
          </w:p>
          <w:p w:rsidR="0022307C" w:rsidRPr="003D3FD5" w:rsidRDefault="0022307C" w:rsidP="00E21128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</w:rPr>
            </w:pPr>
            <w:r w:rsidRPr="003D3FD5">
              <w:rPr>
                <w:rFonts w:ascii="Times New Roman" w:hAnsi="Times New Roman" w:cs="Times New Roman"/>
                <w:sz w:val="24"/>
              </w:rPr>
              <w:t>Горленко, О. А. Управление персоналом</w:t>
            </w:r>
            <w:proofErr w:type="gramStart"/>
            <w:r w:rsidRPr="003D3FD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3D3FD5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О. А. Горленко, Д. В. Ерохин, Т. П. Можаева. </w:t>
            </w:r>
            <w:r w:rsidR="006920E9">
              <w:rPr>
                <w:rFonts w:ascii="Times New Roman" w:hAnsi="Times New Roman" w:cs="Times New Roman"/>
                <w:sz w:val="24"/>
              </w:rPr>
              <w:t>-</w:t>
            </w:r>
            <w:r w:rsidRPr="003D3FD5"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6920E9">
              <w:rPr>
                <w:rFonts w:ascii="Times New Roman" w:hAnsi="Times New Roman" w:cs="Times New Roman"/>
                <w:sz w:val="24"/>
              </w:rPr>
              <w:t>-</w:t>
            </w:r>
            <w:r w:rsidRPr="003D3FD5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6920E9">
              <w:rPr>
                <w:rFonts w:ascii="Times New Roman" w:hAnsi="Times New Roman" w:cs="Times New Roman"/>
                <w:sz w:val="24"/>
              </w:rPr>
              <w:t>-</w:t>
            </w:r>
            <w:r w:rsidRPr="003D3FD5">
              <w:rPr>
                <w:rFonts w:ascii="Times New Roman" w:hAnsi="Times New Roman" w:cs="Times New Roman"/>
                <w:sz w:val="24"/>
              </w:rPr>
              <w:t xml:space="preserve"> 249 с. </w:t>
            </w:r>
            <w:r w:rsidR="006920E9">
              <w:rPr>
                <w:rFonts w:ascii="Times New Roman" w:hAnsi="Times New Roman" w:cs="Times New Roman"/>
                <w:sz w:val="24"/>
              </w:rPr>
              <w:t>-</w:t>
            </w:r>
            <w:r w:rsidRPr="003D3FD5">
              <w:rPr>
                <w:rFonts w:ascii="Times New Roman" w:hAnsi="Times New Roman" w:cs="Times New Roman"/>
                <w:sz w:val="24"/>
              </w:rPr>
              <w:t xml:space="preserve">  Режим доступа</w:t>
            </w:r>
            <w:proofErr w:type="gramStart"/>
            <w:r w:rsidRPr="003D3FD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3D3FD5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52" w:anchor="page/1" w:history="1">
              <w:r w:rsidRPr="003D3FD5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https://www.biblio-online.ru/viewer/upravlenie-personalom-437209#page/1</w:t>
              </w:r>
            </w:hyperlink>
          </w:p>
          <w:p w:rsidR="004E7DD7" w:rsidRPr="003D3FD5" w:rsidRDefault="004E7DD7" w:rsidP="00E21128">
            <w:pPr>
              <w:pStyle w:val="a4"/>
              <w:numPr>
                <w:ilvl w:val="0"/>
                <w:numId w:val="121"/>
              </w:numPr>
              <w:rPr>
                <w:szCs w:val="24"/>
              </w:rPr>
            </w:pPr>
            <w:r w:rsidRPr="003D3FD5">
              <w:rPr>
                <w:rFonts w:ascii="Times New Roman" w:hAnsi="Times New Roman" w:cs="Times New Roman"/>
                <w:sz w:val="24"/>
              </w:rPr>
              <w:t>Организация предпринимательской деятельности [Электронный ресурс] : учеб</w:t>
            </w:r>
            <w:proofErr w:type="gramStart"/>
            <w:r w:rsidRPr="003D3FD5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3D3F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D3FD5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D3FD5">
              <w:rPr>
                <w:rFonts w:ascii="Times New Roman" w:hAnsi="Times New Roman" w:cs="Times New Roman"/>
                <w:sz w:val="24"/>
              </w:rPr>
              <w:t>особие / под ред. О. В. Шеменевой, Т. В. Харитоновой. – М.</w:t>
            </w:r>
            <w:proofErr w:type="gramStart"/>
            <w:r w:rsidRPr="003D3FD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3D3FD5">
              <w:rPr>
                <w:rFonts w:ascii="Times New Roman" w:hAnsi="Times New Roman" w:cs="Times New Roman"/>
                <w:sz w:val="24"/>
              </w:rPr>
              <w:t xml:space="preserve"> Издательско-торговая корпорация «Дашков и К», 2017. – 296 с. – Режим доступа</w:t>
            </w:r>
            <w:r w:rsidR="00D700F0" w:rsidRPr="00D700F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3FD5">
              <w:rPr>
                <w:rFonts w:ascii="Times New Roman" w:hAnsi="Times New Roman" w:cs="Times New Roman"/>
                <w:sz w:val="24"/>
              </w:rPr>
              <w:t xml:space="preserve">:  </w:t>
            </w:r>
            <w:hyperlink r:id="rId253" w:history="1">
              <w:r w:rsidRPr="003D3FD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http://znanium.com/bookread2.php?book=511990</w:t>
              </w:r>
            </w:hyperlink>
            <w:r w:rsidRPr="003D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t>Нормирование труда</w:t>
            </w:r>
          </w:p>
        </w:tc>
        <w:tc>
          <w:tcPr>
            <w:tcW w:w="11766" w:type="dxa"/>
          </w:tcPr>
          <w:p w:rsidR="004E7DD7" w:rsidRPr="00A2427C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4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  <w:r w:rsidRPr="00A2427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22307C" w:rsidRPr="00A2427C" w:rsidRDefault="0022307C" w:rsidP="00E21128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 w:rsidRPr="00A2427C">
              <w:rPr>
                <w:rFonts w:ascii="Times New Roman" w:hAnsi="Times New Roman" w:cs="Times New Roman"/>
                <w:sz w:val="24"/>
              </w:rPr>
              <w:t xml:space="preserve">Нормирование труда: Учебник / Бычин В.Б., Малинин С.В., Новикова Е.В. - М.: НИЦ ИНФРА-М, 2019. - 348 с. </w:t>
            </w:r>
            <w:r w:rsidR="00A2427C" w:rsidRPr="00A2427C">
              <w:rPr>
                <w:rFonts w:ascii="Times New Roman" w:hAnsi="Times New Roman" w:cs="Times New Roman"/>
                <w:sz w:val="24"/>
              </w:rPr>
              <w:t>-  Режим доступа</w:t>
            </w:r>
            <w:proofErr w:type="gramStart"/>
            <w:r w:rsidR="00A2427C" w:rsidRPr="00A2427C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A2427C" w:rsidRPr="00A2427C">
              <w:rPr>
                <w:rFonts w:ascii="Times New Roman" w:hAnsi="Times New Roman" w:cs="Times New Roman"/>
                <w:sz w:val="24"/>
              </w:rPr>
              <w:t xml:space="preserve">    </w:t>
            </w:r>
            <w:hyperlink r:id="rId254" w:history="1">
              <w:r w:rsidRPr="00A2427C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http://znanium.com/bookread2.php?book=1032984</w:t>
              </w:r>
            </w:hyperlink>
          </w:p>
          <w:p w:rsidR="00A2427C" w:rsidRPr="00A2427C" w:rsidRDefault="00A2427C" w:rsidP="00E21128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 w:rsidRPr="00A2427C">
              <w:rPr>
                <w:rFonts w:ascii="Times New Roman" w:hAnsi="Times New Roman" w:cs="Times New Roman"/>
                <w:sz w:val="24"/>
              </w:rPr>
              <w:t>Организация и нормирование труда : учеб</w:t>
            </w:r>
            <w:proofErr w:type="gramStart"/>
            <w:r w:rsidRPr="00A2427C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242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2427C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2427C">
              <w:rPr>
                <w:rFonts w:ascii="Times New Roman" w:hAnsi="Times New Roman" w:cs="Times New Roman"/>
                <w:sz w:val="24"/>
              </w:rPr>
              <w:t xml:space="preserve">особие / В.Б. Бычин, Е.В. Шубенкова, С.В. Малинин. </w:t>
            </w:r>
            <w:r w:rsidR="00443D65">
              <w:rPr>
                <w:rFonts w:ascii="Times New Roman" w:hAnsi="Times New Roman" w:cs="Times New Roman"/>
                <w:sz w:val="24"/>
              </w:rPr>
              <w:t>-</w:t>
            </w:r>
            <w:r w:rsidRPr="00A2427C">
              <w:rPr>
                <w:rFonts w:ascii="Times New Roman" w:hAnsi="Times New Roman" w:cs="Times New Roman"/>
                <w:sz w:val="24"/>
              </w:rPr>
              <w:t xml:space="preserve"> М.</w:t>
            </w:r>
            <w:proofErr w:type="gramStart"/>
            <w:r w:rsidRPr="00A2427C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A2427C">
              <w:rPr>
                <w:rFonts w:ascii="Times New Roman" w:hAnsi="Times New Roman" w:cs="Times New Roman"/>
                <w:sz w:val="24"/>
              </w:rPr>
              <w:t xml:space="preserve"> ИНФРА-М, 2019. </w:t>
            </w:r>
            <w:r w:rsidR="00443D65">
              <w:rPr>
                <w:rFonts w:ascii="Times New Roman" w:hAnsi="Times New Roman" w:cs="Times New Roman"/>
                <w:sz w:val="24"/>
              </w:rPr>
              <w:t>-</w:t>
            </w:r>
            <w:r w:rsidRPr="00A2427C">
              <w:rPr>
                <w:rFonts w:ascii="Times New Roman" w:hAnsi="Times New Roman" w:cs="Times New Roman"/>
                <w:sz w:val="24"/>
              </w:rPr>
              <w:t xml:space="preserve"> 248 с. </w:t>
            </w:r>
            <w:r w:rsidR="00443D65">
              <w:rPr>
                <w:rFonts w:ascii="Times New Roman" w:hAnsi="Times New Roman" w:cs="Times New Roman"/>
                <w:sz w:val="24"/>
              </w:rPr>
              <w:t>-</w:t>
            </w:r>
            <w:r w:rsidRPr="00A2427C">
              <w:rPr>
                <w:rFonts w:ascii="Times New Roman" w:hAnsi="Times New Roman" w:cs="Times New Roman"/>
                <w:sz w:val="24"/>
              </w:rPr>
              <w:t xml:space="preserve">  Режим доступа :  </w:t>
            </w:r>
            <w:hyperlink r:id="rId255" w:history="1">
              <w:r w:rsidRPr="00A2427C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http://znanium.com/bookread2.php?book=991802</w:t>
              </w:r>
            </w:hyperlink>
          </w:p>
          <w:p w:rsidR="004E7DD7" w:rsidRPr="00A2427C" w:rsidRDefault="00A2427C" w:rsidP="00E21128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</w:rPr>
            </w:pPr>
            <w:r w:rsidRPr="00A2427C">
              <w:rPr>
                <w:rFonts w:ascii="Times New Roman" w:hAnsi="Times New Roman" w:cs="Times New Roman"/>
                <w:sz w:val="24"/>
              </w:rPr>
              <w:t>Организация и нормирование труда</w:t>
            </w:r>
            <w:proofErr w:type="gramStart"/>
            <w:r w:rsidRPr="00A2427C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A2427C">
              <w:rPr>
                <w:rFonts w:ascii="Times New Roman" w:hAnsi="Times New Roman" w:cs="Times New Roman"/>
                <w:sz w:val="24"/>
              </w:rPr>
              <w:t xml:space="preserve"> учебник / М.И. Бухалков. </w:t>
            </w:r>
            <w:r w:rsidR="00443D65">
              <w:rPr>
                <w:rFonts w:ascii="Times New Roman" w:hAnsi="Times New Roman" w:cs="Times New Roman"/>
                <w:sz w:val="24"/>
              </w:rPr>
              <w:t>-</w:t>
            </w:r>
            <w:r w:rsidRPr="00A2427C">
              <w:rPr>
                <w:rFonts w:ascii="Times New Roman" w:hAnsi="Times New Roman" w:cs="Times New Roman"/>
                <w:sz w:val="24"/>
              </w:rPr>
              <w:t xml:space="preserve"> 4-е изд., испр. и доп. </w:t>
            </w:r>
            <w:r w:rsidR="00443D65">
              <w:rPr>
                <w:rFonts w:ascii="Times New Roman" w:hAnsi="Times New Roman" w:cs="Times New Roman"/>
                <w:sz w:val="24"/>
              </w:rPr>
              <w:t>-</w:t>
            </w:r>
            <w:r w:rsidRPr="00A2427C">
              <w:rPr>
                <w:rFonts w:ascii="Times New Roman" w:hAnsi="Times New Roman" w:cs="Times New Roman"/>
                <w:sz w:val="24"/>
              </w:rPr>
              <w:t xml:space="preserve"> М. : ИНФРА-М, 2019. </w:t>
            </w:r>
            <w:r w:rsidR="00443D65">
              <w:rPr>
                <w:rFonts w:ascii="Times New Roman" w:hAnsi="Times New Roman" w:cs="Times New Roman"/>
                <w:sz w:val="24"/>
              </w:rPr>
              <w:t>-</w:t>
            </w:r>
            <w:r w:rsidRPr="00A2427C">
              <w:rPr>
                <w:rFonts w:ascii="Times New Roman" w:hAnsi="Times New Roman" w:cs="Times New Roman"/>
                <w:sz w:val="24"/>
              </w:rPr>
              <w:t xml:space="preserve"> 380 с. - Режим доступа :  </w:t>
            </w:r>
            <w:hyperlink r:id="rId256" w:history="1">
              <w:r w:rsidRPr="00A2427C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http://znanium.com/bookread2.php?book=1032214</w:t>
              </w:r>
            </w:hyperlink>
          </w:p>
          <w:p w:rsidR="004E7DD7" w:rsidRPr="00A2427C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42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A2427C" w:rsidRPr="00E960E8" w:rsidRDefault="00A2427C" w:rsidP="00E21128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 w:rsidRPr="00E960E8">
              <w:rPr>
                <w:rFonts w:ascii="Times New Roman" w:hAnsi="Times New Roman" w:cs="Times New Roman"/>
                <w:sz w:val="24"/>
              </w:rPr>
              <w:t>Анзорова С.П. Организация труда государственных и муниципальных служащих [Электронный ресурс]: учебное пособие / С.П. Анзорова, С.Г. Федорчукова. – М.: Альфа-М: ИНФРА-М, - 2017. – 160с. – Режим доступа</w:t>
            </w:r>
            <w:proofErr w:type="gramStart"/>
            <w:r w:rsidRPr="00E960E8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960E8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257" w:history="1">
              <w:r w:rsidRPr="00E960E8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http://znanium.com/bookread2.php?book=792668</w:t>
              </w:r>
            </w:hyperlink>
          </w:p>
          <w:p w:rsidR="00A2427C" w:rsidRPr="00E960E8" w:rsidRDefault="00A2427C" w:rsidP="00E21128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 w:rsidRPr="00E960E8">
              <w:rPr>
                <w:rFonts w:ascii="Times New Roman" w:hAnsi="Times New Roman" w:cs="Times New Roman"/>
                <w:sz w:val="24"/>
              </w:rPr>
              <w:t>Скляревская, В.А. Экономика труда [Электронный ресурс]</w:t>
            </w:r>
            <w:proofErr w:type="gramStart"/>
            <w:r w:rsidRPr="00E960E8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960E8">
              <w:rPr>
                <w:rFonts w:ascii="Times New Roman" w:hAnsi="Times New Roman" w:cs="Times New Roman"/>
                <w:sz w:val="24"/>
              </w:rPr>
              <w:t xml:space="preserve"> учебное пособие / В.А. Скляревская - М.:Дашков и К, 2017. - 304 с. - Режим доступа : </w:t>
            </w:r>
            <w:hyperlink r:id="rId258" w:history="1">
              <w:r w:rsidRPr="00E960E8">
                <w:rPr>
                  <w:rStyle w:val="a5"/>
                  <w:rFonts w:ascii="Times New Roman" w:hAnsi="Times New Roman" w:cs="Times New Roman"/>
                  <w:sz w:val="24"/>
                </w:rPr>
                <w:t>http://znanium.com/catalog.php?bookinfo=512042</w:t>
              </w:r>
            </w:hyperlink>
          </w:p>
          <w:p w:rsidR="00A2427C" w:rsidRPr="00E960E8" w:rsidRDefault="00A2427C" w:rsidP="00E21128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</w:rPr>
            </w:pPr>
            <w:r w:rsidRPr="00E960E8">
              <w:rPr>
                <w:rFonts w:ascii="Times New Roman" w:hAnsi="Times New Roman" w:cs="Times New Roman"/>
                <w:sz w:val="24"/>
              </w:rPr>
              <w:t>Метрология, стандартизация и взаимозаменяемость</w:t>
            </w:r>
            <w:proofErr w:type="gramStart"/>
            <w:r w:rsidRPr="00E960E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E960E8">
              <w:rPr>
                <w:rFonts w:ascii="Times New Roman" w:hAnsi="Times New Roman" w:cs="Times New Roman"/>
                <w:sz w:val="24"/>
              </w:rPr>
              <w:t xml:space="preserve"> учебник / С.Б. Тарасов, С.А. Любомудров, Т.А. Макарова [и др.]. </w:t>
            </w:r>
            <w:r w:rsidR="009B11B7">
              <w:rPr>
                <w:rFonts w:ascii="Times New Roman" w:hAnsi="Times New Roman" w:cs="Times New Roman"/>
                <w:sz w:val="24"/>
              </w:rPr>
              <w:t>-</w:t>
            </w:r>
            <w:r w:rsidRPr="00E960E8"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 w:rsidRPr="00E960E8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960E8">
              <w:rPr>
                <w:rFonts w:ascii="Times New Roman" w:hAnsi="Times New Roman" w:cs="Times New Roman"/>
                <w:sz w:val="24"/>
              </w:rPr>
              <w:t xml:space="preserve"> ИНФРА-М, 2019. </w:t>
            </w:r>
            <w:r w:rsidR="009B11B7">
              <w:rPr>
                <w:rFonts w:ascii="Times New Roman" w:hAnsi="Times New Roman" w:cs="Times New Roman"/>
                <w:sz w:val="24"/>
              </w:rPr>
              <w:t>-</w:t>
            </w:r>
            <w:r w:rsidRPr="00E960E8">
              <w:rPr>
                <w:rFonts w:ascii="Times New Roman" w:hAnsi="Times New Roman" w:cs="Times New Roman"/>
                <w:sz w:val="24"/>
              </w:rPr>
              <w:t xml:space="preserve"> 337 с. </w:t>
            </w:r>
            <w:r w:rsidR="009B11B7">
              <w:rPr>
                <w:rFonts w:ascii="Times New Roman" w:hAnsi="Times New Roman" w:cs="Times New Roman"/>
                <w:sz w:val="24"/>
              </w:rPr>
              <w:t>-</w:t>
            </w:r>
            <w:r w:rsidRPr="00E960E8">
              <w:rPr>
                <w:rFonts w:ascii="Times New Roman" w:hAnsi="Times New Roman" w:cs="Times New Roman"/>
                <w:sz w:val="24"/>
              </w:rPr>
              <w:t xml:space="preserve">  Режим доступа</w:t>
            </w:r>
            <w:proofErr w:type="gramStart"/>
            <w:r w:rsidRPr="00E960E8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960E8">
              <w:rPr>
                <w:rFonts w:ascii="Times New Roman" w:hAnsi="Times New Roman" w:cs="Times New Roman"/>
                <w:sz w:val="24"/>
              </w:rPr>
              <w:t xml:space="preserve">    </w:t>
            </w:r>
            <w:hyperlink r:id="rId259" w:history="1">
              <w:r w:rsidRPr="00E960E8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http://znanium.com/bookread2.php?book=961346</w:t>
              </w:r>
            </w:hyperlink>
          </w:p>
          <w:p w:rsidR="004E7DD7" w:rsidRPr="00A2427C" w:rsidRDefault="00A2427C" w:rsidP="00E21128">
            <w:pPr>
              <w:pStyle w:val="a4"/>
              <w:numPr>
                <w:ilvl w:val="0"/>
                <w:numId w:val="123"/>
              </w:numPr>
            </w:pPr>
            <w:r w:rsidRPr="00E960E8">
              <w:rPr>
                <w:rFonts w:ascii="Times New Roman" w:hAnsi="Times New Roman" w:cs="Times New Roman"/>
                <w:sz w:val="24"/>
              </w:rPr>
              <w:t>Экономика и социология труда в 2 ч. Часть 1</w:t>
            </w:r>
            <w:proofErr w:type="gramStart"/>
            <w:r w:rsidRPr="00E960E8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960E8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О. В. Кучмаева [и др.] ; под общей редакцией О. В. Кучмаевой. </w:t>
            </w:r>
            <w:r w:rsidR="009B11B7">
              <w:rPr>
                <w:rFonts w:ascii="Times New Roman" w:hAnsi="Times New Roman" w:cs="Times New Roman"/>
                <w:sz w:val="24"/>
              </w:rPr>
              <w:t>-</w:t>
            </w:r>
            <w:r w:rsidRPr="00E960E8">
              <w:rPr>
                <w:rFonts w:ascii="Times New Roman" w:hAnsi="Times New Roman" w:cs="Times New Roman"/>
                <w:sz w:val="24"/>
              </w:rPr>
              <w:t xml:space="preserve"> Москва</w:t>
            </w:r>
            <w:proofErr w:type="gramStart"/>
            <w:r w:rsidRPr="00E960E8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960E8">
              <w:rPr>
                <w:rFonts w:ascii="Times New Roman" w:hAnsi="Times New Roman" w:cs="Times New Roman"/>
                <w:sz w:val="24"/>
              </w:rPr>
              <w:t xml:space="preserve"> Издательство Юрайт, 2019. </w:t>
            </w:r>
            <w:r w:rsidR="009B11B7">
              <w:rPr>
                <w:rFonts w:ascii="Times New Roman" w:hAnsi="Times New Roman" w:cs="Times New Roman"/>
                <w:sz w:val="24"/>
              </w:rPr>
              <w:t>-</w:t>
            </w:r>
            <w:r w:rsidRPr="00E960E8">
              <w:rPr>
                <w:rFonts w:ascii="Times New Roman" w:hAnsi="Times New Roman" w:cs="Times New Roman"/>
                <w:sz w:val="24"/>
              </w:rPr>
              <w:t xml:space="preserve"> 211 с. </w:t>
            </w:r>
            <w:r w:rsidR="009B11B7">
              <w:rPr>
                <w:rFonts w:ascii="Times New Roman" w:hAnsi="Times New Roman" w:cs="Times New Roman"/>
                <w:sz w:val="24"/>
              </w:rPr>
              <w:t>-</w:t>
            </w:r>
            <w:r w:rsidRPr="00E960E8">
              <w:rPr>
                <w:rFonts w:ascii="Times New Roman" w:hAnsi="Times New Roman" w:cs="Times New Roman"/>
                <w:sz w:val="24"/>
              </w:rPr>
              <w:t xml:space="preserve">  Режим доступа</w:t>
            </w:r>
            <w:proofErr w:type="gramStart"/>
            <w:r w:rsidRPr="00E960E8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960E8">
              <w:rPr>
                <w:rFonts w:ascii="Times New Roman" w:hAnsi="Times New Roman" w:cs="Times New Roman"/>
                <w:sz w:val="24"/>
              </w:rPr>
              <w:t xml:space="preserve">    </w:t>
            </w:r>
            <w:hyperlink r:id="rId260" w:anchor="page/1" w:history="1">
              <w:r w:rsidRPr="00E960E8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https://www.biblio-online.ru/viewer/ekonomika-i-sociologiya-truda-v-2-ch-chast-1-433353#page/1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713A2E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управления персоналом</w:t>
            </w:r>
          </w:p>
        </w:tc>
        <w:tc>
          <w:tcPr>
            <w:tcW w:w="11766" w:type="dxa"/>
          </w:tcPr>
          <w:p w:rsidR="004E7DD7" w:rsidRPr="00E34076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07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7DD7" w:rsidRPr="00E34076" w:rsidRDefault="004E7DD7" w:rsidP="00E21128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Кибанов, А.Я. Экономика управления персоналом </w:t>
            </w:r>
            <w:r w:rsidRPr="00E3407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А.Я. Кибанов, Е.А. Митрофанова, И.А. Эсаулова ; под ред. А.Я</w:t>
            </w:r>
            <w:r w:rsidR="00EC1689"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Кибанова. </w:t>
            </w:r>
            <w:r w:rsidR="00030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C1689"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="00EC1689"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EC1689"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</w:t>
            </w:r>
            <w:r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030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427 с. - </w:t>
            </w:r>
            <w:r w:rsidRPr="00E3407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EC1689" w:rsidRPr="00E3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0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1689" w:rsidRPr="00EC1689">
              <w:t xml:space="preserve"> </w:t>
            </w:r>
            <w:hyperlink r:id="rId261" w:history="1">
              <w:r w:rsidR="00EC1689" w:rsidRPr="00E34076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http://znanium.com/bookread2.php?book=991814</w:t>
              </w:r>
            </w:hyperlink>
          </w:p>
          <w:p w:rsidR="00EC1689" w:rsidRPr="00E34076" w:rsidRDefault="004E7DD7" w:rsidP="00E21128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Кибанов,  А.Я. Основы управления персоналом </w:t>
            </w:r>
            <w:r w:rsidRPr="00E3407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3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А.Я. Кибанов. - 3-e изд., пере</w:t>
            </w:r>
            <w:r w:rsidR="00EC1689"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раб. и доп. - М.</w:t>
            </w:r>
            <w:proofErr w:type="gramStart"/>
            <w:r w:rsidR="00EC1689"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EC1689"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</w:t>
            </w:r>
            <w:r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- 440 с. - </w:t>
            </w:r>
            <w:r w:rsidRPr="00E3407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EC1689" w:rsidRPr="00E3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07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C1689" w:rsidRPr="00EC1689">
              <w:t xml:space="preserve"> </w:t>
            </w:r>
            <w:hyperlink r:id="rId262" w:history="1">
              <w:r w:rsidR="00EC1689" w:rsidRPr="00E34076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http://znanium.com/bookread2.php?book=993305</w:t>
              </w:r>
            </w:hyperlink>
          </w:p>
          <w:p w:rsidR="004E7DD7" w:rsidRPr="00E34076" w:rsidRDefault="004E7DD7" w:rsidP="00E21128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Михалкина,  Е.В. Экономика труда </w:t>
            </w:r>
            <w:r w:rsidRPr="00E3407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3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Е.В. Михалкина, О.С. Белокрылова, Е.В. Фурса. </w:t>
            </w:r>
            <w:r w:rsidR="00030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РИОР : ИНФРА-М, 2017. </w:t>
            </w:r>
            <w:r w:rsidR="00030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34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273 с. - </w:t>
            </w:r>
            <w:r w:rsidRPr="00E3407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="00E34076" w:rsidRPr="00E3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0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40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263" w:history="1">
              <w:r w:rsidRPr="00E340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http://znanium.com/catalog.php?bookinfo=773649</w:t>
              </w:r>
            </w:hyperlink>
            <w:r w:rsidRPr="00E3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905EBB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EB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34076" w:rsidRPr="00907F38" w:rsidRDefault="00E34076" w:rsidP="00E21128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 w:rsidRPr="00E34076">
              <w:rPr>
                <w:rFonts w:ascii="Times New Roman" w:hAnsi="Times New Roman" w:cs="Times New Roman"/>
                <w:sz w:val="24"/>
              </w:rPr>
              <w:t>Горленко, О. А. Управление персоналом</w:t>
            </w:r>
            <w:proofErr w:type="gramStart"/>
            <w:r w:rsidRPr="00E3407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34076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О. А. Горленко, Д. В. Ерохин, Т. П. Можаева. </w:t>
            </w:r>
            <w:r w:rsidR="00030076">
              <w:rPr>
                <w:rFonts w:ascii="Times New Roman" w:hAnsi="Times New Roman" w:cs="Times New Roman"/>
                <w:sz w:val="24"/>
              </w:rPr>
              <w:t>-</w:t>
            </w:r>
            <w:r w:rsidRPr="00E34076"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030076">
              <w:rPr>
                <w:rFonts w:ascii="Times New Roman" w:hAnsi="Times New Roman" w:cs="Times New Roman"/>
                <w:sz w:val="24"/>
              </w:rPr>
              <w:t>-</w:t>
            </w:r>
            <w:r w:rsidRPr="00E34076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030076">
              <w:rPr>
                <w:rFonts w:ascii="Times New Roman" w:hAnsi="Times New Roman" w:cs="Times New Roman"/>
                <w:sz w:val="24"/>
              </w:rPr>
              <w:t>-</w:t>
            </w:r>
            <w:r w:rsidRPr="00E34076">
              <w:rPr>
                <w:rFonts w:ascii="Times New Roman" w:hAnsi="Times New Roman" w:cs="Times New Roman"/>
                <w:sz w:val="24"/>
              </w:rPr>
              <w:t xml:space="preserve"> 249 с. </w:t>
            </w:r>
            <w:r w:rsidR="00030076">
              <w:rPr>
                <w:rFonts w:ascii="Times New Roman" w:hAnsi="Times New Roman" w:cs="Times New Roman"/>
                <w:sz w:val="24"/>
              </w:rPr>
              <w:t>-</w:t>
            </w:r>
            <w:r w:rsidRPr="00E34076"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 w:rsidRPr="00E3407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34076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64" w:anchor="page/1" w:history="1">
              <w:r w:rsidRPr="00E3407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https://www.biblio-online.ru/viewer/upravlenie-personalom-437209#page/1</w:t>
              </w:r>
            </w:hyperlink>
          </w:p>
          <w:p w:rsidR="00E34076" w:rsidRPr="00E34076" w:rsidRDefault="00E34076" w:rsidP="00E21128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 w:rsidRPr="00E34076">
              <w:rPr>
                <w:rFonts w:ascii="Times New Roman" w:hAnsi="Times New Roman" w:cs="Times New Roman"/>
                <w:sz w:val="24"/>
              </w:rPr>
              <w:t>Управление персоналом организации: технологии управления развитием персонала</w:t>
            </w:r>
            <w:proofErr w:type="gramStart"/>
            <w:r w:rsidRPr="00E34076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E34076">
              <w:rPr>
                <w:rFonts w:ascii="Times New Roman" w:hAnsi="Times New Roman" w:cs="Times New Roman"/>
                <w:sz w:val="24"/>
              </w:rPr>
              <w:t xml:space="preserve"> учебник / О.К. Минева, И.Н. Ахунжанова, Т.А. Мордасова [и др.] ; под ред. О.К. Миневой. </w:t>
            </w:r>
            <w:r w:rsidR="00030076">
              <w:rPr>
                <w:rFonts w:ascii="Times New Roman" w:hAnsi="Times New Roman" w:cs="Times New Roman"/>
                <w:sz w:val="24"/>
              </w:rPr>
              <w:t>-</w:t>
            </w:r>
            <w:r w:rsidRPr="00E34076">
              <w:rPr>
                <w:rFonts w:ascii="Times New Roman" w:hAnsi="Times New Roman" w:cs="Times New Roman"/>
                <w:sz w:val="24"/>
              </w:rPr>
              <w:t xml:space="preserve"> М.</w:t>
            </w:r>
            <w:proofErr w:type="gramStart"/>
            <w:r w:rsidRPr="00E3407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34076">
              <w:rPr>
                <w:rFonts w:ascii="Times New Roman" w:hAnsi="Times New Roman" w:cs="Times New Roman"/>
                <w:sz w:val="24"/>
              </w:rPr>
              <w:t xml:space="preserve"> ИНФРА-М, 2019. </w:t>
            </w:r>
            <w:r w:rsidR="00030076">
              <w:rPr>
                <w:rFonts w:ascii="Times New Roman" w:hAnsi="Times New Roman" w:cs="Times New Roman"/>
                <w:sz w:val="24"/>
              </w:rPr>
              <w:t>-</w:t>
            </w:r>
            <w:r w:rsidRPr="00E34076">
              <w:rPr>
                <w:rFonts w:ascii="Times New Roman" w:hAnsi="Times New Roman" w:cs="Times New Roman"/>
                <w:sz w:val="24"/>
              </w:rPr>
              <w:t xml:space="preserve"> 160 с. — Режим доступа : </w:t>
            </w:r>
            <w:hyperlink r:id="rId265" w:history="1">
              <w:r w:rsidRPr="00E34076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http://znanium.com/bookread2.php?book=1003546</w:t>
              </w:r>
            </w:hyperlink>
          </w:p>
          <w:p w:rsidR="00E34076" w:rsidRPr="00E34076" w:rsidRDefault="00E34076" w:rsidP="00E21128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</w:rPr>
            </w:pPr>
            <w:r w:rsidRPr="00E34076">
              <w:rPr>
                <w:rFonts w:ascii="Times New Roman" w:hAnsi="Times New Roman" w:cs="Times New Roman"/>
                <w:sz w:val="24"/>
              </w:rPr>
              <w:t>Пугачев, В. П. Управление персоналом организации</w:t>
            </w:r>
            <w:proofErr w:type="gramStart"/>
            <w:r w:rsidRPr="00E3407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34076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В. П. Пугачев. </w:t>
            </w:r>
            <w:r w:rsidR="00030076">
              <w:rPr>
                <w:rFonts w:ascii="Times New Roman" w:hAnsi="Times New Roman" w:cs="Times New Roman"/>
                <w:sz w:val="24"/>
              </w:rPr>
              <w:t>-</w:t>
            </w:r>
            <w:r w:rsidRPr="00E34076"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5004B7">
              <w:rPr>
                <w:rFonts w:ascii="Times New Roman" w:hAnsi="Times New Roman" w:cs="Times New Roman"/>
                <w:sz w:val="24"/>
              </w:rPr>
              <w:t>-</w:t>
            </w:r>
            <w:r w:rsidRPr="00E34076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030076">
              <w:rPr>
                <w:rFonts w:ascii="Times New Roman" w:hAnsi="Times New Roman" w:cs="Times New Roman"/>
                <w:sz w:val="24"/>
              </w:rPr>
              <w:t>-</w:t>
            </w:r>
            <w:r w:rsidRPr="00E34076">
              <w:rPr>
                <w:rFonts w:ascii="Times New Roman" w:hAnsi="Times New Roman" w:cs="Times New Roman"/>
                <w:sz w:val="24"/>
              </w:rPr>
              <w:t xml:space="preserve"> 402 с. </w:t>
            </w:r>
            <w:r w:rsidR="005004B7">
              <w:rPr>
                <w:rFonts w:ascii="Times New Roman" w:hAnsi="Times New Roman" w:cs="Times New Roman"/>
                <w:sz w:val="24"/>
              </w:rPr>
              <w:t>-</w:t>
            </w:r>
            <w:r w:rsidRPr="00E34076"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 w:rsidRPr="00E3407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34076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66" w:anchor="page/1" w:history="1">
              <w:r w:rsidRPr="00E3407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https://www.biblio-online.ru/viewer/upravlenie-personalom-organizacii-426686#page/1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Управленческое консультирование в социально-трудовой сфере</w:t>
            </w:r>
          </w:p>
        </w:tc>
        <w:tc>
          <w:tcPr>
            <w:tcW w:w="11766" w:type="dxa"/>
          </w:tcPr>
          <w:p w:rsidR="00B71DE9" w:rsidRPr="00B71DE9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71D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71DE9" w:rsidRPr="00FF12BA" w:rsidRDefault="004E7DD7" w:rsidP="00E2112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Соколова, М. М. Управленческое консультирование [Электронный ресурс]</w:t>
            </w:r>
            <w:proofErr w:type="gramStart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М. М. Соколова -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71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B71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</w:t>
            </w:r>
            <w:r w:rsidR="00B71DE9" w:rsidRPr="00B71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- 215 с. -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B71DE9" w:rsidRPr="00B7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71DE9" w:rsidRPr="00B71DE9">
              <w:t xml:space="preserve"> </w:t>
            </w:r>
            <w:hyperlink r:id="rId267" w:history="1">
              <w:r w:rsidR="00B71DE9" w:rsidRPr="00B71DE9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http://znanium.com/bookread2.php?book=1037313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Лебедева, Л. В. Организационное консультирование [Электронный ресурс]</w:t>
            </w:r>
            <w:proofErr w:type="gramStart"/>
            <w:r w:rsidRPr="002B1B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1B1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Лебедева. </w:t>
            </w:r>
            <w:r w:rsidR="008C2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B1C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</w:t>
            </w:r>
            <w:r w:rsidR="00FF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2BA">
              <w:rPr>
                <w:rFonts w:ascii="Times New Roman" w:hAnsi="Times New Roman" w:cs="Times New Roman"/>
                <w:sz w:val="24"/>
                <w:szCs w:val="24"/>
              </w:rPr>
              <w:t xml:space="preserve"> М. : Издательство Юрайт, 201</w:t>
            </w:r>
            <w:r w:rsidR="00FF12BA" w:rsidRPr="00FF12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1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2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B1C">
              <w:rPr>
                <w:rFonts w:ascii="Times New Roman" w:hAnsi="Times New Roman" w:cs="Times New Roman"/>
                <w:sz w:val="24"/>
                <w:szCs w:val="24"/>
              </w:rPr>
              <w:t xml:space="preserve"> 162 с. - Режим доступа</w:t>
            </w:r>
            <w:r w:rsidR="00FF12BA" w:rsidRPr="00FF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B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F12BA" w:rsidRPr="00FF12BA">
              <w:t xml:space="preserve"> </w:t>
            </w:r>
            <w:hyperlink r:id="rId268" w:anchor="page/1" w:history="1">
              <w:r w:rsidR="00FF12BA" w:rsidRPr="00FF12BA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https://www.biblio-online.ru/viewer/organizacionnoe-konsultirovanie-438300#page/1</w:t>
              </w:r>
            </w:hyperlink>
          </w:p>
          <w:p w:rsidR="004E7DD7" w:rsidRPr="00FF12BA" w:rsidRDefault="004E7DD7" w:rsidP="00E2112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2B1B1C">
              <w:rPr>
                <w:rFonts w:ascii="Times New Roman" w:hAnsi="Times New Roman" w:cs="Times New Roman"/>
                <w:sz w:val="24"/>
                <w:szCs w:val="24"/>
              </w:rPr>
              <w:t>Забродин, В. Ю. Управленческий консалтинг. Социологический подход [Электронный ресурс]</w:t>
            </w:r>
            <w:proofErr w:type="gramStart"/>
            <w:r w:rsidRPr="002B1B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1B1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Ю. Забродин. </w:t>
            </w:r>
            <w:r w:rsidR="008C2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B1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2B1B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1B1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</w:t>
            </w:r>
            <w:r w:rsidR="00FF12BA">
              <w:rPr>
                <w:rFonts w:ascii="Times New Roman" w:hAnsi="Times New Roman" w:cs="Times New Roman"/>
                <w:sz w:val="24"/>
                <w:szCs w:val="24"/>
              </w:rPr>
              <w:t>о Юрайт, 201</w:t>
            </w:r>
            <w:r w:rsidR="00FF12BA" w:rsidRPr="00FF12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1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2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B1C">
              <w:rPr>
                <w:rFonts w:ascii="Times New Roman" w:hAnsi="Times New Roman" w:cs="Times New Roman"/>
                <w:sz w:val="24"/>
                <w:szCs w:val="24"/>
              </w:rPr>
              <w:t xml:space="preserve"> 130 с. - Режим доступа</w:t>
            </w:r>
            <w:r w:rsidR="00FF12BA" w:rsidRPr="00FF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B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F12BA" w:rsidRPr="00FF12BA">
              <w:t xml:space="preserve"> </w:t>
            </w:r>
            <w:hyperlink r:id="rId269" w:anchor="page/1" w:history="1">
              <w:r w:rsidR="00FF12BA" w:rsidRPr="00FF12BA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https://www.biblio-online.ru/viewer/upravlencheskiy-konsalting-sociologicheskiy-podhod-438215#page/1</w:t>
              </w:r>
            </w:hyperlink>
            <w:r w:rsidRPr="00FF12BA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</w:p>
          <w:p w:rsidR="00A310C2" w:rsidRPr="00A310C2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71D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310C2" w:rsidRPr="00D90420" w:rsidRDefault="004E7DD7" w:rsidP="00E2112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Кузнецова, Н. В. Методы принятия управленческих решений [Электронный ресурс]</w:t>
            </w:r>
            <w:proofErr w:type="gramStart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пособие/ Н. В. К</w:t>
            </w:r>
            <w:r w:rsidR="00A31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узнецова - М.: НИЦ ИНФРА-М, 201</w:t>
            </w:r>
            <w:r w:rsidR="00A310C2" w:rsidRPr="00A31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- 222 с. -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A310C2" w:rsidRPr="00A3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10C2" w:rsidRPr="00A310C2">
              <w:t xml:space="preserve"> </w:t>
            </w:r>
            <w:hyperlink r:id="rId270" w:history="1">
              <w:r w:rsidR="00A310C2" w:rsidRPr="00A310C2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http://znanium.com/bookread2.php?book=1006742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Блюмин, А.М. Информационный консалтинг: Теория и практика консультирования [Электронный ресурс]</w:t>
            </w:r>
            <w:proofErr w:type="gramStart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А. М. Блюмин - М.:</w:t>
            </w:r>
            <w:r w:rsidR="00293668" w:rsidRPr="00293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Дашков и К, 2017. - 364 с. -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D90420" w:rsidRPr="00D9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1" w:history="1">
              <w:r w:rsidRPr="00FB11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http://znanium.com/catalog.php?bookinfo=402978</w:t>
              </w:r>
            </w:hyperlink>
          </w:p>
          <w:p w:rsidR="004E7DD7" w:rsidRPr="00D90420" w:rsidRDefault="004E7DD7" w:rsidP="00E2112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Асалиев, А. М. Экономика и управление человеческими ресурсами [Электронный ресурс]</w:t>
            </w:r>
            <w:proofErr w:type="gramStart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А. М. Асалиев, Г. Г. Вукович, Т. Г. Ст</w:t>
            </w:r>
            <w:r w:rsidR="00D90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роителева - М.:НИЦ ИНФРА-М, 201</w:t>
            </w:r>
            <w:r w:rsidR="00D90420" w:rsidRPr="00D90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- 143 с. -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D90420" w:rsidRPr="00D90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420" w:rsidRPr="00D90420">
              <w:t xml:space="preserve"> </w:t>
            </w:r>
            <w:hyperlink r:id="rId272" w:history="1">
              <w:r w:rsidR="00D90420" w:rsidRPr="00D90420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http://znanium.com/bookread2.php?book=1008012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Теории регулирования доходов населения</w:t>
            </w:r>
          </w:p>
        </w:tc>
        <w:tc>
          <w:tcPr>
            <w:tcW w:w="11766" w:type="dxa"/>
          </w:tcPr>
          <w:p w:rsidR="004E7DD7" w:rsidRPr="00EF1E59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E7DD7" w:rsidRDefault="004E7DD7" w:rsidP="00E2112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Цыпин, И. С. Государственное регулирование экономики [Электронный ресурс]</w:t>
            </w:r>
            <w:proofErr w:type="gramStart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И. С. Цыпин,</w:t>
            </w:r>
            <w:r w:rsidR="008E7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Р. Веснин</w:t>
            </w:r>
            <w:r w:rsidR="00980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="008E7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М.: ИНФРА-М, 201</w:t>
            </w:r>
            <w:r w:rsidR="008E700A" w:rsidRPr="008E7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980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296 с. -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8E700A" w:rsidRPr="008E7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00A" w:rsidRPr="008E700A">
              <w:t xml:space="preserve"> </w:t>
            </w:r>
            <w:hyperlink r:id="rId273" w:history="1">
              <w:r w:rsidR="008E700A" w:rsidRPr="008E700A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http://znanium.com/bookread2.php?book=1020228</w:t>
              </w:r>
            </w:hyperlink>
          </w:p>
          <w:p w:rsidR="004E7DD7" w:rsidRPr="0073133F" w:rsidRDefault="004E7DD7" w:rsidP="00E21128">
            <w:pPr>
              <w:pStyle w:val="a4"/>
              <w:numPr>
                <w:ilvl w:val="0"/>
                <w:numId w:val="29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Райзберг, Б. А. Государственное управление экономическими и социальными процессами [Электронный ресурс]</w:t>
            </w:r>
            <w:proofErr w:type="gramStart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Б. А. Райзберг - М.: НИЦ ИНФРА-М, 2016. - 384 с. -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73133F" w:rsidRPr="0073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4" w:history="1">
              <w:r w:rsidRPr="00FB11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http://znanium.com/catalog.php?bookinfo=536436</w:t>
              </w:r>
            </w:hyperlink>
          </w:p>
          <w:p w:rsidR="0073133F" w:rsidRPr="0073133F" w:rsidRDefault="0073133F" w:rsidP="00E2112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1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Государственные финансы [Электронный ресурс] : учебное пособие для академического бакалавриата / под общ</w:t>
            </w:r>
            <w:proofErr w:type="gramStart"/>
            <w:r w:rsidRPr="00731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31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1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31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ед. Н. И. Берзона. </w:t>
            </w:r>
            <w:r w:rsidR="00B53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31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Pr="00731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31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</w:t>
            </w:r>
            <w:r w:rsidR="00B53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31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137 с. - </w:t>
            </w:r>
            <w:r w:rsidRPr="0073133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r w:rsidRPr="00A934FF">
              <w:t xml:space="preserve"> </w:t>
            </w:r>
            <w:r w:rsidRPr="0073133F">
              <w:t xml:space="preserve"> </w:t>
            </w:r>
            <w:hyperlink r:id="rId275" w:anchor="page/1" w:history="1">
              <w:r w:rsidRPr="0073133F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https://www.biblio-online.ru/viewer/gosudarstvennye-finansy-433809#page/1</w:t>
              </w:r>
            </w:hyperlink>
          </w:p>
          <w:p w:rsidR="004E7DD7" w:rsidRPr="00EF1E59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E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Default="004E7DD7" w:rsidP="00E2112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Малкина, М. Ю. Инфляционные процессы и денежно-кредитное регулирование в России и за рубежом [Электронный ресурс]</w:t>
            </w:r>
            <w:proofErr w:type="gramStart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 М. Ю. Малкина - М.: НИЦ ИНФРА-М, 201</w:t>
            </w:r>
            <w:r w:rsidR="008E700A" w:rsidRPr="008E7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- 309 с. -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="00F04147" w:rsidRPr="00F04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FF">
              <w:t xml:space="preserve"> </w:t>
            </w:r>
            <w:r w:rsidR="008E700A" w:rsidRPr="008E700A">
              <w:t xml:space="preserve"> </w:t>
            </w:r>
            <w:hyperlink r:id="rId276" w:history="1">
              <w:r w:rsidR="008E700A" w:rsidRPr="008E700A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http://znanium.com/bookread2.php?book=791759</w:t>
              </w:r>
            </w:hyperlink>
          </w:p>
          <w:p w:rsidR="004E7DD7" w:rsidRPr="00F04147" w:rsidRDefault="004E7DD7" w:rsidP="00E2112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Орешин,  В. П. Государственное и муниципальное управление [Электронный ресурс] : учеб</w:t>
            </w:r>
            <w:proofErr w:type="gramStart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В. П. Орешин. </w:t>
            </w:r>
            <w:r w:rsidR="008F6A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</w:t>
            </w:r>
            <w:r w:rsidR="0057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изд. </w:t>
            </w:r>
            <w:r w:rsidR="008F6A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57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: РИОР : ИНФРА-М, 201</w:t>
            </w:r>
            <w:r w:rsidR="005729FC" w:rsidRPr="00572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8F6A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178 с. -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="00F04147" w:rsidRPr="00F04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FF">
              <w:t xml:space="preserve"> </w:t>
            </w:r>
            <w:r w:rsidR="005729FC" w:rsidRPr="005729FC">
              <w:t xml:space="preserve"> </w:t>
            </w:r>
            <w:hyperlink r:id="rId277" w:history="1">
              <w:r w:rsidR="005729FC" w:rsidRPr="005729FC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http://znanium.com/bookread2.php?book=1002051</w:t>
              </w:r>
            </w:hyperlink>
          </w:p>
          <w:p w:rsidR="00F04147" w:rsidRPr="00F04147" w:rsidRDefault="00F04147" w:rsidP="00E2112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147">
              <w:rPr>
                <w:rFonts w:ascii="Times New Roman" w:hAnsi="Times New Roman" w:cs="Times New Roman"/>
                <w:sz w:val="24"/>
              </w:rPr>
              <w:t>Петрова, Г. В. Международное финансовое право</w:t>
            </w:r>
            <w:proofErr w:type="gramStart"/>
            <w:r w:rsidRPr="00F0414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F04147">
              <w:rPr>
                <w:rFonts w:ascii="Times New Roman" w:hAnsi="Times New Roman" w:cs="Times New Roman"/>
                <w:sz w:val="24"/>
              </w:rPr>
              <w:t xml:space="preserve"> учебник для вузов / Г. В. Петрова. </w:t>
            </w:r>
            <w:r w:rsidR="009246B1">
              <w:rPr>
                <w:rFonts w:ascii="Times New Roman" w:hAnsi="Times New Roman" w:cs="Times New Roman"/>
                <w:sz w:val="24"/>
              </w:rPr>
              <w:t>-</w:t>
            </w:r>
            <w:r w:rsidRPr="00F04147"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8F6AB2">
              <w:rPr>
                <w:rFonts w:ascii="Times New Roman" w:hAnsi="Times New Roman" w:cs="Times New Roman"/>
                <w:sz w:val="24"/>
              </w:rPr>
              <w:t>-</w:t>
            </w:r>
            <w:r w:rsidRPr="00F04147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9246B1">
              <w:rPr>
                <w:rFonts w:ascii="Times New Roman" w:hAnsi="Times New Roman" w:cs="Times New Roman"/>
                <w:sz w:val="24"/>
              </w:rPr>
              <w:t>-</w:t>
            </w:r>
            <w:r w:rsidRPr="00F04147">
              <w:rPr>
                <w:rFonts w:ascii="Times New Roman" w:hAnsi="Times New Roman" w:cs="Times New Roman"/>
                <w:sz w:val="24"/>
              </w:rPr>
              <w:t xml:space="preserve"> 319 с. </w:t>
            </w:r>
            <w:r w:rsidR="009246B1">
              <w:rPr>
                <w:rFonts w:ascii="Times New Roman" w:hAnsi="Times New Roman" w:cs="Times New Roman"/>
                <w:sz w:val="24"/>
              </w:rPr>
              <w:t>-</w:t>
            </w:r>
            <w:r w:rsidRPr="00F04147">
              <w:rPr>
                <w:rFonts w:ascii="Times New Roman" w:hAnsi="Times New Roman" w:cs="Times New Roman"/>
                <w:sz w:val="24"/>
              </w:rPr>
              <w:t xml:space="preserve"> Режим доступа</w:t>
            </w:r>
            <w:proofErr w:type="gramStart"/>
            <w:r w:rsidRPr="00F0414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F04147">
              <w:rPr>
                <w:rFonts w:ascii="Times New Roman" w:hAnsi="Times New Roman" w:cs="Times New Roman"/>
                <w:sz w:val="24"/>
              </w:rPr>
              <w:t xml:space="preserve">    </w:t>
            </w:r>
            <w:hyperlink r:id="rId278" w:anchor="page/1" w:history="1">
              <w:r w:rsidRPr="00F0414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https://www.biblio-online.ru/viewer/mezhdunarodnoe-finansovoe-pravo-445348#page/1</w:t>
              </w:r>
            </w:hyperlink>
          </w:p>
          <w:p w:rsidR="004E7DD7" w:rsidRPr="00F04147" w:rsidRDefault="0073133F" w:rsidP="00E21128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147">
              <w:rPr>
                <w:rFonts w:ascii="Times New Roman" w:hAnsi="Times New Roman" w:cs="Times New Roman"/>
                <w:sz w:val="24"/>
              </w:rPr>
              <w:lastRenderedPageBreak/>
              <w:t>Государственные и муниципальные финансы</w:t>
            </w:r>
            <w:proofErr w:type="gramStart"/>
            <w:r w:rsidRPr="00F0414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F04147">
              <w:rPr>
                <w:rFonts w:ascii="Times New Roman" w:hAnsi="Times New Roman" w:cs="Times New Roman"/>
                <w:sz w:val="24"/>
              </w:rPr>
              <w:t xml:space="preserve"> учебник / И.Н. Мысляева. </w:t>
            </w:r>
            <w:r w:rsidR="00244B04">
              <w:rPr>
                <w:rFonts w:ascii="Times New Roman" w:hAnsi="Times New Roman" w:cs="Times New Roman"/>
                <w:sz w:val="24"/>
              </w:rPr>
              <w:t>-</w:t>
            </w:r>
            <w:r w:rsidRPr="00F04147">
              <w:rPr>
                <w:rFonts w:ascii="Times New Roman" w:hAnsi="Times New Roman" w:cs="Times New Roman"/>
                <w:sz w:val="24"/>
              </w:rPr>
              <w:t xml:space="preserve"> 5-е изд., перераб. и доп. </w:t>
            </w:r>
            <w:r w:rsidR="00244B04">
              <w:rPr>
                <w:rFonts w:ascii="Times New Roman" w:hAnsi="Times New Roman" w:cs="Times New Roman"/>
                <w:sz w:val="24"/>
              </w:rPr>
              <w:t>-</w:t>
            </w:r>
            <w:r w:rsidRPr="00F04147">
              <w:rPr>
                <w:rFonts w:ascii="Times New Roman" w:hAnsi="Times New Roman" w:cs="Times New Roman"/>
                <w:sz w:val="24"/>
              </w:rPr>
              <w:t xml:space="preserve"> М. : ИНФРА-М, 2019. </w:t>
            </w:r>
            <w:r w:rsidR="00603C6B">
              <w:rPr>
                <w:rFonts w:ascii="Times New Roman" w:hAnsi="Times New Roman" w:cs="Times New Roman"/>
                <w:sz w:val="24"/>
              </w:rPr>
              <w:t>-</w:t>
            </w:r>
            <w:r w:rsidRPr="00F04147">
              <w:rPr>
                <w:rFonts w:ascii="Times New Roman" w:hAnsi="Times New Roman" w:cs="Times New Roman"/>
                <w:sz w:val="24"/>
              </w:rPr>
              <w:t xml:space="preserve"> 445 с. </w:t>
            </w:r>
            <w:r w:rsidR="00603C6B">
              <w:rPr>
                <w:rFonts w:ascii="Times New Roman" w:hAnsi="Times New Roman" w:cs="Times New Roman"/>
                <w:sz w:val="24"/>
              </w:rPr>
              <w:t>-</w:t>
            </w:r>
            <w:r w:rsidR="0035357D" w:rsidRPr="0035357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DD7" w:rsidRPr="00F04147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Pr="00F0414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DD7" w:rsidRPr="00F04147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F04147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79" w:history="1">
              <w:r w:rsidRPr="00F04147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http://znanium.com/bookread2.php?book=967546</w:t>
              </w:r>
            </w:hyperlink>
            <w:r w:rsidR="004E7DD7" w:rsidRPr="00F04147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Делопроизводство в кадровой службе</w:t>
            </w:r>
          </w:p>
        </w:tc>
        <w:tc>
          <w:tcPr>
            <w:tcW w:w="11766" w:type="dxa"/>
          </w:tcPr>
          <w:p w:rsidR="004E7DD7" w:rsidRPr="00C72873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E7DD7" w:rsidRPr="00C44A96" w:rsidRDefault="004E7DD7" w:rsidP="00E2112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Панасенко, Ю. А. Делопроизводство: документационное обеспечение управления [Электронный ресурс]</w:t>
            </w:r>
            <w:proofErr w:type="gramStart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 Ю. А. Панасенко, - 3-е изд. - М.:РИОР, ИНФРА-М, 2016. - 112 с. -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 </w:t>
            </w:r>
            <w:hyperlink r:id="rId280" w:history="1">
              <w:r w:rsidRPr="00C44A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http://znanium.com/catalog.php?bookinfo=542773</w:t>
              </w:r>
            </w:hyperlink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C44A96" w:rsidRDefault="004E7DD7" w:rsidP="00E2112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Быкова, Т. А. Документационное обеспечение управления (делопроизводство) [Электронный ресурс] : учеб</w:t>
            </w:r>
            <w:proofErr w:type="gramStart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Т. А. Быкова, Т. В. Кузнецова, Л. В. Санкина. </w:t>
            </w:r>
            <w:r w:rsidR="0091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изд., пере</w:t>
            </w:r>
            <w:r w:rsidR="00711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раб. и доп. </w:t>
            </w:r>
            <w:r w:rsidR="0091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711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: ИНФРА-М, 201</w:t>
            </w:r>
            <w:r w:rsidR="00711489" w:rsidRPr="00711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1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304 с. -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711489" w:rsidRPr="0091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711489" w:rsidRPr="00711489">
              <w:t xml:space="preserve"> </w:t>
            </w:r>
            <w:hyperlink r:id="rId281" w:history="1">
              <w:r w:rsidR="00711489" w:rsidRPr="00711489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http://znanium.com/bookread2.php?book=1016098</w:t>
              </w:r>
            </w:hyperlink>
          </w:p>
          <w:p w:rsidR="004E7DD7" w:rsidRPr="00C44A96" w:rsidRDefault="004E7DD7" w:rsidP="00E2112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A9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Абуладзе, Д. Г. 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Документационное обеспечение управления персоналом [Электронный ресурс]</w:t>
            </w:r>
            <w:proofErr w:type="gramStart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Д. Г. Абуладзе, И. Б. Выпряжкина, В. М. Маслова.</w:t>
            </w:r>
            <w:r w:rsidR="00CE5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М.</w:t>
            </w:r>
            <w:proofErr w:type="gramStart"/>
            <w:r w:rsidR="00CE5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CE5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</w:t>
            </w:r>
            <w:r w:rsidR="00CE593B" w:rsidRPr="00CE5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916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299 с. -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282" w:history="1">
              <w:r w:rsidRPr="00C44A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https://biblio-online.ru/book/8F9C2312-2C6D-48BC-87FE-0B062BB243CE</w:t>
              </w:r>
            </w:hyperlink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4A96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</w:p>
          <w:p w:rsidR="004E7DD7" w:rsidRPr="00C72873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Pr="00C44A96" w:rsidRDefault="004E7DD7" w:rsidP="00E21128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Гугуева,  Т. А. Конфиденциальное делопроизводство [Электронный ресурс] : учеб</w:t>
            </w:r>
            <w:proofErr w:type="gramStart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Т. А. Гугуева. </w:t>
            </w:r>
            <w:r w:rsidR="004A5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изд., пере</w:t>
            </w:r>
            <w:r w:rsidR="00E02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раб. и доп. </w:t>
            </w:r>
            <w:r w:rsidR="004A5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02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: ИНФРА-М, 20</w:t>
            </w:r>
            <w:r w:rsidR="00E02F96" w:rsidRPr="00E02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B44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199 с. -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E02F96" w:rsidRPr="00E0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="00E02F96" w:rsidRPr="00E02F96">
              <w:t xml:space="preserve"> </w:t>
            </w:r>
            <w:hyperlink r:id="rId283" w:history="1">
              <w:r w:rsidR="00E02F96" w:rsidRPr="00E02F96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http://znanium.com/bookread2.php?book=1048497</w:t>
              </w:r>
            </w:hyperlink>
          </w:p>
          <w:p w:rsidR="004E7DD7" w:rsidRPr="00C44A96" w:rsidRDefault="004E7DD7" w:rsidP="00E21128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Кибанов,  А. Я.  Управление персоналом организации [Электронный ресурс]</w:t>
            </w:r>
            <w:proofErr w:type="gramStart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под ред. А.Я. Кибанова. </w:t>
            </w:r>
            <w:r w:rsidR="004A5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4-е изд., пере</w:t>
            </w:r>
            <w:r w:rsidR="00D07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раб. и доп. </w:t>
            </w:r>
            <w:r w:rsidR="004A5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D07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: ИНФРА-М, 201</w:t>
            </w:r>
            <w:r w:rsidR="00D07427" w:rsidRPr="00D07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B44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695 с. -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A51666" w:rsidRPr="00A5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D07427" w:rsidRPr="00D07427">
              <w:t xml:space="preserve"> </w:t>
            </w:r>
            <w:hyperlink r:id="rId284" w:history="1">
              <w:r w:rsidR="00D07427" w:rsidRPr="00D07427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http://znanium.com/bookread2.php?book=1003212</w:t>
              </w:r>
            </w:hyperlink>
            <w:r w:rsidRPr="00D0742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E7DD7" w:rsidRPr="00C44A96" w:rsidRDefault="004E7DD7" w:rsidP="00E21128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Раздорожный, А. А. Документирование управленческой деятельности [Электронный ресурс]</w:t>
            </w:r>
            <w:proofErr w:type="gramStart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пособие/  А. А. Раз</w:t>
            </w:r>
            <w:r w:rsidR="00A5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дорожный - М.: НИЦ ИНФРА-М, 201</w:t>
            </w:r>
            <w:r w:rsidR="00A51666" w:rsidRPr="00A51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- 304 с. -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="00A51666" w:rsidRPr="00A5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1666" w:rsidRPr="00A51666">
              <w:t xml:space="preserve"> </w:t>
            </w:r>
            <w:hyperlink r:id="rId285" w:history="1">
              <w:r w:rsidR="00A51666" w:rsidRPr="00A51666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http://znanium.com/bookread2.php?book=969585</w:t>
              </w:r>
            </w:hyperlink>
          </w:p>
          <w:p w:rsidR="004E7DD7" w:rsidRPr="00C44A96" w:rsidRDefault="004E7DD7" w:rsidP="00E21128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Марьева, М. В. Русский язык в деловой документации [Электронный ресурс]</w:t>
            </w:r>
            <w:proofErr w:type="gramStart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М.</w:t>
            </w:r>
            <w:r w:rsidR="001B6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Марьева. — М.</w:t>
            </w:r>
            <w:proofErr w:type="gramStart"/>
            <w:r w:rsidR="001B6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1B6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</w:t>
            </w:r>
            <w:r w:rsidR="001B6E37" w:rsidRPr="001B6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4A5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44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323 с. - </w:t>
            </w:r>
            <w:r w:rsidRPr="00C44A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r w:rsidR="001B6E37" w:rsidRPr="001B6E37">
              <w:t xml:space="preserve"> </w:t>
            </w:r>
            <w:hyperlink r:id="rId286" w:history="1">
              <w:r w:rsidR="001B6E37" w:rsidRPr="001B6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http://znanium.com/bookread2.php?book=940490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оплаты труда</w:t>
            </w:r>
          </w:p>
        </w:tc>
        <w:tc>
          <w:tcPr>
            <w:tcW w:w="11766" w:type="dxa"/>
          </w:tcPr>
          <w:p w:rsidR="004E7DD7" w:rsidRPr="00B223B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E7DD7" w:rsidRDefault="004E7DD7" w:rsidP="00E2112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Ребров, А. В. Мотивация и оплата труда. Современные модели и технологии [Электронный ресурс] : учеб</w:t>
            </w:r>
            <w:proofErr w:type="gramStart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А.</w:t>
            </w:r>
            <w:r w:rsidR="003246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Ребров. </w:t>
            </w:r>
            <w:r w:rsidR="00607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246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="003246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3246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</w:t>
            </w:r>
            <w:r w:rsidR="003246E9" w:rsidRPr="003246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07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346 с. -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r w:rsidRPr="00A934FF">
              <w:t xml:space="preserve"> </w:t>
            </w:r>
            <w:r w:rsidR="003246E9" w:rsidRPr="003246E9">
              <w:t xml:space="preserve"> </w:t>
            </w:r>
            <w:hyperlink r:id="rId287" w:history="1">
              <w:r w:rsidR="003246E9" w:rsidRPr="003246E9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http://znanium.com/bookread2.php?book=993450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4F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Горелов, Н. А. 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Оплата труда в бюджетных организациях [Электронный ресурс]</w:t>
            </w:r>
            <w:proofErr w:type="gramStart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Н. А. Горелов. </w:t>
            </w:r>
            <w:r w:rsidR="00607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="00813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813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</w:t>
            </w:r>
            <w:r w:rsidR="00813886" w:rsidRPr="00813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607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163 с. -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813886" w:rsidRPr="008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 w:rsidR="00813886" w:rsidRPr="00813886">
              <w:t xml:space="preserve"> </w:t>
            </w:r>
            <w:hyperlink r:id="rId288" w:anchor="page/1" w:history="1">
              <w:r w:rsidR="00813886" w:rsidRPr="00813886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https://biblio-online.ru/viewer/oplata-truda-v-byudzhetnyh-organizaciyah-438423#page/1</w:t>
              </w:r>
            </w:hyperlink>
          </w:p>
          <w:p w:rsidR="004E7DD7" w:rsidRPr="00113DC7" w:rsidRDefault="004E7DD7" w:rsidP="00E2112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4F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Горелов, Н. А. 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Оплата труда в коммерческих организациях [Электронный ресурс]</w:t>
            </w:r>
            <w:proofErr w:type="gramStart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Н. А. Горелов.</w:t>
            </w:r>
            <w:r w:rsidR="00D45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07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D45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="00D45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D45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</w:t>
            </w:r>
            <w:r w:rsidR="00D45C57" w:rsidRPr="00D45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607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174 с. -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D45C57" w:rsidRPr="00D4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934FF">
              <w:t xml:space="preserve"> </w:t>
            </w:r>
            <w:r w:rsidR="00D45C57" w:rsidRPr="00D45C57">
              <w:t xml:space="preserve"> </w:t>
            </w:r>
            <w:hyperlink r:id="rId289" w:anchor="page/1" w:history="1">
              <w:r w:rsidR="00D45C57" w:rsidRPr="00D45C57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https://biblio-online.ru/viewer/oplata-truda-v-kommercheskih-organizaciyah-437482#page/1</w:t>
              </w:r>
            </w:hyperlink>
          </w:p>
          <w:p w:rsidR="000A3262" w:rsidRPr="000A3262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223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Pr="003E164F" w:rsidRDefault="000A3262" w:rsidP="00E21128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164F">
              <w:rPr>
                <w:rFonts w:ascii="Times New Roman" w:hAnsi="Times New Roman" w:cs="Times New Roman"/>
                <w:sz w:val="24"/>
                <w:szCs w:val="24"/>
              </w:rPr>
              <w:t>Оплата труда персонал</w:t>
            </w:r>
            <w:proofErr w:type="gramStart"/>
            <w:r w:rsidRPr="003E16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5F3D"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="00455F3D" w:rsidRPr="00A934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Электронный ресурс] </w:t>
            </w:r>
            <w:r w:rsidRPr="003E164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</w:t>
            </w:r>
            <w:r w:rsidRPr="003E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 О. А. Лапшова [и др.] ; под общей редакцией О. А. Лапшовой. </w:t>
            </w:r>
            <w:r w:rsidR="00B02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164F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B02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164F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B02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164F">
              <w:rPr>
                <w:rFonts w:ascii="Times New Roman" w:hAnsi="Times New Roman" w:cs="Times New Roman"/>
                <w:sz w:val="24"/>
                <w:szCs w:val="24"/>
              </w:rPr>
              <w:t xml:space="preserve"> 330 с. </w:t>
            </w:r>
            <w:r w:rsidR="00B02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DD7" w:rsidRPr="003E164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Pr="003E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DD7" w:rsidRPr="003E16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E7DD7" w:rsidRPr="003E16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0" w:anchor="page/1" w:history="1">
              <w:r w:rsidRPr="003E16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https://biblio-online.ru/viewer/oplata-truda-personala-433046#page/1</w:t>
              </w:r>
            </w:hyperlink>
          </w:p>
          <w:p w:rsidR="004E7DD7" w:rsidRPr="003E164F" w:rsidRDefault="004E7DD7" w:rsidP="00E21128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164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Горелов, Н. А. </w:t>
            </w:r>
            <w:r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Оплата труда персонала: методология и расчеты [Электронный ресурс]</w:t>
            </w:r>
            <w:proofErr w:type="gramStart"/>
            <w:r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Н. А. Горелов.</w:t>
            </w:r>
            <w:r w:rsidR="000A3262"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029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0A3262"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="000A3262"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0A3262"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</w:t>
            </w:r>
            <w:r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B029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412 с. - </w:t>
            </w:r>
            <w:r w:rsidRPr="003E164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0A3262" w:rsidRPr="003E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64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="000A3262" w:rsidRPr="003E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1" w:anchor="page/1" w:history="1">
              <w:r w:rsidR="000A3262" w:rsidRPr="003E1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https://biblio-online.ru/viewer/oplata-truda-personala-metodologiya-i-raschety-433272#page/1</w:t>
              </w:r>
            </w:hyperlink>
          </w:p>
          <w:p w:rsidR="004E7DD7" w:rsidRPr="00251695" w:rsidRDefault="004E7DD7" w:rsidP="00E21128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Щепакин, М. Б. Экономика труда [Электронный ресурс]</w:t>
            </w:r>
            <w:proofErr w:type="gramStart"/>
            <w:r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М. Б. Щепакин, А. С. Молчан, Э. Ф. Хандамова</w:t>
            </w:r>
            <w:r w:rsidR="00634176"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061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34176"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="00634176"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634176"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Магистр : ИНФРА-М, 20</w:t>
            </w:r>
            <w:r w:rsidR="00061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061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E16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400 с. - </w:t>
            </w:r>
            <w:r w:rsidRPr="003E164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="000A3262" w:rsidRPr="003E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6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E16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4176" w:rsidRPr="003E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2" w:history="1">
              <w:r w:rsidR="00634176" w:rsidRPr="003E1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http://znanium.com/bookread2.php?book=1036569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Мотивация и стимулирование персонала</w:t>
            </w:r>
          </w:p>
        </w:tc>
        <w:tc>
          <w:tcPr>
            <w:tcW w:w="11766" w:type="dxa"/>
          </w:tcPr>
          <w:p w:rsidR="004E7DD7" w:rsidRPr="004629DF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9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E7DD7" w:rsidRPr="004629DF" w:rsidRDefault="004E7DD7" w:rsidP="00E21128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Ребров, А. В. Мотивация и оплата труда. Современные модели и технологии [Электронный ресурс] : учеб</w:t>
            </w:r>
            <w:proofErr w:type="gramStart"/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А.</w:t>
            </w:r>
            <w:r w:rsidR="00490409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Ребров. </w:t>
            </w:r>
            <w:r w:rsidR="00420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90409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="00490409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490409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</w:t>
            </w: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20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346 с. - </w:t>
            </w:r>
            <w:r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490409" w:rsidRPr="0042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90409"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3" w:history="1">
              <w:r w:rsidR="00490409" w:rsidRPr="004629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http://znanium.com/bookread2.php?book=993450</w:t>
              </w:r>
            </w:hyperlink>
          </w:p>
          <w:p w:rsidR="004E7DD7" w:rsidRPr="004629DF" w:rsidRDefault="004E7DD7" w:rsidP="00E21128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Минева,  О. К. Управление персоналом организации: технологии управления развитием персонала [Электронный ресурс]</w:t>
            </w:r>
            <w:proofErr w:type="gramStart"/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О. К. Минева, И. Н. Ахунжанова, Т. А. Мордасова [и др.] ; под ред. О.</w:t>
            </w:r>
            <w:r w:rsidR="009C7CC8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К. Миневой. </w:t>
            </w:r>
            <w:r w:rsidR="00420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C7CC8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="009C7CC8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9C7CC8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</w:t>
            </w: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420B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160 с. - </w:t>
            </w:r>
            <w:r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9C7CC8"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="009C7CC8"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4" w:history="1">
              <w:r w:rsidR="009C7CC8" w:rsidRPr="004629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http://znanium.com/bookread2.php?book=1003546</w:t>
              </w:r>
            </w:hyperlink>
          </w:p>
          <w:p w:rsidR="00464ADC" w:rsidRPr="004629DF" w:rsidRDefault="004E7DD7" w:rsidP="00E21128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и стимулирование трудовой деятельности [Электронный ресурс]</w:t>
            </w:r>
            <w:proofErr w:type="gramStart"/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Е. А. Родионова, В. И. Доминяк, Г. Жушман, М. А. Экземпляров ; под ред. Е. А. Родионовой.</w:t>
            </w:r>
            <w:r w:rsidR="00464ADC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64ADC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="00464ADC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464ADC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</w:t>
            </w: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13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279 с. - </w:t>
            </w:r>
            <w:r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464ADC"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64ADC"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5" w:anchor="page/1" w:history="1">
              <w:r w:rsidR="00464ADC" w:rsidRPr="004629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https://www.biblio-online.ru/viewer/motivaciya-i-stimulirovanie-trudovoy-deyatelnosti-433362#page/1</w:t>
              </w:r>
            </w:hyperlink>
          </w:p>
          <w:p w:rsidR="004E7DD7" w:rsidRPr="004629DF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9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D01A6" w:rsidRPr="004629DF" w:rsidRDefault="004E7DD7" w:rsidP="00E2112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и стимулирование трудовой деятельности [Электронный ресурс] : учебник и практикум для академического бакалавриата / С. Ю. Трапицын [и др.] ; под общ</w:t>
            </w:r>
            <w:proofErr w:type="gramStart"/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 С. Ю. Трапицына.</w:t>
            </w:r>
            <w:r w:rsidR="000D01A6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0D01A6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="000D01A6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0D01A6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</w:t>
            </w: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13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314 с. - </w:t>
            </w:r>
            <w:r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 </w:t>
            </w:r>
            <w:r w:rsidR="000D01A6"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6" w:anchor="page/1" w:history="1">
              <w:r w:rsidR="000D01A6" w:rsidRPr="004629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https://www.biblio-online.ru/viewer/motivaciya-i-stimulirovanie-trudovoy-deyatelnosti-433738#page/1</w:t>
              </w:r>
            </w:hyperlink>
          </w:p>
          <w:p w:rsidR="000D01A6" w:rsidRPr="004629DF" w:rsidRDefault="004E7DD7" w:rsidP="00E2112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9D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Соломанидина, Т. О. </w:t>
            </w: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Мотивация и стимулирование трудовой деятельности [Электронный ресурс]</w:t>
            </w:r>
            <w:proofErr w:type="gramStart"/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Т. О. Соломанидина, В. Г. Соломанидин. </w:t>
            </w:r>
            <w:r w:rsidR="0013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3-е изд., перераб. и доп.</w:t>
            </w:r>
            <w:r w:rsidR="000D01A6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0D01A6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: Издательство Юрайт, 2019</w:t>
            </w: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1329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323 с. - </w:t>
            </w:r>
            <w:r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r w:rsidR="000D01A6"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7" w:anchor="page/1" w:history="1">
              <w:r w:rsidR="000D01A6" w:rsidRPr="004629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https://www.biblio-online.ru/viewer/motivaciya-i-stimulirovanie-trudovoy-deyatelnosti-432171#page/1</w:t>
              </w:r>
            </w:hyperlink>
          </w:p>
          <w:p w:rsidR="004E7DD7" w:rsidRPr="008968CB" w:rsidRDefault="004E7DD7" w:rsidP="00E2112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Полевая, М. В. Технологии обучения и развития персонала в организации [Электронный ресурс]</w:t>
            </w:r>
            <w:proofErr w:type="gramStart"/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В. М. Маслова, И. Н. Белогруд,  Е. В. Камнева [и др.] ; под ред. М.В. Полевой. </w:t>
            </w:r>
            <w:r w:rsidR="00082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М.: </w:t>
            </w:r>
            <w:r w:rsidR="00FA1B8E"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Вузовский учебник: ИНФРА-М, 2018</w:t>
            </w: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082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629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256 с. - </w:t>
            </w:r>
            <w:r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="00FA1B8E"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9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1B8E"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8" w:history="1">
              <w:r w:rsidR="00FA1B8E" w:rsidRPr="004629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http://znanium.com/bookread2.php?book=926813</w:t>
              </w:r>
            </w:hyperlink>
            <w:r w:rsidRPr="0046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социального развития персонала в организации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26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3433E" w:rsidRPr="0065265E" w:rsidRDefault="0023433E" w:rsidP="00E21128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Полевая, М. В. Технологии обучения и развития персонала в организации [Электронный ресурс]</w:t>
            </w:r>
            <w:proofErr w:type="gramStart"/>
            <w:r w:rsidRPr="0065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В. М. Маслова, И. Н. Белогруд,  Е. В. Камнева [и др.] ; под ред. М.В. Полевой. </w:t>
            </w:r>
            <w:r w:rsidR="0060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5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М.: Вузовский </w:t>
            </w:r>
            <w:r w:rsidRPr="0065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учебник: ИНФРА-М, 2018. </w:t>
            </w:r>
            <w:r w:rsidR="00FD0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5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256 с. - </w:t>
            </w:r>
            <w:r w:rsidRPr="0065265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Pr="006526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26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299" w:history="1">
              <w:r w:rsidRPr="006526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http://znanium.com/bookread2.php?book=926813</w:t>
              </w:r>
            </w:hyperlink>
          </w:p>
          <w:p w:rsidR="00162BE9" w:rsidRPr="0065265E" w:rsidRDefault="00162BE9" w:rsidP="00E21128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Минева,  О. К. Управление персоналом организации: технологии управления развитием персонала [Электронный ресурс]</w:t>
            </w:r>
            <w:proofErr w:type="gramStart"/>
            <w:r w:rsidRPr="0065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О. К. Минева, И. Н. Ахунжанова, Т. А. Мордасова [и др.] ; под ред. О.К. Миневой. </w:t>
            </w:r>
            <w:r w:rsidR="00921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5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Pr="0065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5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 </w:t>
            </w:r>
            <w:r w:rsidR="00FD0B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5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160 с. - </w:t>
            </w:r>
            <w:r w:rsidRPr="0065265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   </w:t>
            </w:r>
            <w:hyperlink r:id="rId300" w:history="1">
              <w:r w:rsidRPr="006526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http://znanium.com/bookread2.php?book=1003546</w:t>
              </w:r>
            </w:hyperlink>
          </w:p>
          <w:p w:rsidR="0065265E" w:rsidRPr="0065265E" w:rsidRDefault="0065265E" w:rsidP="00E21128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</w:rPr>
            </w:pPr>
            <w:r w:rsidRPr="0065265E">
              <w:rPr>
                <w:rFonts w:ascii="Times New Roman" w:hAnsi="Times New Roman" w:cs="Times New Roman"/>
                <w:sz w:val="24"/>
              </w:rPr>
              <w:t>Горленко, О. А. Управление персонало</w:t>
            </w:r>
            <w:proofErr w:type="gramStart"/>
            <w:r w:rsidRPr="0065265E">
              <w:rPr>
                <w:rFonts w:ascii="Times New Roman" w:hAnsi="Times New Roman" w:cs="Times New Roman"/>
                <w:sz w:val="24"/>
              </w:rPr>
              <w:t>м</w:t>
            </w:r>
            <w:r w:rsidR="00F530E1" w:rsidRPr="0065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="00F530E1" w:rsidRPr="0065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Электронный ресурс] </w:t>
            </w:r>
            <w:r w:rsidRPr="0065265E">
              <w:rPr>
                <w:rFonts w:ascii="Times New Roman" w:hAnsi="Times New Roman" w:cs="Times New Roman"/>
                <w:sz w:val="24"/>
              </w:rPr>
              <w:t xml:space="preserve"> : учебник для академического бакалавриата / О. А. Горленко, Д. В. Ерохин, Т. П. Можаева. </w:t>
            </w:r>
            <w:r w:rsidR="00FD0BD9">
              <w:rPr>
                <w:rFonts w:ascii="Times New Roman" w:hAnsi="Times New Roman" w:cs="Times New Roman"/>
                <w:sz w:val="24"/>
              </w:rPr>
              <w:t>-</w:t>
            </w:r>
            <w:r w:rsidRPr="0065265E">
              <w:rPr>
                <w:rFonts w:ascii="Times New Roman" w:hAnsi="Times New Roman" w:cs="Times New Roman"/>
                <w:sz w:val="24"/>
              </w:rPr>
              <w:t xml:space="preserve"> 2-е изд., испр. и доп. </w:t>
            </w:r>
            <w:r w:rsidR="00FD0BD9">
              <w:rPr>
                <w:rFonts w:ascii="Times New Roman" w:hAnsi="Times New Roman" w:cs="Times New Roman"/>
                <w:sz w:val="24"/>
              </w:rPr>
              <w:t>-</w:t>
            </w:r>
            <w:r w:rsidRPr="0065265E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FD0BD9">
              <w:rPr>
                <w:rFonts w:ascii="Times New Roman" w:hAnsi="Times New Roman" w:cs="Times New Roman"/>
                <w:sz w:val="24"/>
              </w:rPr>
              <w:t>-</w:t>
            </w:r>
            <w:r w:rsidRPr="0065265E">
              <w:rPr>
                <w:rFonts w:ascii="Times New Roman" w:hAnsi="Times New Roman" w:cs="Times New Roman"/>
                <w:sz w:val="24"/>
              </w:rPr>
              <w:t xml:space="preserve"> 249 с. </w:t>
            </w:r>
            <w:r w:rsidR="00FD0BD9">
              <w:rPr>
                <w:rFonts w:ascii="Times New Roman" w:hAnsi="Times New Roman" w:cs="Times New Roman"/>
                <w:sz w:val="24"/>
              </w:rPr>
              <w:t>-</w:t>
            </w:r>
            <w:r w:rsidRPr="0065265E">
              <w:rPr>
                <w:rFonts w:ascii="Times New Roman" w:hAnsi="Times New Roman" w:cs="Times New Roman"/>
                <w:sz w:val="24"/>
              </w:rPr>
              <w:t xml:space="preserve">  Режим доступа</w:t>
            </w:r>
            <w:proofErr w:type="gramStart"/>
            <w:r w:rsidRPr="0065265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5265E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01" w:anchor="page/1" w:history="1">
              <w:r w:rsidRPr="0065265E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https://www.biblio-online.ru/viewer/upravlenie-personalom-437209#page/1</w:t>
              </w:r>
            </w:hyperlink>
          </w:p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26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0031D" w:rsidRPr="00F6275B" w:rsidRDefault="0010031D" w:rsidP="00E21128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Кибанов,  А. Я.  Управление персоналом организации [Электронный ресурс]</w:t>
            </w:r>
            <w:proofErr w:type="gramStart"/>
            <w:r w:rsidRPr="00F62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62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под ред. А.Я. Кибанова. </w:t>
            </w:r>
            <w:r w:rsidR="00063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62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4-е изд., перераб. и доп. </w:t>
            </w:r>
            <w:r w:rsidR="00063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62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: ИНФРА-М, 2019. </w:t>
            </w:r>
            <w:r w:rsidR="00063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62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695 с. - </w:t>
            </w:r>
            <w:r w:rsidRPr="00F6275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 </w:t>
            </w:r>
            <w:r w:rsidRPr="00D07427">
              <w:t xml:space="preserve"> </w:t>
            </w:r>
            <w:hyperlink r:id="rId302" w:history="1">
              <w:r w:rsidRPr="00F6275B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http://znanium.com/bookread2.php?book=1003212</w:t>
              </w:r>
            </w:hyperlink>
            <w:r w:rsidRPr="00F6275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E7DD7" w:rsidRPr="00F6275B" w:rsidRDefault="004E7DD7" w:rsidP="00E21128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Асалиев, А. М. Развитие трудового потенциала </w:t>
            </w:r>
            <w:r w:rsidRPr="00F627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F6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62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 А. М. Асалиев,  Ф. И. Мирзабалаева,  П. Р</w:t>
            </w:r>
            <w:r w:rsidR="003B49F4" w:rsidRPr="00F62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Алиева - М.: НИЦ ИНФРА-М, 2020</w:t>
            </w:r>
            <w:r w:rsidRPr="00F62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- 281 с. - </w:t>
            </w:r>
            <w:r w:rsidRPr="00F6275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="003B49F4" w:rsidRPr="00F6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627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49F4" w:rsidRPr="003B49F4">
              <w:t xml:space="preserve"> </w:t>
            </w:r>
            <w:hyperlink r:id="rId303" w:history="1">
              <w:r w:rsidR="003B49F4" w:rsidRPr="00F627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http://znanium.com/bookread2.php?book=1042461</w:t>
              </w:r>
            </w:hyperlink>
          </w:p>
          <w:p w:rsidR="004E7DD7" w:rsidRPr="00F6275B" w:rsidRDefault="004E7DD7" w:rsidP="00E21128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Данилина, Е. И. Инновационный менеджмент в управлении персоналом </w:t>
            </w:r>
            <w:r w:rsidRPr="00F627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F6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62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 /  Е. И. Данилина. - М.: Дашков и К, 2016. - 208 с. - </w:t>
            </w:r>
            <w:r w:rsidRPr="00F6275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 </w:t>
            </w:r>
            <w:hyperlink r:id="rId304" w:history="1">
              <w:r w:rsidRPr="00F627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http://znanium.com/catalog.php?bookinfo=515755</w:t>
              </w:r>
            </w:hyperlink>
            <w:r w:rsidRPr="00F6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Антикризисное управление трудом</w:t>
            </w:r>
          </w:p>
        </w:tc>
        <w:tc>
          <w:tcPr>
            <w:tcW w:w="11766" w:type="dxa"/>
          </w:tcPr>
          <w:p w:rsidR="004E7DD7" w:rsidRPr="00A44AB3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4AB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D3E03" w:rsidRPr="006D3E03" w:rsidRDefault="004E7DD7" w:rsidP="00E2112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FF0000"/>
                <w:sz w:val="32"/>
                <w:szCs w:val="24"/>
              </w:rPr>
            </w:pPr>
            <w:r w:rsidRPr="00EA3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Корягин, Н. Д. Антикризисное управление</w:t>
            </w:r>
            <w:r w:rsidRPr="00EA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  <w:r w:rsidRPr="00EA3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и практикум для академического бакалавриата / Н. Д. Корягин [и др.]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A3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Pr="00EA3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 ред. Н. Д. Корягина</w:t>
            </w:r>
            <w:r w:rsidR="006D3E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Издательство Юрайт, 201</w:t>
            </w:r>
            <w:r w:rsidR="006D3E03" w:rsidRPr="006D3E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EA3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5203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A3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367 с. </w:t>
            </w:r>
            <w:r w:rsidRPr="00EA30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EA30E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="006D3E03" w:rsidRPr="006D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A3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D3E03" w:rsidRPr="006D3E03">
              <w:t xml:space="preserve"> </w:t>
            </w:r>
            <w:hyperlink r:id="rId305" w:anchor="page/1" w:history="1">
              <w:r w:rsidR="006D3E03" w:rsidRPr="006D3E03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https://www.biblio-online.ru/viewer/antikrizisnoe-upravlenie-432789#page/1</w:t>
              </w:r>
            </w:hyperlink>
          </w:p>
          <w:p w:rsidR="00E9147D" w:rsidRPr="006D3E03" w:rsidRDefault="004E7DD7" w:rsidP="00E2112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E9147D">
              <w:rPr>
                <w:rFonts w:ascii="Times New Roman" w:hAnsi="Times New Roman" w:cs="Times New Roman"/>
                <w:sz w:val="24"/>
                <w:szCs w:val="24"/>
              </w:rPr>
              <w:t xml:space="preserve">Черненко, В. А. Антикризисное управление </w:t>
            </w:r>
            <w:r w:rsidRPr="00E91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  <w:r w:rsidRPr="00E9147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В. А. Черненко, Н. Ю. Шведова. - 2-е изд., перераб. и доп</w:t>
            </w:r>
            <w:r w:rsidR="00E9147D" w:rsidRPr="00E9147D">
              <w:rPr>
                <w:rFonts w:ascii="Times New Roman" w:hAnsi="Times New Roman" w:cs="Times New Roman"/>
                <w:sz w:val="24"/>
                <w:szCs w:val="24"/>
              </w:rPr>
              <w:t>. - М.: Издательство Юрайт, 2019</w:t>
            </w:r>
            <w:r w:rsidRPr="00E9147D">
              <w:rPr>
                <w:rFonts w:ascii="Times New Roman" w:hAnsi="Times New Roman" w:cs="Times New Roman"/>
                <w:sz w:val="24"/>
                <w:szCs w:val="24"/>
              </w:rPr>
              <w:t>. - 417 с. - Режим доступа</w:t>
            </w:r>
            <w:proofErr w:type="gramStart"/>
            <w:r w:rsidR="00E9147D" w:rsidRPr="00E91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4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1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47D" w:rsidRPr="00E9147D">
              <w:t xml:space="preserve"> </w:t>
            </w:r>
            <w:hyperlink r:id="rId306" w:anchor="page/1" w:history="1">
              <w:r w:rsidR="00E9147D" w:rsidRPr="00E9147D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https://www.biblio-online.ru/viewer/antikrizisnoe-upravlenie-433139#page/1</w:t>
              </w:r>
            </w:hyperlink>
          </w:p>
          <w:p w:rsidR="001872CB" w:rsidRPr="006D3E03" w:rsidRDefault="004E7DD7" w:rsidP="00E2112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6D3E03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А. И. Антикризисное управление. Инструментарий </w:t>
            </w:r>
            <w:r w:rsidRPr="006D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r w:rsidRPr="006D3E03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магистратуры / А. И. Кочеткова, П. Н. Кочетков</w:t>
            </w:r>
            <w:r w:rsidR="001872CB" w:rsidRPr="006D3E03">
              <w:rPr>
                <w:rFonts w:ascii="Times New Roman" w:hAnsi="Times New Roman" w:cs="Times New Roman"/>
                <w:sz w:val="24"/>
                <w:szCs w:val="24"/>
              </w:rPr>
              <w:t>. - М.: Издательство Юрайт, 2019</w:t>
            </w:r>
            <w:r w:rsidRPr="006D3E03">
              <w:rPr>
                <w:rFonts w:ascii="Times New Roman" w:hAnsi="Times New Roman" w:cs="Times New Roman"/>
                <w:sz w:val="24"/>
                <w:szCs w:val="24"/>
              </w:rPr>
              <w:t>. - 440 с.- Режим доступа</w:t>
            </w:r>
            <w:proofErr w:type="gramStart"/>
            <w:r w:rsidR="001872CB" w:rsidRPr="006D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E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D3E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872CB" w:rsidRPr="001872CB">
              <w:t xml:space="preserve"> </w:t>
            </w:r>
            <w:hyperlink r:id="rId307" w:anchor="page/1" w:history="1">
              <w:r w:rsidR="001872CB" w:rsidRPr="006D3E03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https://www.biblio-online.ru/viewer/antikrizisnoe-upravlenie-instrumentariy-434579#page/1</w:t>
              </w:r>
            </w:hyperlink>
          </w:p>
          <w:p w:rsidR="004E7DD7" w:rsidRPr="00A44AB3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4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F3B9E" w:rsidRPr="004F3B9E" w:rsidRDefault="004E7DD7" w:rsidP="00E21128">
            <w:pPr>
              <w:pStyle w:val="a4"/>
              <w:numPr>
                <w:ilvl w:val="0"/>
                <w:numId w:val="24"/>
              </w:numPr>
              <w:ind w:left="728"/>
              <w:rPr>
                <w:rFonts w:ascii="Times New Roman" w:eastAsia="Times New Roman" w:hAnsi="Times New Roman" w:cs="Times New Roman"/>
                <w:color w:val="555555"/>
                <w:sz w:val="28"/>
                <w:szCs w:val="24"/>
                <w:lang w:eastAsia="ru-RU"/>
              </w:rPr>
            </w:pPr>
            <w:r w:rsidRPr="00EA30ED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 А. Управление человеческими ресурсами: современный подход </w:t>
            </w:r>
            <w:r w:rsidRPr="00EA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  <w:r w:rsidRPr="00EA30E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Н. А. Горелов, Д. В. Круглов, О. Н. Мельников; под ред. Н. А. Горелова</w:t>
            </w:r>
            <w:r w:rsidR="004F3B9E">
              <w:rPr>
                <w:rFonts w:ascii="Times New Roman" w:hAnsi="Times New Roman" w:cs="Times New Roman"/>
                <w:sz w:val="24"/>
                <w:szCs w:val="24"/>
              </w:rPr>
              <w:t>. - М.: Издательство Юрайт, 2019</w:t>
            </w:r>
            <w:r w:rsidRPr="00EA30ED">
              <w:rPr>
                <w:rFonts w:ascii="Times New Roman" w:hAnsi="Times New Roman" w:cs="Times New Roman"/>
                <w:sz w:val="24"/>
                <w:szCs w:val="24"/>
              </w:rPr>
              <w:t>. - 270 с. - Режим доступа</w:t>
            </w:r>
            <w:proofErr w:type="gramStart"/>
            <w:r w:rsidR="004F3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0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A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B9E" w:rsidRPr="004F3B9E">
              <w:t xml:space="preserve"> </w:t>
            </w:r>
            <w:hyperlink r:id="rId308" w:anchor="page/1" w:history="1">
              <w:r w:rsidR="004F3B9E" w:rsidRPr="004F3B9E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https://www.biblio-online.ru/viewer/upravlenie-chelovecheskimi-resursami-sovremennyy-podhod-433920#page/1</w:t>
              </w:r>
            </w:hyperlink>
          </w:p>
          <w:p w:rsidR="004E7DD7" w:rsidRPr="00224225" w:rsidRDefault="004E7DD7" w:rsidP="00E21128">
            <w:pPr>
              <w:pStyle w:val="a4"/>
              <w:numPr>
                <w:ilvl w:val="0"/>
                <w:numId w:val="24"/>
              </w:numPr>
              <w:ind w:left="72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Васин, С. М.</w:t>
            </w:r>
            <w:r w:rsidRPr="0022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2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Антикризисное 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2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  <w:r w:rsidRPr="0022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Васин С.М., Шутов В.С.</w:t>
            </w:r>
            <w:r w:rsidR="00A227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М.:ИЦ РИОР, НИЦ ИНФРА-М, 20</w:t>
            </w:r>
            <w:r w:rsidR="00A22739" w:rsidRPr="00A227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Pr="0022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- 272 с.  – Режим доступа</w:t>
            </w:r>
            <w:proofErr w:type="gramStart"/>
            <w:r w:rsidR="00A22739" w:rsidRPr="004F3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22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22739" w:rsidRPr="00A22739">
              <w:t xml:space="preserve"> </w:t>
            </w:r>
            <w:hyperlink r:id="rId309" w:history="1">
              <w:r w:rsidR="00A22739" w:rsidRPr="00A22739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http://znanium.com/bookread2.php?book=1036517</w:t>
              </w:r>
            </w:hyperlink>
          </w:p>
          <w:p w:rsidR="004E7DD7" w:rsidRPr="008F5EB6" w:rsidRDefault="004E7DD7" w:rsidP="00E21128">
            <w:pPr>
              <w:pStyle w:val="a4"/>
              <w:numPr>
                <w:ilvl w:val="0"/>
                <w:numId w:val="24"/>
              </w:numPr>
              <w:shd w:val="clear" w:color="auto" w:fill="FFFFFF"/>
              <w:ind w:left="7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Арсенова, Е.В. Зарубежная практика антикризисного управления</w:t>
            </w:r>
            <w:r w:rsidRPr="008F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ресурс]:</w:t>
            </w:r>
            <w:r w:rsidRPr="008F5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Арсенова Е. В., Крюкова О. Г., Ряховская А. Н. - М.: Маги</w:t>
            </w:r>
            <w:r w:rsidR="002871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стр, ИНФРА-М, 20</w:t>
            </w:r>
            <w:r w:rsidR="00287106" w:rsidRPr="002871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Pr="008F5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- 272 с.</w:t>
            </w:r>
            <w:r w:rsidRPr="008F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F5EB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="00287106"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E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F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106" w:rsidRPr="00287106">
              <w:t xml:space="preserve"> </w:t>
            </w:r>
            <w:hyperlink r:id="rId310" w:history="1">
              <w:r w:rsidR="00287106" w:rsidRPr="00287106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http://znanium.com/bookread2.php?book=1045567</w:t>
              </w:r>
            </w:hyperlink>
          </w:p>
        </w:tc>
      </w:tr>
      <w:tr w:rsidR="004E7DD7" w:rsidRPr="00943881" w:rsidTr="00200CD1">
        <w:trPr>
          <w:trHeight w:val="392"/>
        </w:trPr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Кадровая политика на кризисном предприятии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3C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D200D" w:rsidRPr="001D200D" w:rsidRDefault="001D200D" w:rsidP="00E21128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2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Кибанов,  А. Я.  Управление персоналом организации [Электронный ресурс]</w:t>
            </w:r>
            <w:proofErr w:type="gramStart"/>
            <w:r w:rsidRPr="001D2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D2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под ред. А.Я. Кибанова. </w:t>
            </w:r>
            <w:r w:rsidR="008D7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D2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4-е изд., перераб. и доп. </w:t>
            </w:r>
            <w:r w:rsidR="008D7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D2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: ИНФРА-М, 2019. </w:t>
            </w:r>
            <w:r w:rsidR="008D7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D2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695 с. - </w:t>
            </w:r>
            <w:r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  </w:t>
            </w:r>
            <w:hyperlink r:id="rId311" w:history="1">
              <w:r w:rsidRPr="001D20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http://znanium.com/bookread2.php?book=1003212</w:t>
              </w:r>
            </w:hyperlink>
            <w:r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1D200D" w:rsidRDefault="004E7DD7" w:rsidP="00E21128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200D">
              <w:rPr>
                <w:rFonts w:ascii="Times New Roman" w:hAnsi="Times New Roman" w:cs="Times New Roman"/>
                <w:sz w:val="24"/>
                <w:szCs w:val="24"/>
              </w:rPr>
              <w:t>Соломанидина, Т. О. Кадровая безопасность компании [Электронный ресурс] : учеб</w:t>
            </w:r>
            <w:proofErr w:type="gramStart"/>
            <w:r w:rsidRPr="001D2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20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200D">
              <w:rPr>
                <w:rFonts w:ascii="Times New Roman" w:hAnsi="Times New Roman" w:cs="Times New Roman"/>
                <w:sz w:val="24"/>
                <w:szCs w:val="24"/>
              </w:rPr>
              <w:t>особие / Т.О. Соломанидина, В.Г. Соломанидин. - 2-е изд., пер</w:t>
            </w:r>
            <w:r w:rsidR="001D200D" w:rsidRPr="001D200D">
              <w:rPr>
                <w:rFonts w:ascii="Times New Roman" w:hAnsi="Times New Roman" w:cs="Times New Roman"/>
                <w:sz w:val="24"/>
                <w:szCs w:val="24"/>
              </w:rPr>
              <w:t>ераб. и доп. - М.: ИНФРА-М, 2018</w:t>
            </w:r>
            <w:r w:rsidRPr="001D200D">
              <w:rPr>
                <w:rFonts w:ascii="Times New Roman" w:hAnsi="Times New Roman" w:cs="Times New Roman"/>
                <w:sz w:val="24"/>
                <w:szCs w:val="24"/>
              </w:rPr>
              <w:t>. - 559 с.- Режим доступа</w:t>
            </w:r>
            <w:r w:rsidR="001D200D"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D200D"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2" w:history="1">
              <w:r w:rsidR="001D200D" w:rsidRPr="001D20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http://znanium.com/bookread2.php?book=924774</w:t>
              </w:r>
            </w:hyperlink>
          </w:p>
          <w:p w:rsidR="001D200D" w:rsidRPr="001D200D" w:rsidRDefault="001D200D" w:rsidP="00E21128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А. И. Антикризисное управление. Инструментарий </w:t>
            </w:r>
            <w:r w:rsidRPr="001D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r w:rsidRPr="001D200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магистратуры / А. И. Кочеткова, П. Н. Кочетков. - М.: Издательство Юрайт, 2019. - 440 с.- Режим доступа</w:t>
            </w:r>
            <w:proofErr w:type="gramStart"/>
            <w:r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20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3" w:anchor="page/1" w:history="1">
              <w:r w:rsidRPr="001D20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https://www.biblio-online.ru/viewer/antikrizisnoe-upravlenie-instrumentariy-434579#page/1</w:t>
              </w:r>
            </w:hyperlink>
          </w:p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D200D" w:rsidRPr="001D200D" w:rsidRDefault="001D200D" w:rsidP="00E21128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Алиев, И. М. Экономика труда [Электронный ресурс] : учебник для бакалавриата и магистратуры / И. М. Алиев, Н. А. Горелов, Л. О. Ильина. - 2-е изд., перераб. и доп. - М. : Издательство Юрайт, 2019. - 486 с. </w:t>
            </w:r>
            <w:proofErr w:type="gramStart"/>
            <w:r w:rsidRPr="001D200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 </w:t>
            </w:r>
            <w:hyperlink r:id="rId314" w:anchor="page/1" w:history="1">
              <w:r w:rsidRPr="001D20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https://www.biblio-online.ru/viewer/ekonomika-truda-444899#page/1</w:t>
              </w:r>
            </w:hyperlink>
          </w:p>
          <w:p w:rsidR="004E7DD7" w:rsidRPr="001D200D" w:rsidRDefault="004E7DD7" w:rsidP="00E21128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200D">
              <w:rPr>
                <w:rFonts w:ascii="Times New Roman" w:hAnsi="Times New Roman" w:cs="Times New Roman"/>
                <w:sz w:val="24"/>
                <w:szCs w:val="24"/>
              </w:rPr>
              <w:t>Бухалков, М.</w:t>
            </w:r>
            <w:r w:rsidR="001D200D"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00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200D"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на предприятии [Электронный ресурс]: Учебник / М.И. Бухалков. - 4-e изд., испр. и доп. - М.: НИЦ ИНФРА-М, 2015. - 411 с.- Режим доступа: </w:t>
            </w:r>
            <w:hyperlink r:id="rId315" w:history="1">
              <w:r w:rsidRPr="001D20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http://znanium.com/bookread2.php?book=426964</w:t>
              </w:r>
            </w:hyperlink>
          </w:p>
          <w:p w:rsidR="004E7DD7" w:rsidRPr="001D200D" w:rsidRDefault="00CF08E1" w:rsidP="00E21128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anchor="none" w:history="1">
              <w:r w:rsidR="004E7DD7" w:rsidRPr="001D20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Юрасов И. А.</w:t>
              </w:r>
            </w:hyperlink>
            <w:r w:rsidR="004E7DD7"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 Корпоративная социальная ответственность [Электронный ресурс] : учеб</w:t>
            </w:r>
            <w:proofErr w:type="gramStart"/>
            <w:r w:rsidR="004E7DD7" w:rsidRPr="001D2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E7DD7"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7DD7" w:rsidRPr="001D20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4E7DD7" w:rsidRPr="001D200D">
              <w:rPr>
                <w:rFonts w:ascii="Times New Roman" w:hAnsi="Times New Roman" w:cs="Times New Roman"/>
                <w:sz w:val="24"/>
                <w:szCs w:val="24"/>
              </w:rPr>
              <w:t xml:space="preserve">ля студентов вузов Григорян Е.С.,  Юрасов И.А. - М. : Издательско-торговая корпорация «Дашков и К», 2016. - 248 с.- Режим доступа: </w:t>
            </w:r>
            <w:hyperlink r:id="rId317" w:history="1">
              <w:r w:rsidR="004E7DD7" w:rsidRPr="001D20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http://znanium.com/bookread2.php?book=556394#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 социально-трудовых отношений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BF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C1680" w:rsidRPr="002503EE" w:rsidRDefault="00C368CC" w:rsidP="00E21128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03EE">
              <w:rPr>
                <w:rFonts w:ascii="Times New Roman" w:hAnsi="Times New Roman" w:cs="Times New Roman"/>
                <w:sz w:val="24"/>
                <w:szCs w:val="24"/>
              </w:rPr>
              <w:t>Кучмаева, О. В.  Экономика и социология труда в 2 ч. Часть 1[Электронный ресурс]: учебник и практикум для академического бакалавриата / О. В. Кучмаева [и др.]; под общ</w:t>
            </w:r>
            <w:proofErr w:type="gramStart"/>
            <w:r w:rsidRPr="00250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03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03EE">
              <w:rPr>
                <w:rFonts w:ascii="Times New Roman" w:hAnsi="Times New Roman" w:cs="Times New Roman"/>
                <w:sz w:val="24"/>
                <w:szCs w:val="24"/>
              </w:rPr>
              <w:t>ед. О. В. Кучмаевой. - М.</w:t>
            </w:r>
            <w:proofErr w:type="gramStart"/>
            <w:r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- 211 с. - Режим доступа :   </w:t>
            </w:r>
            <w:hyperlink r:id="rId318" w:anchor="page/1" w:history="1">
              <w:r w:rsidRPr="002503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https://www.biblio-online.ru/viewer/ekonomika-i-sociologiya-truda-v-2-ch-chast-1-433353#page/1</w:t>
              </w:r>
            </w:hyperlink>
          </w:p>
          <w:p w:rsidR="007D1291" w:rsidRPr="002503EE" w:rsidRDefault="004E7DD7" w:rsidP="00E21128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03EE">
              <w:rPr>
                <w:rFonts w:ascii="Times New Roman" w:hAnsi="Times New Roman" w:cs="Times New Roman"/>
                <w:sz w:val="24"/>
                <w:szCs w:val="24"/>
              </w:rPr>
              <w:t>Асалиев, А.М. Экономика труда [Электронный ресурс]</w:t>
            </w:r>
            <w:proofErr w:type="gramStart"/>
            <w:r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А.М. Асалиев, В.Б. Бычин, В.Н. Бобков; Под ред. А.М. Асалиева. - М.</w:t>
            </w:r>
            <w:proofErr w:type="gramStart"/>
            <w:r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3F6" w:rsidRPr="002503EE">
              <w:rPr>
                <w:rFonts w:ascii="Times New Roman" w:hAnsi="Times New Roman" w:cs="Times New Roman"/>
                <w:sz w:val="24"/>
                <w:szCs w:val="24"/>
              </w:rPr>
              <w:t>ИНФРА-М, 2020</w:t>
            </w:r>
            <w:r w:rsidRPr="002503EE">
              <w:rPr>
                <w:rFonts w:ascii="Times New Roman" w:hAnsi="Times New Roman" w:cs="Times New Roman"/>
                <w:sz w:val="24"/>
                <w:szCs w:val="24"/>
              </w:rPr>
              <w:t>. - 336 с.- Режим доступа</w:t>
            </w:r>
            <w:r w:rsidR="00F833F6"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F833F6"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9" w:history="1">
              <w:r w:rsidR="00F833F6" w:rsidRPr="002503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http://znanium.com/bookread2.php?book=1044426</w:t>
              </w:r>
            </w:hyperlink>
          </w:p>
          <w:p w:rsidR="004E7DD7" w:rsidRPr="002503EE" w:rsidRDefault="007D1291" w:rsidP="00E21128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03EE">
              <w:rPr>
                <w:rFonts w:ascii="Times New Roman" w:hAnsi="Times New Roman" w:cs="Times New Roman"/>
                <w:sz w:val="24"/>
                <w:szCs w:val="24"/>
              </w:rPr>
              <w:t>Алиев, И. М. Экономика труда в 2 ч. Часть 1</w:t>
            </w:r>
            <w:proofErr w:type="gramStart"/>
            <w:r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М. Алиев, Н. А. Горелов, Л. О. Ильина. — 3-е изд., перераб. и доп. — Москва : Издательство Юрайт, </w:t>
            </w:r>
            <w:r w:rsidRPr="0025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2019. — 203 с. — </w:t>
            </w:r>
            <w:r w:rsidR="002503EE" w:rsidRPr="002503EE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2503EE"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503EE"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0" w:anchor="page/48" w:history="1">
              <w:r w:rsidRPr="002503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https://www.biblio-online.ru/viewer/ekonomika-truda-v-2-ch-chast-1-434388#page/48</w:t>
              </w:r>
            </w:hyperlink>
          </w:p>
          <w:p w:rsidR="004E7DD7" w:rsidRDefault="004E7DD7" w:rsidP="004E7DD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C7B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C368CC" w:rsidRPr="002503EE" w:rsidRDefault="00C368CC" w:rsidP="00E21128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2503EE">
              <w:rPr>
                <w:rFonts w:ascii="Times New Roman" w:hAnsi="Times New Roman" w:cs="Times New Roman"/>
                <w:sz w:val="24"/>
              </w:rPr>
              <w:t>Кучмаева, О. В. Экономика и социология труда. В 2 ч. Часть 2 [Электронный ресурс]: учебник и практикум для академического бакалавриата / О. В. Кучмаева [и др.] ; под общ</w:t>
            </w:r>
            <w:proofErr w:type="gramStart"/>
            <w:r w:rsidRPr="002503EE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2503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503EE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2503EE">
              <w:rPr>
                <w:rFonts w:ascii="Times New Roman" w:hAnsi="Times New Roman" w:cs="Times New Roman"/>
                <w:sz w:val="24"/>
              </w:rPr>
              <w:t>ед. О. В. Кучмаевой. - М.: Издательство Юрайт, 2019. - 261 с. - Режим доступа</w:t>
            </w:r>
            <w:proofErr w:type="gramStart"/>
            <w:r w:rsidRPr="002503E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2503EE">
              <w:rPr>
                <w:rFonts w:ascii="Times New Roman" w:hAnsi="Times New Roman" w:cs="Times New Roman"/>
                <w:sz w:val="24"/>
              </w:rPr>
              <w:t xml:space="preserve">  </w:t>
            </w:r>
            <w:hyperlink r:id="rId321" w:anchor="page/1" w:history="1">
              <w:r w:rsidRPr="002503EE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https://www.biblio-online.ru/viewer/ekonomika-i-sociologiya-truda-v-2-ch-chast-2-437696#page/1</w:t>
              </w:r>
            </w:hyperlink>
          </w:p>
          <w:p w:rsidR="00C368CC" w:rsidRPr="002503EE" w:rsidRDefault="00914F5E" w:rsidP="00E21128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</w:rPr>
            </w:pPr>
            <w:r w:rsidRPr="002503EE">
              <w:rPr>
                <w:rFonts w:ascii="Times New Roman" w:hAnsi="Times New Roman" w:cs="Times New Roman"/>
                <w:sz w:val="24"/>
              </w:rPr>
              <w:t>Алиев, И. М. Экономика труда в 2 ч. Часть 2</w:t>
            </w:r>
            <w:proofErr w:type="gramStart"/>
            <w:r w:rsidRPr="002503E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2503EE">
              <w:rPr>
                <w:rFonts w:ascii="Times New Roman" w:hAnsi="Times New Roman" w:cs="Times New Roman"/>
                <w:sz w:val="24"/>
              </w:rPr>
              <w:t xml:space="preserve"> учебник и практикум для бакалавриата и магистратуры / И. М. Алиев, Н. А. Горелов, Л. О. Ильина. </w:t>
            </w:r>
            <w:r w:rsidR="00D15EEB">
              <w:rPr>
                <w:rFonts w:ascii="Times New Roman" w:hAnsi="Times New Roman" w:cs="Times New Roman"/>
                <w:sz w:val="24"/>
              </w:rPr>
              <w:t>-</w:t>
            </w:r>
            <w:r w:rsidRPr="002503EE">
              <w:rPr>
                <w:rFonts w:ascii="Times New Roman" w:hAnsi="Times New Roman" w:cs="Times New Roman"/>
                <w:sz w:val="24"/>
              </w:rPr>
              <w:t xml:space="preserve"> 3-е изд., перераб. и доп. </w:t>
            </w:r>
            <w:r w:rsidR="00D15EEB">
              <w:rPr>
                <w:rFonts w:ascii="Times New Roman" w:hAnsi="Times New Roman" w:cs="Times New Roman"/>
                <w:sz w:val="24"/>
              </w:rPr>
              <w:t>-</w:t>
            </w:r>
            <w:r w:rsidRPr="002503EE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D15EEB">
              <w:rPr>
                <w:rFonts w:ascii="Times New Roman" w:hAnsi="Times New Roman" w:cs="Times New Roman"/>
                <w:sz w:val="24"/>
              </w:rPr>
              <w:t>-</w:t>
            </w:r>
            <w:r w:rsidRPr="002503EE">
              <w:rPr>
                <w:rFonts w:ascii="Times New Roman" w:hAnsi="Times New Roman" w:cs="Times New Roman"/>
                <w:sz w:val="24"/>
              </w:rPr>
              <w:t xml:space="preserve"> 228 с. </w:t>
            </w:r>
            <w:r w:rsidR="00D15EEB">
              <w:rPr>
                <w:rFonts w:ascii="Times New Roman" w:hAnsi="Times New Roman" w:cs="Times New Roman"/>
                <w:sz w:val="24"/>
              </w:rPr>
              <w:t>-</w:t>
            </w:r>
            <w:r w:rsidRPr="002503EE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503EE" w:rsidRPr="002503EE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2503EE"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503EE" w:rsidRPr="002503E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322" w:anchor="page/1" w:history="1">
              <w:r w:rsidRPr="002503EE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https://www.biblio-online.ru/viewer/ekonomika-truda-v-2-ch-chast-2-434372#page/1</w:t>
              </w:r>
            </w:hyperlink>
          </w:p>
          <w:p w:rsidR="004E7DD7" w:rsidRPr="002503EE" w:rsidRDefault="004E7DD7" w:rsidP="00E21128">
            <w:pPr>
              <w:pStyle w:val="a4"/>
              <w:numPr>
                <w:ilvl w:val="0"/>
                <w:numId w:val="132"/>
              </w:numPr>
              <w:rPr>
                <w:color w:val="555555"/>
              </w:rPr>
            </w:pPr>
            <w:r w:rsidRPr="002503EE">
              <w:rPr>
                <w:rFonts w:ascii="Times New Roman" w:hAnsi="Times New Roman" w:cs="Times New Roman"/>
                <w:sz w:val="24"/>
              </w:rPr>
              <w:t>Управление персоналом: учебник и практикум для прикладного бакалавриата / А. А. Литвинюк [и др.]; под ред. А. А. Литвинюка. - 2-е изд., перераб. и доп</w:t>
            </w:r>
            <w:r w:rsidR="00F833F6" w:rsidRPr="002503EE">
              <w:rPr>
                <w:rFonts w:ascii="Times New Roman" w:hAnsi="Times New Roman" w:cs="Times New Roman"/>
                <w:sz w:val="24"/>
              </w:rPr>
              <w:t>. - М.: Издательство Юрайт, 2019</w:t>
            </w:r>
            <w:r w:rsidRPr="002503EE">
              <w:rPr>
                <w:rFonts w:ascii="Times New Roman" w:hAnsi="Times New Roman" w:cs="Times New Roman"/>
                <w:sz w:val="24"/>
              </w:rPr>
              <w:t>. - 498 с.- Режим доступа</w:t>
            </w:r>
            <w:proofErr w:type="gramStart"/>
            <w:r w:rsidR="00F833F6" w:rsidRPr="002503E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03EE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2503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33F6" w:rsidRPr="002503EE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23" w:anchor="page/1" w:history="1">
              <w:r w:rsidR="00F833F6" w:rsidRPr="002503EE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https://www.biblio-online.ru/viewer/upravlenie-personalom-431932#page/1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Экономическое измерение и анализ социально-трудовых процессов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0156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01564" w:rsidRPr="005A1656" w:rsidRDefault="00601564" w:rsidP="00E21128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Алиев, И. М. Экономика труда в 2 ч. Часть 1</w:t>
            </w:r>
            <w:proofErr w:type="gramStart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М. Алиев, Н. А. Горелов, Л. О. Ильина. </w:t>
            </w:r>
            <w:r w:rsidR="00C5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 w:rsidR="00C5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C5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203 с. </w:t>
            </w:r>
            <w:r w:rsidR="00C5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324" w:anchor="page/48" w:history="1">
              <w:r w:rsidRPr="005A16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https://www.biblio-online.ru/viewer/ekonomika-truda-v-2-ch-chast-1-434388#page/48</w:t>
              </w:r>
            </w:hyperlink>
          </w:p>
          <w:p w:rsidR="0020269F" w:rsidRPr="005A1656" w:rsidRDefault="0020269F" w:rsidP="00E21128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Воловская, Н.М. Социально-трудовые отношения [Электронный ресурс] : учеб</w:t>
            </w:r>
            <w:proofErr w:type="gramStart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особие / Н.М. Воловская. - 3-е изд., перераб. и доп. - М. : ИНФРА-М, 2019. - 185 с. - (Высшее образование: </w:t>
            </w:r>
            <w:proofErr w:type="gramStart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</w:t>
            </w:r>
            <w:proofErr w:type="gramStart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69F">
              <w:t xml:space="preserve"> </w:t>
            </w:r>
            <w:hyperlink r:id="rId325" w:history="1">
              <w:r w:rsidRPr="005A1656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http://znanium.com/bookread2.php?book=995346</w:t>
              </w:r>
            </w:hyperlink>
          </w:p>
          <w:p w:rsidR="004E7DD7" w:rsidRPr="005A1656" w:rsidRDefault="004E7DD7" w:rsidP="00E21128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 в 2 ч. Часть 1 [Электронный ресурс] : учебник и практикум для академического бакалавриата / О. В. Кучмаева [и др.] ; под общ</w:t>
            </w:r>
            <w:proofErr w:type="gramStart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ед. О. В. Кучмаевой. -</w:t>
            </w:r>
            <w:r w:rsidR="005A1656"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М.: Издательство Юрайт, 2018</w:t>
            </w: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. - 211 с. - Режим доступа</w:t>
            </w:r>
            <w:proofErr w:type="gramStart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6" w:history="1">
              <w:r w:rsidRPr="005A16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www.biblio-online.ru/book/467792A8-586F-44BA-9D7C-29CC2F188645</w:t>
              </w:r>
            </w:hyperlink>
          </w:p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015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01564" w:rsidRPr="00601564" w:rsidRDefault="00601564" w:rsidP="00E21128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 w:rsidRPr="00601564">
              <w:rPr>
                <w:rFonts w:ascii="Times New Roman" w:hAnsi="Times New Roman" w:cs="Times New Roman"/>
                <w:sz w:val="24"/>
              </w:rPr>
              <w:t>Алиев, И. М. Экономика труда в 2 ч. Часть 2</w:t>
            </w:r>
            <w:proofErr w:type="gramStart"/>
            <w:r w:rsidRPr="0060156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01564">
              <w:rPr>
                <w:rFonts w:ascii="Times New Roman" w:hAnsi="Times New Roman" w:cs="Times New Roman"/>
                <w:sz w:val="24"/>
              </w:rPr>
              <w:t xml:space="preserve"> учебник и практикум для бакалавриата и магистратуры / И. М. Алиев, Н. А. Горелов, Л. О. Ильина. </w:t>
            </w:r>
            <w:r w:rsidR="00134139">
              <w:rPr>
                <w:rFonts w:ascii="Times New Roman" w:hAnsi="Times New Roman" w:cs="Times New Roman"/>
                <w:sz w:val="24"/>
              </w:rPr>
              <w:t>-</w:t>
            </w:r>
            <w:r w:rsidRPr="00601564">
              <w:rPr>
                <w:rFonts w:ascii="Times New Roman" w:hAnsi="Times New Roman" w:cs="Times New Roman"/>
                <w:sz w:val="24"/>
              </w:rPr>
              <w:t xml:space="preserve"> 3-е изд., перераб. и доп. </w:t>
            </w:r>
            <w:r w:rsidR="00134139">
              <w:rPr>
                <w:rFonts w:ascii="Times New Roman" w:hAnsi="Times New Roman" w:cs="Times New Roman"/>
                <w:sz w:val="24"/>
              </w:rPr>
              <w:t>-</w:t>
            </w:r>
            <w:r w:rsidRPr="00601564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134139">
              <w:rPr>
                <w:rFonts w:ascii="Times New Roman" w:hAnsi="Times New Roman" w:cs="Times New Roman"/>
                <w:sz w:val="24"/>
              </w:rPr>
              <w:t>-</w:t>
            </w:r>
            <w:r w:rsidRPr="00601564">
              <w:rPr>
                <w:rFonts w:ascii="Times New Roman" w:hAnsi="Times New Roman" w:cs="Times New Roman"/>
                <w:sz w:val="24"/>
              </w:rPr>
              <w:t xml:space="preserve"> 228 с. </w:t>
            </w:r>
            <w:r w:rsidR="00134139">
              <w:rPr>
                <w:rFonts w:ascii="Times New Roman" w:hAnsi="Times New Roman" w:cs="Times New Roman"/>
                <w:sz w:val="24"/>
              </w:rPr>
              <w:t>-</w:t>
            </w:r>
            <w:r w:rsidRPr="0060156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01564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Pr="006015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15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327" w:anchor="page/1" w:history="1">
              <w:r w:rsidRPr="00601564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https://www.biblio-online.ru/viewer/ekonomika-truda-v-2-ch-chast-2-434372#page/1</w:t>
              </w:r>
            </w:hyperlink>
          </w:p>
          <w:p w:rsidR="00601564" w:rsidRPr="00601564" w:rsidRDefault="00601564" w:rsidP="00E21128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</w:rPr>
            </w:pPr>
            <w:r w:rsidRPr="00601564">
              <w:rPr>
                <w:rFonts w:ascii="Times New Roman" w:hAnsi="Times New Roman" w:cs="Times New Roman"/>
                <w:sz w:val="24"/>
              </w:rPr>
              <w:t>Кучмаева, О. В. Экономика и социология труда. В 2 ч. Часть 2 [Электронный ресурс]: учебник и практикум для академического бакалавриата / О. В. Кучмаева [и др.] ; под общ</w:t>
            </w:r>
            <w:proofErr w:type="gramStart"/>
            <w:r w:rsidRPr="0060156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015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0156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601564">
              <w:rPr>
                <w:rFonts w:ascii="Times New Roman" w:hAnsi="Times New Roman" w:cs="Times New Roman"/>
                <w:sz w:val="24"/>
              </w:rPr>
              <w:t>ед. О. В. Кучмаевой. - М.: Издательство Юрайт, 2019. - 261 с. - Режим доступа</w:t>
            </w:r>
            <w:proofErr w:type="gramStart"/>
            <w:r w:rsidRPr="0060156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01564">
              <w:rPr>
                <w:rFonts w:ascii="Times New Roman" w:hAnsi="Times New Roman" w:cs="Times New Roman"/>
                <w:sz w:val="24"/>
              </w:rPr>
              <w:t xml:space="preserve">  </w:t>
            </w:r>
            <w:hyperlink r:id="rId328" w:anchor="page/1" w:history="1">
              <w:r w:rsidRPr="00601564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https://www.biblio-online.ru/viewer/ekonomika-i-sociologiya-truda-v-2-ch-chast-2-437696#page/1</w:t>
              </w:r>
            </w:hyperlink>
          </w:p>
          <w:p w:rsidR="004E7DD7" w:rsidRPr="00601564" w:rsidRDefault="00601564" w:rsidP="00E21128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5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Кибанов,  А. Я.  Управление персоналом организации [Электронный ресурс]</w:t>
            </w:r>
            <w:proofErr w:type="gramStart"/>
            <w:r w:rsidRPr="006015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015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под ред. А.Я. Кибанова. </w:t>
            </w:r>
            <w:r w:rsidR="00134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015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4-е изд., перераб. и доп. </w:t>
            </w:r>
            <w:r w:rsidR="00134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015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: ИНФРА-М, 2019. </w:t>
            </w:r>
            <w:r w:rsidR="00134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015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695 с. - </w:t>
            </w:r>
            <w:r w:rsidRPr="0060156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  </w:t>
            </w:r>
            <w:hyperlink r:id="rId329" w:history="1">
              <w:r w:rsidRPr="006015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http://znanium.com/bookread2.php?book=1003212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Инновационный менеджмент в управлении персоналом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EC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F19C7" w:rsidRPr="00E87C25" w:rsidRDefault="003F19C7" w:rsidP="00E21128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87C25">
              <w:rPr>
                <w:rFonts w:ascii="Times New Roman" w:hAnsi="Times New Roman" w:cs="Times New Roman"/>
                <w:sz w:val="24"/>
              </w:rPr>
              <w:t>Горелов, Н. А. Управление человеческими ресурсами: современный подход [Электронный ресурс]</w:t>
            </w:r>
            <w:proofErr w:type="gramStart"/>
            <w:r w:rsidR="009314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7C25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E87C25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Н. А. Горелов, Д. В. Круглов, О. Н. Мельников; под ред. Н. А. Горелова. - М.: Издательство Юрайт, 2019. - 270 с. - Режим доступа</w:t>
            </w:r>
            <w:proofErr w:type="gramStart"/>
            <w:r w:rsidRPr="00E87C2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87C25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330" w:anchor="page/1" w:history="1">
              <w:r w:rsidRPr="00E87C25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https://www.biblio-online.ru/viewer/upravlenie-chelovecheskimi-resursami-sovremennyy-podhod-433920#page/1</w:t>
              </w:r>
            </w:hyperlink>
          </w:p>
          <w:p w:rsidR="00281EC3" w:rsidRPr="00E87C25" w:rsidRDefault="00E87C25" w:rsidP="00E21128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87C25">
              <w:rPr>
                <w:rFonts w:ascii="Times New Roman" w:hAnsi="Times New Roman" w:cs="Times New Roman"/>
                <w:sz w:val="24"/>
              </w:rPr>
              <w:t>Инновационный менеджмент</w:t>
            </w:r>
            <w:r w:rsidR="009314A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314AB" w:rsidRPr="00E87C2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9314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87C25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Л. П. Гончаренко, Б. Т. Кузнецов, Т. С. Булышева, В. М. Захарова ; под общей редакцией Л. П. Гончаренко. </w:t>
            </w:r>
            <w:r w:rsidR="00BA4436">
              <w:rPr>
                <w:rFonts w:ascii="Times New Roman" w:hAnsi="Times New Roman" w:cs="Times New Roman"/>
                <w:sz w:val="24"/>
              </w:rPr>
              <w:t>-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2-е изд., перераб. и доп. </w:t>
            </w:r>
            <w:r w:rsidR="00E04847">
              <w:rPr>
                <w:rFonts w:ascii="Times New Roman" w:hAnsi="Times New Roman" w:cs="Times New Roman"/>
                <w:sz w:val="24"/>
              </w:rPr>
              <w:t>-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BA4436">
              <w:rPr>
                <w:rFonts w:ascii="Times New Roman" w:hAnsi="Times New Roman" w:cs="Times New Roman"/>
                <w:sz w:val="24"/>
              </w:rPr>
              <w:t>-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487 с. </w:t>
            </w:r>
            <w:r w:rsidR="00BA4436">
              <w:rPr>
                <w:rFonts w:ascii="Times New Roman" w:hAnsi="Times New Roman" w:cs="Times New Roman"/>
                <w:sz w:val="24"/>
              </w:rPr>
              <w:t>-</w:t>
            </w:r>
            <w:r w:rsidRPr="00E87C25">
              <w:rPr>
                <w:rFonts w:ascii="Times New Roman" w:hAnsi="Times New Roman" w:cs="Times New Roman"/>
                <w:sz w:val="24"/>
              </w:rPr>
              <w:t>   Режим доступа</w:t>
            </w:r>
            <w:proofErr w:type="gramStart"/>
            <w:r w:rsidRPr="00E87C2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87C25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1" w:anchor="page/1" w:history="1">
              <w:r w:rsidRPr="00E87C25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https://www.biblio-online.ru/viewer/innovacionnyy-menedzhment-432166#page/1</w:t>
              </w:r>
            </w:hyperlink>
          </w:p>
          <w:p w:rsidR="00281EC3" w:rsidRPr="00E87C25" w:rsidRDefault="00E87C25" w:rsidP="00E21128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</w:rPr>
            </w:pPr>
            <w:r w:rsidRPr="00E87C25">
              <w:rPr>
                <w:rFonts w:ascii="Times New Roman" w:hAnsi="Times New Roman" w:cs="Times New Roman"/>
                <w:sz w:val="24"/>
              </w:rPr>
              <w:t>Хотяшева, О. М. Инновационный менеджмен</w:t>
            </w:r>
            <w:proofErr w:type="gramStart"/>
            <w:r w:rsidRPr="00E87C25">
              <w:rPr>
                <w:rFonts w:ascii="Times New Roman" w:hAnsi="Times New Roman" w:cs="Times New Roman"/>
                <w:sz w:val="24"/>
              </w:rPr>
              <w:t>т</w:t>
            </w:r>
            <w:r w:rsidR="009E3D98" w:rsidRPr="00E87C25">
              <w:rPr>
                <w:rFonts w:ascii="Times New Roman" w:hAnsi="Times New Roman" w:cs="Times New Roman"/>
                <w:sz w:val="24"/>
              </w:rPr>
              <w:t>[</w:t>
            </w:r>
            <w:proofErr w:type="gramEnd"/>
            <w:r w:rsidR="009E3D98" w:rsidRPr="00E87C25">
              <w:rPr>
                <w:rFonts w:ascii="Times New Roman" w:hAnsi="Times New Roman" w:cs="Times New Roman"/>
                <w:sz w:val="24"/>
              </w:rPr>
              <w:t>Электронный ресурс]</w:t>
            </w:r>
            <w:r w:rsidR="009E3D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: учебник и практикум для академического бакалавриата / О. М. Хотяшева, М. А. Слесарев. </w:t>
            </w:r>
            <w:r w:rsidR="00BA4436">
              <w:rPr>
                <w:rFonts w:ascii="Times New Roman" w:hAnsi="Times New Roman" w:cs="Times New Roman"/>
                <w:sz w:val="24"/>
              </w:rPr>
              <w:t>-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3-е изд., перераб. и доп. </w:t>
            </w:r>
            <w:r w:rsidR="00BA4436">
              <w:rPr>
                <w:rFonts w:ascii="Times New Roman" w:hAnsi="Times New Roman" w:cs="Times New Roman"/>
                <w:sz w:val="24"/>
              </w:rPr>
              <w:t>-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BA4436">
              <w:rPr>
                <w:rFonts w:ascii="Times New Roman" w:hAnsi="Times New Roman" w:cs="Times New Roman"/>
                <w:sz w:val="24"/>
              </w:rPr>
              <w:t>-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326 с. </w:t>
            </w:r>
            <w:r w:rsidR="00BA4436">
              <w:rPr>
                <w:rFonts w:ascii="Times New Roman" w:hAnsi="Times New Roman" w:cs="Times New Roman"/>
                <w:sz w:val="24"/>
              </w:rPr>
              <w:t>-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  Режим доступа</w:t>
            </w:r>
            <w:proofErr w:type="gramStart"/>
            <w:r w:rsidRPr="00E87C2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87C25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2" w:anchor="page/1" w:history="1">
              <w:r w:rsidRPr="00E87C25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https://www.biblio-online.ru/viewer/innovacionnyy-menedzhment-432101#page/1</w:t>
              </w:r>
            </w:hyperlink>
          </w:p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F19C7" w:rsidRPr="00E87C25" w:rsidRDefault="003F19C7" w:rsidP="00E21128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</w:rPr>
            </w:pPr>
            <w:r w:rsidRPr="00E87C25">
              <w:rPr>
                <w:rFonts w:ascii="Times New Roman" w:hAnsi="Times New Roman" w:cs="Times New Roman"/>
                <w:sz w:val="24"/>
              </w:rPr>
              <w:t>Коротков, Э. М. Менеджмент</w:t>
            </w:r>
            <w:r w:rsidR="00B12A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2AC3" w:rsidRPr="00E87C2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B12A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87C25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Э. М. Коротков. </w:t>
            </w:r>
            <w:r w:rsidR="00B12AC3">
              <w:rPr>
                <w:rFonts w:ascii="Times New Roman" w:hAnsi="Times New Roman" w:cs="Times New Roman"/>
                <w:sz w:val="24"/>
              </w:rPr>
              <w:t>-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3-е изд., перераб. и доп. </w:t>
            </w:r>
            <w:r w:rsidR="00B12AC3">
              <w:rPr>
                <w:rFonts w:ascii="Times New Roman" w:hAnsi="Times New Roman" w:cs="Times New Roman"/>
                <w:sz w:val="24"/>
              </w:rPr>
              <w:t>-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B12AC3">
              <w:rPr>
                <w:rFonts w:ascii="Times New Roman" w:hAnsi="Times New Roman" w:cs="Times New Roman"/>
                <w:sz w:val="24"/>
              </w:rPr>
              <w:t>-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566 с. </w:t>
            </w:r>
            <w:r w:rsidR="00B12AC3">
              <w:rPr>
                <w:rFonts w:ascii="Times New Roman" w:hAnsi="Times New Roman" w:cs="Times New Roman"/>
                <w:sz w:val="24"/>
              </w:rPr>
              <w:t>-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 Режим доступа</w:t>
            </w:r>
            <w:proofErr w:type="gramStart"/>
            <w:r w:rsidRPr="00E87C2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87C25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333" w:anchor="page/1" w:history="1">
              <w:r w:rsidRPr="00E87C25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https://www.biblio-online.ru/viewer/menedzhment-431744#page/1</w:t>
              </w:r>
            </w:hyperlink>
          </w:p>
          <w:p w:rsidR="00E87C25" w:rsidRPr="00E87C25" w:rsidRDefault="00E87C25" w:rsidP="00E21128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</w:rPr>
            </w:pPr>
            <w:r w:rsidRPr="00E87C25">
              <w:rPr>
                <w:rFonts w:ascii="Times New Roman" w:hAnsi="Times New Roman" w:cs="Times New Roman"/>
                <w:sz w:val="24"/>
              </w:rPr>
              <w:t>Управление человеческими ресурсам</w:t>
            </w:r>
            <w:proofErr w:type="gramStart"/>
            <w:r w:rsidRPr="00E87C25">
              <w:rPr>
                <w:rFonts w:ascii="Times New Roman" w:hAnsi="Times New Roman" w:cs="Times New Roman"/>
                <w:sz w:val="24"/>
              </w:rPr>
              <w:t>и</w:t>
            </w:r>
            <w:r w:rsidR="00761D12" w:rsidRPr="00E87C25">
              <w:rPr>
                <w:rFonts w:ascii="Times New Roman" w:hAnsi="Times New Roman" w:cs="Times New Roman"/>
                <w:sz w:val="24"/>
              </w:rPr>
              <w:t>[</w:t>
            </w:r>
            <w:proofErr w:type="gramEnd"/>
            <w:r w:rsidR="00761D12" w:rsidRPr="00E87C25">
              <w:rPr>
                <w:rFonts w:ascii="Times New Roman" w:hAnsi="Times New Roman" w:cs="Times New Roman"/>
                <w:sz w:val="24"/>
              </w:rPr>
              <w:t>Электронный ресурс]</w:t>
            </w:r>
            <w:r w:rsidR="00761D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: учебник для академического бакалавриата / И. А. Максимцев [и др.] ; под редакцией И. А. Максимцева, Н. А. Горелова. </w:t>
            </w:r>
            <w:r w:rsidR="00B12AC3">
              <w:rPr>
                <w:rFonts w:ascii="Times New Roman" w:hAnsi="Times New Roman" w:cs="Times New Roman"/>
                <w:sz w:val="24"/>
              </w:rPr>
              <w:t>-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2-е изд., перераб. и доп. </w:t>
            </w:r>
            <w:r w:rsidR="00B12AC3">
              <w:rPr>
                <w:rFonts w:ascii="Times New Roman" w:hAnsi="Times New Roman" w:cs="Times New Roman"/>
                <w:sz w:val="24"/>
              </w:rPr>
              <w:t>-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B12AC3">
              <w:rPr>
                <w:rFonts w:ascii="Times New Roman" w:hAnsi="Times New Roman" w:cs="Times New Roman"/>
                <w:sz w:val="24"/>
              </w:rPr>
              <w:t>-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526 с. </w:t>
            </w:r>
            <w:r w:rsidR="00B12AC3">
              <w:rPr>
                <w:rFonts w:ascii="Times New Roman" w:hAnsi="Times New Roman" w:cs="Times New Roman"/>
                <w:sz w:val="24"/>
              </w:rPr>
              <w:t>-</w:t>
            </w:r>
            <w:r w:rsidRPr="00E87C25">
              <w:rPr>
                <w:rFonts w:ascii="Times New Roman" w:hAnsi="Times New Roman" w:cs="Times New Roman"/>
                <w:sz w:val="24"/>
              </w:rPr>
              <w:t xml:space="preserve">  Режим доступа</w:t>
            </w:r>
            <w:proofErr w:type="gramStart"/>
            <w:r w:rsidRPr="00E87C2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87C25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4" w:anchor="page/1" w:history="1">
              <w:r w:rsidRPr="00E87C25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https://www.biblio-online.ru/viewer/upravlenie-chelovecheskimi-resursami-431966#page/1</w:t>
              </w:r>
            </w:hyperlink>
          </w:p>
          <w:p w:rsidR="004E7DD7" w:rsidRPr="00E87C25" w:rsidRDefault="00E87C25" w:rsidP="00E21128">
            <w:pPr>
              <w:pStyle w:val="a4"/>
              <w:numPr>
                <w:ilvl w:val="0"/>
                <w:numId w:val="136"/>
              </w:numPr>
              <w:rPr>
                <w:szCs w:val="24"/>
              </w:rPr>
            </w:pPr>
            <w:r w:rsidRPr="00E87C25">
              <w:rPr>
                <w:rFonts w:ascii="Times New Roman" w:hAnsi="Times New Roman" w:cs="Times New Roman"/>
                <w:sz w:val="24"/>
              </w:rPr>
              <w:t>Попов, С. А. Актуальный стратегический менеджмент. Видение - цели – изменения  [Электронный ресурс]: учеб.-практ. пособие / С. А. Попов. - М.: Издательство Юрайт, 2017. - 447 с. - Режим доступа</w:t>
            </w:r>
            <w:proofErr w:type="gramStart"/>
            <w:r w:rsidRPr="00E87C2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E87C25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5" w:history="1">
              <w:r w:rsidRPr="00E87C25">
                <w:rPr>
                  <w:rStyle w:val="a5"/>
                  <w:rFonts w:ascii="Times New Roman" w:hAnsi="Times New Roman" w:cs="Times New Roman"/>
                  <w:sz w:val="24"/>
                </w:rPr>
                <w:t>www.biblio-online.ru/book/A10622EA-FF40-4578-8360-001863335627</w:t>
              </w:r>
            </w:hyperlink>
            <w:r w:rsidR="004E7DD7" w:rsidRPr="00E87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Инновационные </w:t>
            </w:r>
            <w:proofErr w:type="gramStart"/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персонал-технологии</w:t>
            </w:r>
            <w:proofErr w:type="gramEnd"/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15519" w:rsidRPr="00220A23" w:rsidRDefault="00815519" w:rsidP="00E21128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220A23">
              <w:rPr>
                <w:rFonts w:ascii="Times New Roman" w:hAnsi="Times New Roman" w:cs="Times New Roman"/>
                <w:sz w:val="24"/>
              </w:rPr>
              <w:t>Коротков, Э. М. Менеджмент</w:t>
            </w:r>
            <w:r w:rsidR="00761D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1D12" w:rsidRPr="00E87C2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761D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0A2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220A23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Э. М. Коротков. </w:t>
            </w:r>
            <w:r w:rsidR="00761D12">
              <w:rPr>
                <w:rFonts w:ascii="Times New Roman" w:hAnsi="Times New Roman" w:cs="Times New Roman"/>
                <w:sz w:val="24"/>
              </w:rPr>
              <w:t>-</w:t>
            </w:r>
            <w:r w:rsidRPr="00220A23">
              <w:rPr>
                <w:rFonts w:ascii="Times New Roman" w:hAnsi="Times New Roman" w:cs="Times New Roman"/>
                <w:sz w:val="24"/>
              </w:rPr>
              <w:t xml:space="preserve"> 3-е изд., перераб. и доп. </w:t>
            </w:r>
            <w:r w:rsidR="00761D12">
              <w:rPr>
                <w:rFonts w:ascii="Times New Roman" w:hAnsi="Times New Roman" w:cs="Times New Roman"/>
                <w:sz w:val="24"/>
              </w:rPr>
              <w:t>-</w:t>
            </w:r>
            <w:r w:rsidRPr="00220A23">
              <w:rPr>
                <w:rFonts w:ascii="Times New Roman" w:hAnsi="Times New Roman" w:cs="Times New Roman"/>
                <w:sz w:val="24"/>
              </w:rPr>
              <w:t xml:space="preserve"> Москва : Издательство Юрайт, 2019. </w:t>
            </w:r>
            <w:r w:rsidR="00761D12">
              <w:rPr>
                <w:rFonts w:ascii="Times New Roman" w:hAnsi="Times New Roman" w:cs="Times New Roman"/>
                <w:sz w:val="24"/>
              </w:rPr>
              <w:t>-</w:t>
            </w:r>
            <w:r w:rsidRPr="00220A23">
              <w:rPr>
                <w:rFonts w:ascii="Times New Roman" w:hAnsi="Times New Roman" w:cs="Times New Roman"/>
                <w:sz w:val="24"/>
              </w:rPr>
              <w:t xml:space="preserve"> 566 с. </w:t>
            </w:r>
            <w:r w:rsidR="00761D12">
              <w:rPr>
                <w:rFonts w:ascii="Times New Roman" w:hAnsi="Times New Roman" w:cs="Times New Roman"/>
                <w:sz w:val="24"/>
              </w:rPr>
              <w:t>-</w:t>
            </w:r>
            <w:r w:rsidRPr="00220A23">
              <w:rPr>
                <w:rFonts w:ascii="Times New Roman" w:hAnsi="Times New Roman" w:cs="Times New Roman"/>
                <w:sz w:val="24"/>
              </w:rPr>
              <w:t xml:space="preserve">  Режим доступа</w:t>
            </w:r>
            <w:proofErr w:type="gramStart"/>
            <w:r w:rsidRPr="00220A2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220A23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336" w:anchor="page/1" w:history="1">
              <w:r w:rsidRPr="00220A23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https://www.biblio-online.ru/viewer/menedzhment-431744#page/1</w:t>
              </w:r>
            </w:hyperlink>
          </w:p>
          <w:p w:rsidR="00815519" w:rsidRPr="00220A23" w:rsidRDefault="00815519" w:rsidP="00E21128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220A23">
              <w:rPr>
                <w:rFonts w:ascii="Times New Roman" w:hAnsi="Times New Roman" w:cs="Times New Roman"/>
                <w:sz w:val="24"/>
              </w:rPr>
              <w:t>Попов, С. А. Актуальный стратегический менеджмент. Видение - цели – изменения  [Электронный ресурс]: учеб.-практ. пособие / С. А. Попов</w:t>
            </w:r>
            <w:r w:rsidR="00E36937">
              <w:rPr>
                <w:rFonts w:ascii="Times New Roman" w:hAnsi="Times New Roman" w:cs="Times New Roman"/>
                <w:sz w:val="24"/>
              </w:rPr>
              <w:t>. - М.: Издательство Юрайт, 2019</w:t>
            </w:r>
            <w:r w:rsidRPr="00220A23">
              <w:rPr>
                <w:rFonts w:ascii="Times New Roman" w:hAnsi="Times New Roman" w:cs="Times New Roman"/>
                <w:sz w:val="24"/>
              </w:rPr>
              <w:t>. - 447 с. - Режим доступа</w:t>
            </w:r>
            <w:proofErr w:type="gramStart"/>
            <w:r w:rsidRPr="00220A2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220A23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7" w:history="1">
              <w:r w:rsidRPr="00220A23">
                <w:rPr>
                  <w:rStyle w:val="a5"/>
                  <w:rFonts w:ascii="Times New Roman" w:hAnsi="Times New Roman" w:cs="Times New Roman"/>
                  <w:sz w:val="24"/>
                </w:rPr>
                <w:t>www.biblio-online.ru/book/A10622EA-FF40-4578-8360-001863335627</w:t>
              </w:r>
            </w:hyperlink>
          </w:p>
          <w:p w:rsidR="004E7DD7" w:rsidRPr="00220A23" w:rsidRDefault="004E7DD7" w:rsidP="00E21128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</w:rPr>
            </w:pPr>
            <w:r w:rsidRPr="00220A23">
              <w:rPr>
                <w:rFonts w:ascii="Times New Roman" w:hAnsi="Times New Roman" w:cs="Times New Roman"/>
                <w:sz w:val="24"/>
              </w:rPr>
              <w:t>Одегов, Ю. Г. Управление персоналом [Электронный ресурс]: учебник и практикум для академического бакалавриата / Ю. Г. Одегов, Г. Г. Руденко. - 2-е изд., перераб. и доп. -</w:t>
            </w:r>
            <w:r w:rsidR="00815519" w:rsidRPr="00220A23">
              <w:rPr>
                <w:rFonts w:ascii="Times New Roman" w:hAnsi="Times New Roman" w:cs="Times New Roman"/>
                <w:sz w:val="24"/>
              </w:rPr>
              <w:t xml:space="preserve"> М.</w:t>
            </w:r>
            <w:proofErr w:type="gramStart"/>
            <w:r w:rsidR="00815519" w:rsidRPr="00220A2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815519" w:rsidRPr="00220A23">
              <w:rPr>
                <w:rFonts w:ascii="Times New Roman" w:hAnsi="Times New Roman" w:cs="Times New Roman"/>
                <w:sz w:val="24"/>
              </w:rPr>
              <w:t xml:space="preserve"> Издательство Юрайт, 2019</w:t>
            </w:r>
            <w:r w:rsidRPr="00220A23">
              <w:rPr>
                <w:rFonts w:ascii="Times New Roman" w:hAnsi="Times New Roman" w:cs="Times New Roman"/>
                <w:sz w:val="24"/>
              </w:rPr>
              <w:t xml:space="preserve">. - 467 с. - Режим доступа : </w:t>
            </w:r>
            <w:r w:rsidR="00815519" w:rsidRPr="00220A23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338" w:anchor="page/1" w:history="1">
              <w:r w:rsidR="00815519" w:rsidRPr="00220A23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https://www.biblio-online.ru/viewer/upravlenie-personalom-431878#page/1</w:t>
              </w:r>
            </w:hyperlink>
          </w:p>
          <w:p w:rsidR="004E7DD7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15519" w:rsidRPr="00220A23" w:rsidRDefault="00815519" w:rsidP="00E21128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A23">
              <w:rPr>
                <w:rFonts w:ascii="Times New Roman" w:hAnsi="Times New Roman" w:cs="Times New Roman"/>
                <w:sz w:val="24"/>
                <w:szCs w:val="24"/>
              </w:rPr>
              <w:t>Хотяшева, О. М. Инновационный менеджмент</w:t>
            </w:r>
            <w:r w:rsidR="00761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D12" w:rsidRPr="00E87C2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="00761D12" w:rsidRPr="00220A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0A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A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r w:rsidRPr="002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академического бакалавриата / О. М. Хотяшева, М. А. Слесарев. — 3-е изд., перераб. и доп. — Москва : Издательство Юрайт, 2019. — 326 с. —   Режим доступа</w:t>
            </w:r>
            <w:proofErr w:type="gramStart"/>
            <w:r w:rsidRPr="00220A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9" w:anchor="page/1" w:history="1">
              <w:r w:rsidRPr="00220A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https://www.biblio-online.ru/viewer/innovacionnyy-menedzhment-432101#page/1</w:t>
              </w:r>
            </w:hyperlink>
          </w:p>
          <w:p w:rsidR="00815519" w:rsidRPr="00220A23" w:rsidRDefault="00815519" w:rsidP="00E21128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0A23">
              <w:rPr>
                <w:rFonts w:ascii="Times New Roman" w:hAnsi="Times New Roman" w:cs="Times New Roman"/>
                <w:sz w:val="24"/>
                <w:szCs w:val="24"/>
              </w:rPr>
              <w:t xml:space="preserve">Мизинцева, М. Ф. Оценка персонала [Электронный ресурс]: учебник и практикум </w:t>
            </w:r>
            <w:proofErr w:type="gramStart"/>
            <w:r w:rsidRPr="00220A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20A2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академического бакалавриата / М. Ф. Мизинцева, А. Р. Сардарян. - М.</w:t>
            </w:r>
            <w:proofErr w:type="gramStart"/>
            <w:r w:rsidRPr="00220A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A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- 378 с. - Режим доступа :  </w:t>
            </w:r>
            <w:hyperlink r:id="rId340" w:anchor="page/1" w:history="1">
              <w:r w:rsidRPr="00220A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https://www.biblio-online.ru/viewer/ocenka-personala-432770#page/1</w:t>
              </w:r>
            </w:hyperlink>
          </w:p>
          <w:p w:rsidR="004E7DD7" w:rsidRPr="00220A23" w:rsidRDefault="004E7DD7" w:rsidP="00E21128">
            <w:pPr>
              <w:pStyle w:val="a4"/>
              <w:numPr>
                <w:ilvl w:val="0"/>
                <w:numId w:val="138"/>
              </w:numPr>
              <w:rPr>
                <w:szCs w:val="24"/>
              </w:rPr>
            </w:pPr>
            <w:r w:rsidRPr="00220A23">
              <w:rPr>
                <w:rFonts w:ascii="Times New Roman" w:hAnsi="Times New Roman" w:cs="Times New Roman"/>
                <w:sz w:val="24"/>
                <w:szCs w:val="24"/>
              </w:rPr>
              <w:t>Горелов, Н. А. Методология научных исследований [Электронный ресурс]: учебник и практикум для бакалавриата и магистратуры / Н. А. Горелов, Д. В. Круглов, О. Н. Кораблева. - 2-е изд., перераб. и доп. -</w:t>
            </w:r>
            <w:r w:rsidR="00815519" w:rsidRPr="00220A2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="00815519" w:rsidRPr="00220A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15519" w:rsidRPr="00220A2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</w:t>
            </w:r>
            <w:r w:rsidRPr="00220A23">
              <w:rPr>
                <w:rFonts w:ascii="Times New Roman" w:hAnsi="Times New Roman" w:cs="Times New Roman"/>
                <w:sz w:val="24"/>
                <w:szCs w:val="24"/>
              </w:rPr>
              <w:t xml:space="preserve">. - 365 с. - Режим доступа : </w:t>
            </w:r>
            <w:r w:rsidR="00815519" w:rsidRPr="0022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1" w:anchor="page/1" w:history="1">
              <w:r w:rsidR="00815519" w:rsidRPr="00220A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https://www.biblio-online.ru/viewer/metodologiya-nauchnyh-issledovaniy-433084#page/1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труда управленческого персонала</w:t>
            </w:r>
          </w:p>
        </w:tc>
        <w:tc>
          <w:tcPr>
            <w:tcW w:w="11766" w:type="dxa"/>
          </w:tcPr>
          <w:p w:rsidR="004E7DD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E7DD7" w:rsidRDefault="004E7DD7" w:rsidP="00E2112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Одегов Ю. Г. Управление персоналом </w:t>
            </w:r>
            <w:r w:rsidRPr="00A215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Pr="00A2150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бакалвриата </w:t>
            </w:r>
            <w:r w:rsidRPr="00A215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Г. Одегов, Г. Г. Руденко. – 2-е изд., перераб. и доп. – М. : Издательство Юрайт, 2017. – 467 с. – Режим доступа: </w:t>
            </w:r>
            <w:r>
              <w:t xml:space="preserve"> </w:t>
            </w:r>
            <w:hyperlink r:id="rId342" w:anchor="page/2" w:history="1">
              <w:r w:rsidRPr="00E96B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https://www.biblio-online.ru/viewer/1EB0E319-C6DB-4A3B-8B40-A737500BE562#page/2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Default="004E7DD7" w:rsidP="00E2112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Горленко О. А. Управление персоналом </w:t>
            </w:r>
            <w:r w:rsidRPr="00A215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Pr="00A2150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</w:t>
            </w:r>
            <w:r w:rsidRPr="00A215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 Горленко, Д. В. Ерохин, Т. П. Можаева. – 2-е изд., испр. и доп. – М. : Издательство Юрайт, 2017. – 249 с. – Режим доступа: </w:t>
            </w:r>
            <w:r>
              <w:t xml:space="preserve"> </w:t>
            </w:r>
            <w:hyperlink r:id="rId343" w:anchor="page/2" w:history="1">
              <w:r w:rsidRPr="00E96B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https://www.biblio-online.ru/viewer/17BDA5D1-C599-4D1D-B8D0-063670E9B124#page/2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A21508" w:rsidRDefault="004E7DD7" w:rsidP="00E2112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  <w:r w:rsidRPr="00A215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Pr="00A2150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</w:t>
            </w:r>
            <w:r w:rsidRPr="00A215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А. А. Литвинюка. – 2-е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перераб. и доп. – М. : Издательство Юрайт, 2017. – 498 с. – Режим доступа: </w:t>
            </w:r>
            <w:r>
              <w:t xml:space="preserve"> </w:t>
            </w:r>
            <w:hyperlink r:id="rId344" w:anchor="page/2" w:history="1">
              <w:r w:rsidRPr="00E96B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https://www.biblio-online.ru/viewer/1D94E1F9-DC57-4E83-8AB3-91F651DF693A#page/2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Абуладзе Д. Г. Документационное обеспечение управления персоналом </w:t>
            </w:r>
            <w:r w:rsidRPr="00A215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Pr="00A2150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</w:t>
            </w:r>
            <w:r w:rsidRPr="00A215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Г. Абуладзе, И. В. Выпряжкина, В. М. Маслова.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299 с. – Режим доступа: </w:t>
            </w:r>
            <w:r>
              <w:t xml:space="preserve"> </w:t>
            </w:r>
            <w:hyperlink r:id="rId345" w:anchor="page/2" w:history="1">
              <w:r w:rsidRPr="00E96B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https://www.biblio-online.ru/viewer/8F9C2312-2C6D-48BC-87FE-0B062BB243CE#page/2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управления персоналом </w:t>
            </w:r>
            <w:r w:rsidRPr="00A215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Pr="00A2150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</w:t>
            </w:r>
            <w:r w:rsidRPr="00A215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 Е. И. Рогова.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350 с. – Режим доступа: </w:t>
            </w:r>
            <w:r>
              <w:t xml:space="preserve"> </w:t>
            </w:r>
            <w:hyperlink r:id="rId346" w:anchor="page/2" w:history="1">
              <w:r w:rsidRPr="00E96B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https://www.biblio-online.ru/viewer/292ECA44-348A-464E-8397-4A438164288B#page/2</w:t>
              </w:r>
            </w:hyperlink>
          </w:p>
          <w:p w:rsidR="004E7DD7" w:rsidRPr="00A21508" w:rsidRDefault="004E7DD7" w:rsidP="00E21128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В. М. Управление персоналом </w:t>
            </w:r>
            <w:r w:rsidRPr="006E2AF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Pr="006E2A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</w:t>
            </w:r>
            <w:r w:rsidRPr="006E2A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М. Маслова. – 3-е изд., перераб. и доп. – М. : Издательство Юрайт, 2015. – 506 с. – Режим доступа: </w:t>
            </w:r>
            <w:r>
              <w:t xml:space="preserve"> </w:t>
            </w:r>
            <w:hyperlink r:id="rId347" w:anchor="page/2" w:history="1">
              <w:r w:rsidRPr="00E96B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https://www.biblio-online.ru/viewer/89A4A663-E93B-4901-BC85-9B3129B51643#page/2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персонала</w:t>
            </w:r>
          </w:p>
        </w:tc>
        <w:tc>
          <w:tcPr>
            <w:tcW w:w="11766" w:type="dxa"/>
          </w:tcPr>
          <w:p w:rsidR="004E7DD7" w:rsidRPr="005C6EAC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3567" w:rsidRDefault="001744B0" w:rsidP="00E21128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4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Горленко, О. А. </w:t>
            </w:r>
            <w:r w:rsidRPr="001744B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AF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Pr="006E2A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4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744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А. Горленко, Д. В. Ерохин, Т. П. Можаева.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44B0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44B0">
              <w:rPr>
                <w:rFonts w:ascii="Times New Roman" w:hAnsi="Times New Roman" w:cs="Times New Roman"/>
                <w:sz w:val="24"/>
                <w:szCs w:val="24"/>
              </w:rPr>
              <w:t xml:space="preserve"> Москва : </w:t>
            </w:r>
            <w:r w:rsidRPr="00174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44B0">
              <w:rPr>
                <w:rFonts w:ascii="Times New Roman" w:hAnsi="Times New Roman" w:cs="Times New Roman"/>
                <w:sz w:val="24"/>
                <w:szCs w:val="24"/>
              </w:rPr>
              <w:t xml:space="preserve"> 249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44B0">
              <w:rPr>
                <w:rFonts w:ascii="Times New Roman" w:hAnsi="Times New Roman" w:cs="Times New Roman"/>
                <w:sz w:val="24"/>
                <w:szCs w:val="24"/>
              </w:rPr>
              <w:t xml:space="preserve"> (Университеты России).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44B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Pr="001744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7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8" w:history="1">
              <w:r w:rsidRPr="004C5B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www.biblio-online.ru/book/upravlenie-personalom-437209</w:t>
              </w:r>
            </w:hyperlink>
          </w:p>
          <w:p w:rsidR="001744B0" w:rsidRPr="00565ADC" w:rsidRDefault="00A97FA6" w:rsidP="00E21128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Патласов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О. Ю.</w:t>
            </w:r>
            <w:r w:rsidRPr="00565A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83567" w:rsidRPr="00565A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Маркетинг персонала</w:t>
            </w:r>
            <w:r w:rsidR="00565A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83567" w:rsidRPr="00565AD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83567" w:rsidRPr="00565A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4344" w:rsidRPr="00565A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54344" w:rsidRPr="00565A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683567" w:rsidRPr="0056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О. Ю. </w:t>
            </w:r>
            <w:r w:rsidR="00683567" w:rsidRPr="0056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Патласов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683567" w:rsidRPr="0056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М.:Дашков и К, 2018. - 384 с.: ISBN 978-5-394-02354-5</w:t>
            </w:r>
            <w:r w:rsidR="00683567" w:rsidRPr="0056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.-</w:t>
            </w:r>
            <w:r w:rsidR="00683567" w:rsidRPr="0056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683567" w:rsidRPr="0056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r w:rsidR="001744B0" w:rsidRPr="00565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49" w:history="1">
              <w:r w:rsidR="00683567" w:rsidRPr="00565A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http://znanium.com/bookread2.php?book=513091</w:t>
              </w:r>
            </w:hyperlink>
          </w:p>
          <w:p w:rsidR="00A30CE5" w:rsidRPr="003325D1" w:rsidRDefault="00A30CE5" w:rsidP="00E21128">
            <w:pPr>
              <w:pStyle w:val="a4"/>
              <w:numPr>
                <w:ilvl w:val="0"/>
                <w:numId w:val="147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Соловьев Б. А. Маркетинг [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</w:t>
            </w:r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]</w:t>
            </w:r>
            <w:proofErr w:type="gramStart"/>
            <w:r w:rsidR="00081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 Б. А. Соловьев,  А. А. Мешков,  Б. В. Мусатов - М.: ИНФРА-М, 2017. - 336 с. </w:t>
            </w:r>
            <w:r w:rsidRPr="003325D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350" w:history="1">
              <w:r w:rsidRPr="00332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http://znanium.com/catalog.php?bookinfo=608883</w:t>
              </w:r>
            </w:hyperlink>
          </w:p>
          <w:p w:rsidR="00A30CE5" w:rsidRPr="003325D1" w:rsidRDefault="00A30CE5" w:rsidP="00E21128">
            <w:pPr>
              <w:pStyle w:val="a4"/>
              <w:numPr>
                <w:ilvl w:val="0"/>
                <w:numId w:val="147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Ким С.А. Маркетинг </w:t>
            </w:r>
            <w:r w:rsidRPr="003325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 / С.А. Ким - М.: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Издательско-торговая корпорация «</w:t>
            </w:r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2017. - 260 с. - </w:t>
            </w:r>
            <w:r w:rsidRPr="003325D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351" w:history="1">
              <w:r w:rsidRPr="00332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http://znanium.com/catalog.php?bookinfo=513272</w:t>
              </w:r>
            </w:hyperlink>
          </w:p>
          <w:p w:rsidR="00A30CE5" w:rsidRPr="00A30CE5" w:rsidRDefault="00A30CE5" w:rsidP="00A30C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DD7" w:rsidRPr="005C6EAC" w:rsidRDefault="004E7DD7" w:rsidP="004E7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7DD7" w:rsidRPr="003325D1" w:rsidRDefault="004E7DD7" w:rsidP="00E21128">
            <w:pPr>
              <w:pStyle w:val="a4"/>
              <w:numPr>
                <w:ilvl w:val="0"/>
                <w:numId w:val="148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325D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Диденко, Н. И. </w:t>
            </w:r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маркетинг. Основы теории </w:t>
            </w:r>
            <w:r w:rsidRPr="003325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Н. И. Диденко, Д. Ф. Скрипнюк. </w:t>
            </w:r>
            <w:r w:rsidR="00701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2017. </w:t>
            </w:r>
            <w:r w:rsidR="00701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153 с. - </w:t>
            </w:r>
            <w:r w:rsidRPr="003325D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352" w:history="1">
              <w:r w:rsidRPr="003325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https://biblio-online.ru/book/4C5A615C-8FC8-4A15-8F9E-25647AA64C35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Минева, О.К. Управление персоналом организации: технологии управления развитием персонала </w:t>
            </w:r>
            <w:r w:rsidRPr="003325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О.К. Минева, И.Н. Ахунжанова, Т.А. Мордасова [и др.] ; под ред. О.К. Миневой. </w:t>
            </w:r>
            <w:r w:rsidR="00701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2017. </w:t>
            </w:r>
            <w:r w:rsidR="00701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32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160 с. - </w:t>
            </w:r>
            <w:r w:rsidRPr="003325D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 </w:t>
            </w:r>
            <w:hyperlink r:id="rId353" w:history="1">
              <w:r w:rsidRPr="003325D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http://znanium.com/catalog.php?bookinfo=780502</w:t>
              </w:r>
            </w:hyperlink>
          </w:p>
          <w:p w:rsidR="00A30CE5" w:rsidRPr="001744B0" w:rsidRDefault="00A30CE5" w:rsidP="00E21128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Суслов, Г. В. Управление персоналом организации [Электронный ресурс]</w:t>
            </w:r>
            <w:proofErr w:type="gramStart"/>
            <w:r w:rsidRPr="00174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74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 Г. В. Суслов - М.:ИЦ РИОР, НИЦ ИНФРА-М, 2016. - 154 с. -  Режим доступа: </w:t>
            </w:r>
            <w:r w:rsidRPr="0017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4" w:history="1">
              <w:r w:rsidRPr="001744B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http://znanium.com/catalog.php?bookinfo=549696</w:t>
              </w:r>
            </w:hyperlink>
            <w:r w:rsidRPr="00174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30CE5" w:rsidRPr="00A30CE5" w:rsidRDefault="00A30CE5" w:rsidP="00A30C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F5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трудовых п</w:t>
            </w:r>
            <w:r w:rsidR="00F52EF6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оказателей</w:t>
            </w:r>
          </w:p>
        </w:tc>
        <w:tc>
          <w:tcPr>
            <w:tcW w:w="11766" w:type="dxa"/>
          </w:tcPr>
          <w:p w:rsidR="004E7DD7" w:rsidRPr="005C6EAC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4E7DD7" w:rsidRPr="005C6EAC" w:rsidRDefault="004E7DD7" w:rsidP="00E2112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Савицкая, Г. В.  Анализ хозяйственной деятельности </w:t>
            </w: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Г. В. Савицкая. </w:t>
            </w:r>
            <w:r w:rsidR="00851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6-е изд., испр. и доп. </w:t>
            </w:r>
            <w:r w:rsidR="00851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: ИНФРА-М, 2017. </w:t>
            </w:r>
            <w:r w:rsidR="00851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284 с. - </w:t>
            </w: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 </w:t>
            </w:r>
            <w:hyperlink r:id="rId355" w:history="1">
              <w:r w:rsidRPr="005C6E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http://znanium.com/catalog.php?bookinfo=795744</w:t>
              </w:r>
            </w:hyperlink>
          </w:p>
          <w:p w:rsidR="004E7DD7" w:rsidRPr="007B50C8" w:rsidRDefault="004E7DD7" w:rsidP="00E2112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5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Дейнека, А. В. Управление человеческими ресурсами </w:t>
            </w:r>
            <w:r w:rsidRPr="007B50C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7B5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0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0C8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Pr="007B5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 А. В. Дейнека,  В. А. Беспалько - М.:Дашков и К, 2017. - 392 с. - </w:t>
            </w:r>
            <w:r w:rsidRPr="007B50C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  </w:t>
            </w:r>
            <w:hyperlink r:id="rId356" w:history="1">
              <w:r w:rsidRPr="007B50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http://znanium.com/catalog.php?bookinfo=415041</w:t>
              </w:r>
            </w:hyperlink>
          </w:p>
          <w:p w:rsidR="004E7DD7" w:rsidRPr="005C6EAC" w:rsidRDefault="004E7DD7" w:rsidP="00E2112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Асалиев, А. М. Экономика труда </w:t>
            </w: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А. М. Асалиев, Г. Г. Вукович, Л. 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Сланченко. </w:t>
            </w:r>
            <w:r w:rsidR="00851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2017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851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171 с. - </w:t>
            </w: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357" w:history="1">
              <w:r w:rsidRPr="005C6E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http://znanium.com/catalog.php?bookinfo=770292</w:t>
              </w:r>
            </w:hyperlink>
          </w:p>
          <w:p w:rsidR="004E7DD7" w:rsidRPr="005C6EAC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4E7DD7" w:rsidRPr="00E15724" w:rsidRDefault="004E7DD7" w:rsidP="00E21128">
            <w:pPr>
              <w:pStyle w:val="a4"/>
              <w:numPr>
                <w:ilvl w:val="0"/>
                <w:numId w:val="16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Орловский,  Ю. П. Трудовое право в 2 т. Том 1. Общая часть </w:t>
            </w:r>
            <w:r w:rsidRPr="00E157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Ю. П. Орловский [и др.] ; отв. ред. Ю. П. Орловский. </w:t>
            </w:r>
            <w:r w:rsidR="00851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изд., перераб. и доп. — М. : Издательство Юрайт, 2017. </w:t>
            </w:r>
            <w:r w:rsidR="00851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285 с. - </w:t>
            </w:r>
            <w:r w:rsidRPr="00E1572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 </w:t>
            </w:r>
            <w:hyperlink r:id="rId358" w:history="1">
              <w:r w:rsidRPr="00E157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</w:t>
              </w:r>
              <w:r w:rsidRPr="00E157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online.ru/book/D28C2FE6-F8C9-42FC-A154-5EC5CC86D158</w:t>
              </w:r>
            </w:hyperlink>
          </w:p>
          <w:p w:rsidR="004E7DD7" w:rsidRPr="00E15724" w:rsidRDefault="004E7DD7" w:rsidP="00E21128">
            <w:pPr>
              <w:pStyle w:val="a4"/>
              <w:numPr>
                <w:ilvl w:val="0"/>
                <w:numId w:val="16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Бухалков,  М. И. Организация и нормирование труда </w:t>
            </w:r>
            <w:r w:rsidRPr="00E157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1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 /  М. И. Бухалков, 4-е изд., испр. и доп. - М.: ИНФРА-М, 2016. - 380 с. - </w:t>
            </w:r>
            <w:r w:rsidRPr="00E1572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  </w:t>
            </w:r>
            <w:hyperlink r:id="rId359" w:history="1">
              <w:r w:rsidRPr="00E157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http://znanium.com/catalog.php?bookinfo=526939</w:t>
              </w:r>
            </w:hyperlink>
          </w:p>
          <w:p w:rsidR="004E7DD7" w:rsidRPr="00E15724" w:rsidRDefault="004E7DD7" w:rsidP="00E21128">
            <w:pPr>
              <w:pStyle w:val="a4"/>
              <w:numPr>
                <w:ilvl w:val="0"/>
                <w:numId w:val="16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Минева, О К. Мотивация и стимулирование трудовой деятельности </w:t>
            </w:r>
            <w:r w:rsidRPr="00E157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1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Минева</w:t>
            </w:r>
            <w:proofErr w:type="gramStart"/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К., Арутюнян С.А. [и др.]. - М.: Альфа-М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2015. - 272 с. - </w:t>
            </w:r>
            <w:r w:rsidRPr="00E1572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360" w:history="1">
              <w:r w:rsidRPr="00E157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http://znanium.com/catalog.php?bookinfo=491505</w:t>
              </w:r>
            </w:hyperlink>
          </w:p>
          <w:p w:rsidR="004E7DD7" w:rsidRPr="00E15724" w:rsidRDefault="004E7DD7" w:rsidP="00E21128">
            <w:pPr>
              <w:pStyle w:val="a4"/>
              <w:numPr>
                <w:ilvl w:val="0"/>
                <w:numId w:val="16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Манухина, С. Ю. Психология труда </w:t>
            </w:r>
            <w:r w:rsidRPr="00E157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учебник и практикум для академического бакалавриата / С. Ю. Манухина [и др.] ; под общ</w:t>
            </w:r>
            <w:proofErr w:type="gramStart"/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ед. С. Ю. Манухиной. </w:t>
            </w:r>
            <w:r w:rsidR="00C33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2017. — 485 с.</w:t>
            </w:r>
            <w:r w:rsidRPr="00E15724">
              <w:rPr>
                <w:rFonts w:ascii="Times New Roman" w:hAnsi="Times New Roman" w:cs="Times New Roman"/>
                <w:sz w:val="24"/>
                <w:szCs w:val="24"/>
              </w:rPr>
              <w:t xml:space="preserve"> -  Режим доступа:  </w:t>
            </w:r>
            <w:hyperlink r:id="rId361" w:history="1">
              <w:r w:rsidRPr="00E157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https://biblio-online.ru/book/4D876838-F667-4B3A-AD96-87EEB7250E4E</w:t>
              </w:r>
            </w:hyperlink>
          </w:p>
          <w:p w:rsidR="004E7DD7" w:rsidRPr="00E15724" w:rsidRDefault="004E7DD7" w:rsidP="00E2112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Агарков, А.П. Экономика и управление на предприятии </w:t>
            </w:r>
            <w:r w:rsidRPr="00E157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157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57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Pr="00E1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 А.П. Агарков,  Р.С. Голов,  В.Ю. Теплышев - М.:Дашков и К, 2017. - 400 с. - </w:t>
            </w:r>
            <w:r w:rsidRPr="00E1572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 </w:t>
            </w:r>
            <w:hyperlink r:id="rId362" w:history="1">
              <w:r w:rsidRPr="00E157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http://znanium.com/catalog.php?bookinfo=415185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Социально-экономический</w:t>
            </w:r>
            <w:proofErr w:type="gramEnd"/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контроллинг персонала </w:t>
            </w:r>
          </w:p>
        </w:tc>
        <w:tc>
          <w:tcPr>
            <w:tcW w:w="11766" w:type="dxa"/>
          </w:tcPr>
          <w:p w:rsidR="004E7DD7" w:rsidRPr="005C6EAC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4E7DD7" w:rsidRDefault="004E7DD7" w:rsidP="00E2112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Рыжикова, Т.Н. Маркетинг: экономика, финансы, контроллинг </w:t>
            </w:r>
            <w:r w:rsidRPr="00CB682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учеб</w:t>
            </w:r>
            <w:proofErr w:type="gramStart"/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Т.Н. Рыжикова. — М.</w:t>
            </w:r>
            <w:proofErr w:type="gramStart"/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2017. — 225 с. — </w:t>
            </w:r>
            <w:r w:rsidRPr="00CB682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363" w:history="1">
              <w:r w:rsidRPr="00CB68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http://znanium.com/catalog.php?bookinfo=763670</w:t>
              </w:r>
            </w:hyperlink>
            <w:r w:rsidRPr="00C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CB682A" w:rsidRDefault="004E7DD7" w:rsidP="00E21128">
            <w:pPr>
              <w:pStyle w:val="a4"/>
              <w:numPr>
                <w:ilvl w:val="0"/>
                <w:numId w:val="18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Карминский,  A.M. Контроллинг </w:t>
            </w:r>
            <w:r w:rsidRPr="00CB682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C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A.M. Карминский, С.Г. Фалько, А.А. Жевага, Н.Ю. Иванова</w:t>
            </w:r>
            <w:proofErr w:type="gramStart"/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 ред. A.M. Карминского, С.Г. Фалько. — 3-е изд., дораб. — М.</w:t>
            </w:r>
            <w:proofErr w:type="gramStart"/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ФОРУМ</w:t>
            </w:r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2017. — 336 с. - </w:t>
            </w:r>
            <w:r w:rsidRPr="00CB682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 </w:t>
            </w:r>
            <w:hyperlink r:id="rId364" w:history="1">
              <w:r w:rsidRPr="00CB68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http://znanium.com/catalog.php?bookinfo=756175</w:t>
              </w:r>
            </w:hyperlink>
          </w:p>
          <w:p w:rsidR="004E7DD7" w:rsidRPr="00CB682A" w:rsidRDefault="004E7DD7" w:rsidP="00E2112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Маслова, В. М. Технологии обучения и развития персонала в организации </w:t>
            </w:r>
            <w:r w:rsidRPr="00CB682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C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под ред. М.В. Полевой. — М.: Вузовский 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2017. — 256 с. - </w:t>
            </w:r>
            <w:r w:rsidRPr="00CB682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365" w:history="1">
              <w:r w:rsidRPr="00CB68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http://znanium.com/catalog.php?bookinfo=792722</w:t>
              </w:r>
            </w:hyperlink>
          </w:p>
          <w:p w:rsidR="004E7DD7" w:rsidRPr="005C6EAC" w:rsidRDefault="004E7DD7" w:rsidP="004E7D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4E7DD7" w:rsidRPr="005C6EAC" w:rsidRDefault="004E7DD7" w:rsidP="00E2112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Федоренко, И. В. Аудит </w:t>
            </w: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 </w:t>
            </w:r>
            <w:proofErr w:type="gramStart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В.</w:t>
            </w:r>
            <w:proofErr w:type="gramEnd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Федоренко,  Г. И. Золотарева - М.: ИНФРА-М, 2016. - 272 с. - </w:t>
            </w: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 </w:t>
            </w:r>
            <w:hyperlink r:id="rId366" w:history="1">
              <w:r w:rsidRPr="005C6E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http://znanium.com/catalog.php?bookinfo=519623</w:t>
              </w:r>
            </w:hyperlink>
          </w:p>
          <w:p w:rsidR="004E7DD7" w:rsidRDefault="004E7DD7" w:rsidP="00E2112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Савин, А. А. 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Аудит </w:t>
            </w: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А. Савин, В. И. Подольский. — 5-е изд., перераб. и доп. — М. : Издательство Юрайт, 2017. — 455 с. - </w:t>
            </w: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367" w:history="1">
              <w:r w:rsidRPr="005C6E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https://biblio-online.ru/book/A9B4F6C6-F30E-4E43-AC5A-1E71B6CD42FD</w:t>
              </w:r>
            </w:hyperlink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E7DD7" w:rsidRPr="00CB682A" w:rsidRDefault="004E7DD7" w:rsidP="00E2112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Семенов, А.К. Теория менеджмента </w:t>
            </w:r>
            <w:r w:rsidRPr="00CB682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CB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 А.К. Семенов,  В.И. Набоков - М.: Издательско-торговая корпорация «Дашков и К», 2017. - 492 с. - </w:t>
            </w:r>
            <w:r w:rsidRPr="00CB682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368" w:history="1">
              <w:r w:rsidRPr="00CB68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http://znanium.com/catalog.php?bookinfo=513017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социального партнерства</w:t>
            </w:r>
          </w:p>
        </w:tc>
        <w:tc>
          <w:tcPr>
            <w:tcW w:w="11766" w:type="dxa"/>
          </w:tcPr>
          <w:p w:rsidR="004E7DD7" w:rsidRPr="005C6EAC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4E7DD7" w:rsidRPr="005C6EAC" w:rsidRDefault="004E7DD7" w:rsidP="00E2112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Сафонов, В. А. 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Социальное партнерство </w:t>
            </w: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В. А. Сафонов. — М.</w:t>
            </w:r>
            <w:proofErr w:type="gramStart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2017. — 395 с. - </w:t>
            </w: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369" w:history="1">
              <w:r w:rsidRPr="005C6E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https://biblio-online.ru/book/83BCC8D4-FB43-4F46-9868-309C56CFC8D2</w:t>
              </w:r>
            </w:hyperlink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5C6EAC" w:rsidRDefault="004E7DD7" w:rsidP="00E2112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Воронина, Л. И. 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Социальное партнерство. Взаимодействие власти, бизнеса и наемного персонала </w:t>
            </w: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Л. И. Воронина ; под науч. ред. Г. Б. Инванцова. </w:t>
            </w:r>
            <w:r w:rsidR="00A70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2017. </w:t>
            </w:r>
            <w:r w:rsidR="00A70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246 с. - </w:t>
            </w: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370" w:history="1">
              <w:r w:rsidRPr="005C6E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https://biblio-online.ru/book/E2E3DE86-182D-4EAC-B93D-A483BEE06CEF</w:t>
              </w:r>
            </w:hyperlink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5C6EAC" w:rsidRDefault="004E7DD7" w:rsidP="00E2112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Божук, С. Г. 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Корпоративная социальная ответственность </w:t>
            </w: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С. Г. Божук, В. В. Кулибанова, Т. Р. Тэор. </w:t>
            </w:r>
            <w:r w:rsidR="00A70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 w:rsidR="00A42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: Издательство Юрайт, 2017. </w:t>
            </w:r>
            <w:r w:rsidR="00C33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6E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268 с. - </w:t>
            </w: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5C6E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1" w:history="1">
              <w:r w:rsidRPr="005C6EA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https://biblio-online.ru/book/965F2EA3-EAAF-42A4-A0FF-ED99A422B471</w:t>
              </w:r>
            </w:hyperlink>
            <w:r w:rsidRPr="005C6EA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E7DD7" w:rsidRPr="005C6EAC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4E7DD7" w:rsidRDefault="004E7DD7" w:rsidP="00E2112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Замараева, З.П. Социальная защита и социальное обслуживание населения </w:t>
            </w:r>
            <w:r w:rsidRPr="00F01B9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 / З.П. Замараева -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Издательско-торговая корпорация «Дашков и К», 2017. - 174 с. - </w:t>
            </w:r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 </w:t>
            </w:r>
            <w:hyperlink r:id="rId372" w:history="1">
              <w:r w:rsidRPr="00F0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http://znanium.com/catalog.php?bookinfo=937246</w:t>
              </w:r>
            </w:hyperlink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F01B98" w:rsidRDefault="004E7DD7" w:rsidP="00E21128">
            <w:pPr>
              <w:pStyle w:val="a4"/>
              <w:numPr>
                <w:ilvl w:val="0"/>
                <w:numId w:val="20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Жильцов, Е.Н. Экономика и управление социальной сферой [Электронный ресурс]</w:t>
            </w:r>
            <w:proofErr w:type="gramStart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</w:t>
            </w:r>
            <w:proofErr w:type="gramStart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П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 ред. Е. Н. Жильцова, Е. В. Егорова. </w:t>
            </w:r>
            <w:r w:rsidR="003F2D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М.: Издательско-торговая корпорация «Дашков и К°», 2015. </w:t>
            </w:r>
            <w:r w:rsidR="00C33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496 с. - </w:t>
            </w:r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 </w:t>
            </w:r>
            <w:hyperlink r:id="rId373" w:history="1">
              <w:r w:rsidRPr="00F0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http://znanium.com/catalog.php?bookinfo=513772</w:t>
              </w:r>
            </w:hyperlink>
          </w:p>
          <w:p w:rsidR="004E7DD7" w:rsidRPr="00F01B98" w:rsidRDefault="004E7DD7" w:rsidP="00E2112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Григорян, Е. С. Корпоративная социальная ответственность [Электронный ресурс] : учеб</w:t>
            </w:r>
            <w:proofErr w:type="gramStart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 студентов вузов /  Е.С. Григорян,  И. А. Юрасов - 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:Дашков и К, 2016. - 248 с. - </w:t>
            </w:r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 </w:t>
            </w:r>
            <w:hyperlink r:id="rId374" w:history="1">
              <w:r w:rsidRPr="00F0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http://znanium.com/catalog.php?bookinfo=556394</w:t>
              </w:r>
            </w:hyperlink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Социально-экономический аудит персонала</w:t>
            </w:r>
          </w:p>
        </w:tc>
        <w:tc>
          <w:tcPr>
            <w:tcW w:w="11766" w:type="dxa"/>
          </w:tcPr>
          <w:p w:rsidR="004E7DD7" w:rsidRPr="005C6EAC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4E7DD7" w:rsidRDefault="004E7DD7" w:rsidP="00E2112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1B9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Рогуленко, Т. М. 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Аудит [Электронный ресурс]</w:t>
            </w:r>
            <w:proofErr w:type="gramStart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 / Т. М. Рогуленко ; отв. ред. Т. М. Рогуленко. </w:t>
            </w:r>
            <w:r w:rsidR="00F33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5-е изд., перераб. и доп. </w:t>
            </w:r>
            <w:r w:rsidR="00F33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: Издательство Юрайт, 2017. </w:t>
            </w:r>
            <w:r w:rsidR="00F33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541 с. - </w:t>
            </w:r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  </w:t>
            </w:r>
            <w:hyperlink r:id="rId375" w:history="1">
              <w:r w:rsidRPr="00F0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https://biblio-online.ru/book/C4724179-96BC-4C5E-8408-1146650AF553</w:t>
              </w:r>
            </w:hyperlink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Default="004E7DD7" w:rsidP="00E2112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Хахонова, Н. Н. Аудит [Электронный ресурс]</w:t>
            </w:r>
            <w:proofErr w:type="gramStart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 Н. Н. Хахонова,  И. И. Хахонова,  И. Н. Богатая; Под ред. Хахоновой Н.Н., - 3-е изд. -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РИОР : ИНФРА-М, 2016. - 384 с. - </w:t>
            </w:r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376" w:history="1">
              <w:r w:rsidRPr="00F0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http://znanium.com/catalog.php?bookinfo=556464</w:t>
              </w:r>
            </w:hyperlink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F01B98" w:rsidRDefault="004E7DD7" w:rsidP="00E2112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1B9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Карагод, В. С. 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Аудит [Электронный ресурс]</w:t>
            </w:r>
            <w:proofErr w:type="gramStart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В. С. Карагод, О. Н. Протасова ; под ред. В. С. Карагода. </w:t>
            </w:r>
            <w:r w:rsidR="00F33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3-е изд., перераб. и доп. </w:t>
            </w:r>
            <w:r w:rsidR="00F33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: Издательство Юрайт, 2017. — 512 с.- </w:t>
            </w:r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377" w:history="1">
              <w:r w:rsidRPr="00F0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https://biblio-online.ru/book/73EF1786-6913-435C-9A4C-AEC200E49C38</w:t>
              </w:r>
            </w:hyperlink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E7DD7" w:rsidRPr="005C6EAC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A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4E7DD7" w:rsidRDefault="004E7DD7" w:rsidP="00E2112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Сигидов,  Ю.И. Бухгалтерский учет и аудит [Электронный ресурс]</w:t>
            </w:r>
            <w:proofErr w:type="gramStart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Ю.И. Сигидов, М.Ф. Сафонова, Г.Н. Ясменко и др. -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2016. - 407 с. - </w:t>
            </w:r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378" w:history="1">
              <w:r w:rsidRPr="00F0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http://znanium.com/catalog.php?bookinfo=509670</w:t>
              </w:r>
            </w:hyperlink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Default="004E7DD7" w:rsidP="00E2112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Еленевская, Е. А. Учет, анализ, аудит [Электронный ресурс]</w:t>
            </w:r>
            <w:proofErr w:type="gramStart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Е.А. Еленевская, Л. И. Ким и др.; Под общ</w:t>
            </w:r>
            <w:proofErr w:type="gramStart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 Т. Ю.Серебряковой - 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ИНФРА-М, 2014. - 345 с. - </w:t>
            </w:r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</w:t>
            </w:r>
            <w:hyperlink r:id="rId379" w:history="1">
              <w:r w:rsidRPr="00F0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http://znanium.com/catalog.php?bookinfo=398291</w:t>
              </w:r>
            </w:hyperlink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F01B98" w:rsidRDefault="004E7DD7" w:rsidP="00E2112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Анцупов, А. Я. Ковалев, В. В. Социально-психологическая оценка персонала [Электронный ресурс]</w:t>
            </w:r>
            <w:proofErr w:type="gramStart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 А. Я. Анцупов,  В. В. Ковалев - 2-е изд., перераб. и доп. -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ЮНИТИ-ДАНА, 2015. </w:t>
            </w:r>
            <w:r w:rsidRPr="00F01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- 391 с. - </w:t>
            </w:r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  </w:t>
            </w:r>
            <w:hyperlink r:id="rId380" w:history="1">
              <w:r w:rsidRPr="00F0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http://znanium.com/catalog.php?bookinfo=882794</w:t>
              </w:r>
            </w:hyperlink>
            <w:r w:rsidRPr="00F01B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7DD7" w:rsidRPr="00943881" w:rsidTr="00E741CD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Инвестиционное проектирование и финансовая отчетность </w:t>
            </w:r>
          </w:p>
        </w:tc>
        <w:tc>
          <w:tcPr>
            <w:tcW w:w="11766" w:type="dxa"/>
          </w:tcPr>
          <w:p w:rsidR="000F2234" w:rsidRPr="008A182D" w:rsidRDefault="008A182D" w:rsidP="000D65CA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182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4E7DD7" w:rsidRPr="0083442F" w:rsidRDefault="00312A67" w:rsidP="00E21128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4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Гарнов, А. П. </w:t>
            </w:r>
            <w:r w:rsidR="000D65CA" w:rsidRPr="008344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Инвестиционное проектирование</w:t>
            </w:r>
            <w:r w:rsidR="00F40F52" w:rsidRPr="008344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D021A" w:rsidRPr="008344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0D65CA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</w:t>
            </w:r>
            <w:proofErr w:type="gramStart"/>
            <w:r w:rsidR="000D65CA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0D65CA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0D65CA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0D65CA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особие / А.П. Гарнов, О.В. Краснобаева. - М.</w:t>
            </w:r>
            <w:proofErr w:type="gramStart"/>
            <w:r w:rsidR="000D65CA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0D65CA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2018. - 254 с. </w:t>
            </w:r>
            <w:r w:rsidR="00CB3FB2" w:rsidRPr="00834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65CA" w:rsidRPr="0083442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381" w:history="1">
              <w:r w:rsidR="00850CAE" w:rsidRPr="008344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http://znanium.com/bookread2.php?book=972675</w:t>
              </w:r>
            </w:hyperlink>
            <w:r w:rsidR="00850CAE" w:rsidRPr="0083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2BE" w:rsidRPr="0083442F" w:rsidRDefault="00A331F9" w:rsidP="00E21128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4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Голов, Р. С. </w:t>
            </w:r>
            <w:r w:rsidR="001842BE" w:rsidRPr="008344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Инвестиционное проектирование</w:t>
            </w:r>
            <w:r w:rsidR="0030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403B" w:rsidRPr="008344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90403B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842BE" w:rsidRPr="008344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1842BE" w:rsidRPr="008344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0403B" w:rsidRPr="008344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1842BE" w:rsidRPr="008344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чебник</w:t>
            </w:r>
            <w:r w:rsidR="001842BE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</w:t>
            </w:r>
            <w:r w:rsidR="0022625E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Р. С. </w:t>
            </w:r>
            <w:r w:rsidR="001842BE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Голов</w:t>
            </w:r>
            <w:r w:rsidR="0022625E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К. В.</w:t>
            </w:r>
            <w:r w:rsidR="001842BE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Балдин</w:t>
            </w:r>
            <w:r w:rsidR="0022625E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И. И.</w:t>
            </w:r>
            <w:r w:rsidR="001842BE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Передеряев</w:t>
            </w:r>
            <w:r w:rsidR="0022625E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1842BE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- 4-е изд. - Москва :</w:t>
            </w:r>
            <w:r w:rsidR="00480FE5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842BE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Дашков и</w:t>
            </w:r>
            <w:proofErr w:type="gramStart"/>
            <w:r w:rsidR="001842BE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="001842BE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2018. - 368 с.- Режим доступа: </w:t>
            </w:r>
            <w:hyperlink r:id="rId382" w:history="1">
              <w:r w:rsidR="00987F43" w:rsidRPr="008344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http://znanium.com/bookread2.php?book=415324</w:t>
              </w:r>
            </w:hyperlink>
            <w:r w:rsidR="00987F43" w:rsidRPr="0083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E67" w:rsidRPr="0083442F" w:rsidRDefault="00455DA4" w:rsidP="00E21128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4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Серов, В. М. </w:t>
            </w:r>
            <w:r w:rsidR="005030B4" w:rsidRPr="008344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Инвестиционный анализ</w:t>
            </w:r>
            <w:r w:rsidR="009A0C00" w:rsidRPr="008344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D6C01" w:rsidRPr="008344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BD6C01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5030B4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 / В.М. Серов, Е.А. Богомолова, Н.А. Моисеенко ; под общ</w:t>
            </w:r>
            <w:proofErr w:type="gramStart"/>
            <w:r w:rsidR="005030B4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5030B4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5030B4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5030B4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ед. В.М. Серова. </w:t>
            </w:r>
            <w:r w:rsidR="00046FB5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5030B4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М.</w:t>
            </w:r>
            <w:proofErr w:type="gramStart"/>
            <w:r w:rsidR="005030B4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5030B4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2018. </w:t>
            </w:r>
            <w:r w:rsidR="00046FB5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030B4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248 с. </w:t>
            </w:r>
            <w:r w:rsidR="00046FB5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030B4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</w:t>
            </w:r>
            <w:proofErr w:type="gramStart"/>
            <w:r w:rsidR="005030B4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Бакалавриат).</w:t>
            </w:r>
            <w:proofErr w:type="gramEnd"/>
            <w:r w:rsidR="005030B4" w:rsidRPr="00834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– Режим доступа: </w:t>
            </w:r>
            <w:hyperlink r:id="rId383" w:history="1">
              <w:r w:rsidR="00046FB5" w:rsidRPr="008344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http://znanium.com/bookread2.php?book=912990</w:t>
              </w:r>
            </w:hyperlink>
          </w:p>
          <w:p w:rsidR="00527E67" w:rsidRDefault="00046FB5" w:rsidP="00527E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E67" w:rsidRPr="009C3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Дополнительная литература: </w:t>
            </w:r>
          </w:p>
          <w:p w:rsidR="00DB1238" w:rsidRPr="00335A1C" w:rsidRDefault="007061B3" w:rsidP="00E21128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Мыльник, В. В. </w:t>
            </w:r>
            <w:r w:rsidR="00427EBE" w:rsidRPr="00335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Инвестиционный менеджмент</w:t>
            </w:r>
            <w:r w:rsidR="00427EBE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A0C00" w:rsidRPr="0033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9A0C00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="00427EBE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427EBE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427EBE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427EBE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427EBE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особие / В.В. Мыльник, А.В. Мыльник. Е.В. Зубеева. - М.</w:t>
            </w:r>
            <w:proofErr w:type="gramStart"/>
            <w:r w:rsidR="00427EBE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427EBE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РИОР : </w:t>
            </w:r>
            <w:proofErr w:type="gramStart"/>
            <w:r w:rsidR="00427EBE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ИНФРА-М, 2018. - 229 с. - (Высшее образование:</w:t>
            </w:r>
            <w:proofErr w:type="gramEnd"/>
            <w:r w:rsidR="00427EBE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427EBE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Бакалавриат).</w:t>
            </w:r>
            <w:proofErr w:type="gramEnd"/>
            <w:r w:rsidR="00427EBE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118A6" w:rsidRPr="00335A1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84" w:history="1">
              <w:r w:rsidR="00A118A6" w:rsidRPr="00335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http://znanium.com/bookread2.php?book=926479</w:t>
              </w:r>
            </w:hyperlink>
          </w:p>
          <w:p w:rsidR="00A118A6" w:rsidRPr="00335A1C" w:rsidRDefault="009B339A" w:rsidP="00E21128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Камысовская, С. В. </w:t>
            </w:r>
            <w:r w:rsidR="00DB1238" w:rsidRPr="00335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Бухгалтерская финансовая отчетность: формирование и анализ показателей</w:t>
            </w:r>
            <w:r w:rsidR="00C97B34" w:rsidRPr="0033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F4ABE" w:rsidRPr="0033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6F4ABE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DB1238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</w:t>
            </w:r>
            <w:proofErr w:type="gramStart"/>
            <w:r w:rsidR="00DB1238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DB1238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B1238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DB1238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особие / С.В. Камысовская, Т.В. Захарова. - М.</w:t>
            </w:r>
            <w:proofErr w:type="gramStart"/>
            <w:r w:rsidR="00DB1238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DB1238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 - 432 с.</w:t>
            </w:r>
            <w:r w:rsidR="00DB1238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Режим доступа: </w:t>
            </w:r>
            <w:hyperlink r:id="rId385" w:history="1">
              <w:r w:rsidR="007C5D62" w:rsidRPr="00335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http://znanium.com/bookread2.php?book=1007995</w:t>
              </w:r>
            </w:hyperlink>
            <w:r w:rsidR="007C5D62" w:rsidRPr="0033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A58" w:rsidRPr="00335A1C" w:rsidRDefault="00197B58" w:rsidP="00E21128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Чараева, М. В. </w:t>
            </w:r>
            <w:r w:rsidR="00177DAD" w:rsidRPr="00335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Реальные инвестиции</w:t>
            </w:r>
            <w:r w:rsidR="00286DCD" w:rsidRPr="00335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A1ADC" w:rsidRPr="0033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CA1ADC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77DAD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</w:t>
            </w:r>
            <w:proofErr w:type="gramStart"/>
            <w:r w:rsidR="00177DAD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177DAD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77DAD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177DAD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особие / М.В. Чараева. - М.</w:t>
            </w:r>
            <w:proofErr w:type="gramStart"/>
            <w:r w:rsidR="00177DAD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177DAD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 </w:t>
            </w:r>
            <w:r w:rsidR="00CB393A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77DAD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265 с. </w:t>
            </w:r>
            <w:r w:rsidR="00CB393A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77DAD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</w:t>
            </w:r>
            <w:proofErr w:type="gramStart"/>
            <w:r w:rsidR="00177DAD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Бакалавриат).</w:t>
            </w:r>
            <w:proofErr w:type="gramEnd"/>
            <w:r w:rsidR="00177DAD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 </w:t>
            </w:r>
            <w:r w:rsidR="00177DAD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386" w:history="1">
              <w:r w:rsidR="00CB393A" w:rsidRPr="00335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http://znanium.com/bookread2.php?book=1003845</w:t>
              </w:r>
            </w:hyperlink>
          </w:p>
          <w:p w:rsidR="00177DAD" w:rsidRPr="00335A1C" w:rsidRDefault="00586A58" w:rsidP="00E21128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Анализ финансовой отчетности</w:t>
            </w:r>
            <w:r w:rsidR="00273D58" w:rsidRPr="00335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73D58" w:rsidRPr="00335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273D58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="003A361B"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чебник</w:t>
            </w:r>
            <w:proofErr w:type="gramStart"/>
            <w:r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/ П</w:t>
            </w:r>
            <w:proofErr w:type="gramEnd"/>
            <w:r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 ред. М.А. Вахрушиной, Н.С. Пласковой. - М.: Вузовский учебник, 2019. - 367 с. </w:t>
            </w:r>
            <w:r w:rsidRPr="00335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Режим доступа: </w:t>
            </w:r>
            <w:hyperlink r:id="rId387" w:history="1">
              <w:r w:rsidR="004573AD" w:rsidRPr="00335A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http://znanium.com/bookread2.php?book=1012372</w:t>
              </w:r>
            </w:hyperlink>
            <w:r w:rsidR="004573AD">
              <w:t xml:space="preserve"> </w:t>
            </w:r>
          </w:p>
          <w:p w:rsidR="002E33E5" w:rsidRPr="009C337A" w:rsidRDefault="002E33E5" w:rsidP="00527E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инвестиционная политика</w:t>
            </w:r>
          </w:p>
        </w:tc>
        <w:tc>
          <w:tcPr>
            <w:tcW w:w="11766" w:type="dxa"/>
          </w:tcPr>
          <w:p w:rsidR="003C7A71" w:rsidRPr="003C7A71" w:rsidRDefault="003C7A71" w:rsidP="00B21E4F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7A7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B21E4F" w:rsidRPr="0044088F" w:rsidRDefault="00B21E4F" w:rsidP="00E21128">
            <w:pPr>
              <w:pStyle w:val="a4"/>
              <w:numPr>
                <w:ilvl w:val="0"/>
                <w:numId w:val="14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408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Леонтьев, В. Е. 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Корпоративные финанс</w:t>
            </w:r>
            <w:proofErr w:type="gramStart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ы</w:t>
            </w:r>
            <w:r w:rsidR="00A6220A" w:rsidRPr="00440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="00A6220A" w:rsidRPr="00440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="00A6220A" w:rsidRPr="0044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Е. Леонтьев, В. В. Бочаров, Н. П. Радковская. </w:t>
            </w:r>
            <w:r w:rsidR="003C7A71"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3C7A71"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gramStart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Издательство Юрайт, 2019. </w:t>
            </w:r>
            <w:r w:rsidR="003C7A71"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354 с.</w:t>
            </w:r>
            <w:r w:rsidR="003C7A71"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</w:t>
            </w:r>
            <w:proofErr w:type="gramEnd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="003C7A71"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88" w:history="1"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korporativnye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-432119</w:t>
              </w:r>
            </w:hyperlink>
            <w:r w:rsidR="003C7A71"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1E4F" w:rsidRPr="0044088F" w:rsidRDefault="00B21E4F" w:rsidP="00E21128">
            <w:pPr>
              <w:pStyle w:val="a4"/>
              <w:numPr>
                <w:ilvl w:val="0"/>
                <w:numId w:val="14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408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Теплова, Т. В. 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Корпоративные финансы в 2 ч. Часть 2</w:t>
            </w:r>
            <w:r w:rsidR="008C4050" w:rsidRPr="00440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8C4050" w:rsidRPr="0044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Т. В. Теплова. </w:t>
            </w:r>
            <w:r w:rsidR="003C7A71"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Издательство Юрайт, 2019. </w:t>
            </w:r>
            <w:r w:rsidR="003C7A71"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270 с. </w:t>
            </w:r>
            <w:r w:rsidR="003C7A71"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</w:t>
            </w:r>
            <w:proofErr w:type="gramEnd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7A71"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89" w:history="1"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korporativnye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-2-434551</w:t>
              </w:r>
            </w:hyperlink>
            <w:r w:rsidR="003C7A71"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20A" w:rsidRPr="0044088F" w:rsidRDefault="00B21E4F" w:rsidP="00E21128">
            <w:pPr>
              <w:pStyle w:val="a4"/>
              <w:numPr>
                <w:ilvl w:val="0"/>
                <w:numId w:val="14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4088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Теплова, Т. В. 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Корпоративные финансы в 2 ч. Часть 1</w:t>
            </w:r>
            <w:r w:rsidR="00E827D3" w:rsidRPr="00440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E827D3"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Т. В. Теплова. </w:t>
            </w:r>
            <w:r w:rsidR="003C7A71"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Издательство Юрайт, 2019. </w:t>
            </w:r>
            <w:r w:rsidR="003C7A71"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390 с. </w:t>
            </w:r>
            <w:r w:rsidR="003C7A71"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</w:t>
            </w:r>
            <w:proofErr w:type="gramEnd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038E"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0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90" w:history="1"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korporativnye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="003C7A71" w:rsidRPr="0044088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lastRenderedPageBreak/>
                <w:t>434550</w:t>
              </w:r>
            </w:hyperlink>
          </w:p>
          <w:p w:rsidR="00B21E4F" w:rsidRPr="0049320A" w:rsidRDefault="0049320A" w:rsidP="00B21E4F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49320A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  <w:r w:rsidR="003C7A71" w:rsidRPr="0049320A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C5D17" w:rsidRPr="0049320A" w:rsidRDefault="002C5D17" w:rsidP="00E21128">
            <w:pPr>
              <w:pStyle w:val="a4"/>
              <w:numPr>
                <w:ilvl w:val="0"/>
                <w:numId w:val="1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932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Лукасевич, </w:t>
            </w:r>
            <w:proofErr w:type="gramStart"/>
            <w:r w:rsidRPr="004932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И. Я.</w:t>
            </w:r>
            <w:proofErr w:type="gramEnd"/>
            <w:r w:rsidRPr="0049320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менеджмент в 2 ч. Часть 2. Инвестиционная и финансовая политика фирмы</w:t>
            </w:r>
            <w:r w:rsidR="004C416F"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416F" w:rsidRPr="004932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4C416F"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И. Я. Лукасевич. </w:t>
            </w:r>
            <w:r w:rsidR="000430BA"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0430BA"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gramStart"/>
            <w:r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Издательство Юрайт, 2019. </w:t>
            </w:r>
            <w:r w:rsidR="003C7A71"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304 с. </w:t>
            </w:r>
            <w:r w:rsidR="003C7A71"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</w:t>
            </w:r>
            <w:proofErr w:type="gramEnd"/>
            <w:r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0BA"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5074F6"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932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91" w:history="1"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investicionnaya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finansovaya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politika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firmy</w:t>
              </w:r>
              <w:r w:rsidR="00F079D7" w:rsidRPr="0049320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-438662</w:t>
              </w:r>
            </w:hyperlink>
          </w:p>
          <w:p w:rsidR="00F079D7" w:rsidRPr="0049320A" w:rsidRDefault="005074F6" w:rsidP="00E21128">
            <w:pPr>
              <w:pStyle w:val="a4"/>
              <w:numPr>
                <w:ilvl w:val="0"/>
                <w:numId w:val="141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2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Серов</w:t>
            </w:r>
            <w:r w:rsidR="00D66BEE" w:rsidRPr="004932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В. М. </w:t>
            </w:r>
            <w:r w:rsidR="00762F77" w:rsidRPr="004932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Инвестиционный анализ</w:t>
            </w:r>
            <w:r w:rsidR="00762F77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695559" w:rsidRPr="004932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695559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62F77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учебник / В.М. Серов, Е.А. Богомолова, Н.А. Моисеенко ; под общ</w:t>
            </w:r>
            <w:proofErr w:type="gramStart"/>
            <w:r w:rsidR="00762F77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762F77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62F77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762F77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ед. В.М. Серова. </w:t>
            </w:r>
            <w:r w:rsidR="003C483C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62F77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="00762F77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762F77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2018. </w:t>
            </w:r>
            <w:r w:rsidR="003C483C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62F77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248 с. </w:t>
            </w:r>
            <w:r w:rsidR="003C483C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62F77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</w:t>
            </w:r>
            <w:proofErr w:type="gramStart"/>
            <w:r w:rsidR="00762F77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Бакалавриат).</w:t>
            </w:r>
            <w:proofErr w:type="gramEnd"/>
            <w:r w:rsidR="00762F77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62F77" w:rsidRPr="0049320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Режим доступа: </w:t>
            </w:r>
            <w:hyperlink r:id="rId392" w:history="1">
              <w:r w:rsidR="003C483C" w:rsidRPr="004932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http://znanium.com/bookread2.php?book=912990</w:t>
              </w:r>
            </w:hyperlink>
            <w:r w:rsidR="003C483C" w:rsidRPr="0049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739" w:rsidRPr="0049320A" w:rsidRDefault="00130F75" w:rsidP="00E21128">
            <w:pPr>
              <w:pStyle w:val="a4"/>
              <w:numPr>
                <w:ilvl w:val="0"/>
                <w:numId w:val="141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2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Маркова, Г. В. </w:t>
            </w:r>
            <w:r w:rsidR="001374C1" w:rsidRPr="004932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Экономическая оценка инвестици</w:t>
            </w:r>
            <w:proofErr w:type="gramStart"/>
            <w:r w:rsidR="001374C1" w:rsidRPr="004932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="00B96DE3" w:rsidRPr="004932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="00B96DE3" w:rsidRPr="004932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="00B96DE3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  <w:r w:rsidR="001374C1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="00B96DE3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1374C1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чебное пособие / Маркова Г.В. - М.:КУРС, НИЦ ИНФРА-М, 2018. - 144 с. - Режим доступа:</w:t>
            </w:r>
            <w:r w:rsidR="001374C1" w:rsidRPr="00493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5739" w:rsidRPr="0049320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93" w:history="1">
              <w:r w:rsidR="00F55739" w:rsidRPr="004932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http://znanium.com/bookread2.php?book=937843</w:t>
              </w:r>
            </w:hyperlink>
            <w:r w:rsidR="00F55739" w:rsidRPr="0049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D7" w:rsidRPr="005C6EAC" w:rsidRDefault="004E7DD7" w:rsidP="004E7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D7" w:rsidRPr="00943881" w:rsidTr="00200CD1">
        <w:tc>
          <w:tcPr>
            <w:tcW w:w="4077" w:type="dxa"/>
          </w:tcPr>
          <w:p w:rsidR="004E7DD7" w:rsidRPr="00943881" w:rsidRDefault="004E7DD7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6" w:type="dxa"/>
          </w:tcPr>
          <w:p w:rsidR="005878AC" w:rsidRPr="005878AC" w:rsidRDefault="005878AC" w:rsidP="00587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8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878AC" w:rsidRPr="005878AC" w:rsidRDefault="005878AC" w:rsidP="00E21128">
            <w:pPr>
              <w:numPr>
                <w:ilvl w:val="0"/>
                <w:numId w:val="10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[Электронный ресурс]</w:t>
            </w:r>
            <w:proofErr w:type="gramStart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Г. Никитушкин. – 2-е изд., испр. и доп. – Москва : Юрайт, 2019. – 232 с. – Режим доступа:  </w:t>
            </w:r>
            <w:hyperlink r:id="rId394" w:anchor="page/1" w:history="1">
              <w:r w:rsidRPr="005878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  <w:p w:rsidR="005878AC" w:rsidRPr="005878AC" w:rsidRDefault="005878AC" w:rsidP="00E21128">
            <w:pPr>
              <w:numPr>
                <w:ilvl w:val="0"/>
                <w:numId w:val="10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8AC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Никитушкин, В. Г. </w:t>
            </w:r>
            <w:r w:rsidRPr="005878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proofErr w:type="gramStart"/>
            <w:r w:rsidRPr="005878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878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Г. Никитушкин, Н. Н. Чесноков, Е. Н. Чернышева. </w:t>
            </w:r>
            <w:r w:rsidR="003612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878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 w:rsidR="003612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878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3612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878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246 с</w:t>
            </w:r>
            <w:r w:rsidRPr="005878A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5878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395" w:anchor="page/1" w:history="1">
              <w:r w:rsidRPr="005878AC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  <w:r w:rsidRPr="005878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878AC" w:rsidRPr="005878AC" w:rsidRDefault="005878AC" w:rsidP="00E21128">
            <w:pPr>
              <w:numPr>
                <w:ilvl w:val="0"/>
                <w:numId w:val="10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>Ягодин, В. В. Основы спортивной этики [Электронный ресурс] : учеб</w:t>
            </w:r>
            <w:proofErr w:type="gramStart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>особие для бакалавриата и магистратуры / В. В. Ягодин ; под науч. ред. З. В. Сенук. – Москва</w:t>
            </w:r>
            <w:proofErr w:type="gramStart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Юрайт, 2019. – 113 с. – Режим доступа:  </w:t>
            </w:r>
            <w:hyperlink r:id="rId396" w:anchor="page/1" w:history="1">
              <w:r w:rsidRPr="005878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https://www.biblio-online.ru/viewer/osnovy-sportivnoy-etiki-441684#page/1</w:t>
              </w:r>
            </w:hyperlink>
          </w:p>
          <w:p w:rsidR="005878AC" w:rsidRPr="005878AC" w:rsidRDefault="005878AC" w:rsidP="00587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8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78AC" w:rsidRPr="005878AC" w:rsidRDefault="005878AC" w:rsidP="00E21128">
            <w:pPr>
              <w:numPr>
                <w:ilvl w:val="0"/>
                <w:numId w:val="10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 : учеб</w:t>
            </w:r>
            <w:proofErr w:type="gramStart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особие / М. Н. Стриханов, В. И. Савинков. – 2-е изд. – Москва : Юрайт, 2019. – 160 с. – Режим доступа:  </w:t>
            </w:r>
            <w:hyperlink r:id="rId397" w:anchor="page/1" w:history="1">
              <w:r w:rsidRPr="005878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5878AC" w:rsidRPr="005878AC" w:rsidRDefault="005878AC" w:rsidP="00E21128">
            <w:pPr>
              <w:numPr>
                <w:ilvl w:val="0"/>
                <w:numId w:val="10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>Серова, Л. К. Психология личности спортсмена [Электронный ресурс] : учеб</w:t>
            </w:r>
            <w:proofErr w:type="gramStart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особие для академического бакалавриата / Л. К. Серова. – 2-е изд., испр. и доп. – Москва : Юрайт, 2019. – 124 с. – Режим доступа:  </w:t>
            </w:r>
            <w:hyperlink r:id="rId398" w:anchor="page/1" w:history="1">
              <w:r w:rsidRPr="005878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https://www.biblio-online.ru/viewer/psihologiya-lichnosti-sportsmena-438413#page/1</w:t>
              </w:r>
            </w:hyperlink>
          </w:p>
          <w:p w:rsidR="004E7DD7" w:rsidRPr="005878AC" w:rsidRDefault="005878AC" w:rsidP="00E21128">
            <w:pPr>
              <w:numPr>
                <w:ilvl w:val="0"/>
                <w:numId w:val="10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>Ямалетдинова, Г. А. Педагогика физической культуры и спорта [Электронный ресурс] : учеб</w:t>
            </w:r>
            <w:proofErr w:type="gramStart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>особие для академического бакалавриата / Г. А. Ямалетдинова ; под науч. ред. И. В. Еркомайшвили. – Москва</w:t>
            </w:r>
            <w:proofErr w:type="gramStart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Юрайт, 2019. – 224 с. – Режим доступа</w:t>
            </w:r>
            <w:proofErr w:type="gramStart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399" w:anchor="page/1" w:history="1">
              <w:r w:rsidRPr="005878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https://www.biblio-online.ru/viewer/pedagogika-fizicheskoy-</w:t>
              </w:r>
              <w:r w:rsidRPr="005878A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kultury-i-sporta-441686#page/1</w:t>
              </w:r>
            </w:hyperlink>
          </w:p>
        </w:tc>
      </w:tr>
      <w:tr w:rsidR="00F70076" w:rsidRPr="00943881" w:rsidTr="00200CD1">
        <w:tc>
          <w:tcPr>
            <w:tcW w:w="4077" w:type="dxa"/>
          </w:tcPr>
          <w:p w:rsidR="00F70076" w:rsidRPr="00943881" w:rsidRDefault="00F7007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1766" w:type="dxa"/>
          </w:tcPr>
          <w:p w:rsidR="00F70076" w:rsidRDefault="00F70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70076" w:rsidRDefault="00F70076" w:rsidP="00E21128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</w:t>
            </w:r>
            <w:r w:rsidR="009F5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9F5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— 189 с. – Режим доступа: </w:t>
            </w:r>
            <w:hyperlink r:id="rId40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076" w:rsidRDefault="00F70076" w:rsidP="00E21128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Сидорова, Е. Н. Специальные упражнения для обучения видам легкой атлетики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Сидорова Е.Н., Николаева О.О. – Красноярск : СФУ, 2016. - 148 с. – Режим доступа: </w:t>
            </w:r>
            <w:hyperlink r:id="rId40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076" w:rsidRDefault="00F70076" w:rsidP="00E21128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Германов, Г. Н. Физическая культура в школе. Легкая атлетика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Н. Германов, В. Г. Никитушкин, Е. Г. Цуканова.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461 с. – Режим доступа:  </w:t>
            </w:r>
            <w:hyperlink r:id="rId402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http://znanium.com/bookread2.php?book=967799https://www.biblio-online.ru/viewer/fizicheskaya-kultura-v-shkole-legkaya-atletika-438860#page/1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076" w:rsidRDefault="00F7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076" w:rsidRDefault="00F70076" w:rsidP="00E21128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Никитушкин, В. Г. Легкая атлетика в начальной школе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Г. Никитушкин, Е. Г. Цуканова.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205 с. – Режим доступа:  </w:t>
            </w:r>
            <w:hyperlink r:id="rId403" w:anchor="page/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https://www.biblio-online.ru/viewer/legkaya-atletika-v-nachalnoy-shkole-438886#page/1</w:t>
              </w:r>
            </w:hyperlink>
          </w:p>
          <w:p w:rsidR="00F70076" w:rsidRDefault="00F70076" w:rsidP="00E21128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Никитушкин, В. Г.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Г. Никитушкин, Н. Н. Чесноков, Е. Н. Чернышева. </w:t>
            </w:r>
            <w:r w:rsidR="009F5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 w:rsidR="009F5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— 246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404" w:anchor="page/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</w:p>
          <w:p w:rsidR="00F70076" w:rsidRDefault="00F70076" w:rsidP="00E21128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Г. Никитушкин. – 2-е изд., испр. и доп. – Москва : Юрайт, 2019. – 232 с. – Режим доступа:  </w:t>
            </w:r>
            <w:hyperlink r:id="rId405" w:anchor="page/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https://www.biblio-online.ru/viewer/osnovy-nauchno-metodicheskoy-deyatelnosti-v-oblasti-fizicheskoy-kultury-i-sporta-438401#page/1</w:t>
              </w:r>
            </w:hyperlink>
          </w:p>
        </w:tc>
      </w:tr>
      <w:tr w:rsidR="00F70076" w:rsidRPr="00943881" w:rsidTr="00200CD1">
        <w:tc>
          <w:tcPr>
            <w:tcW w:w="4077" w:type="dxa"/>
          </w:tcPr>
          <w:p w:rsidR="00F70076" w:rsidRPr="00943881" w:rsidRDefault="00F7007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1766" w:type="dxa"/>
          </w:tcPr>
          <w:p w:rsidR="00F70076" w:rsidRDefault="00F7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70076" w:rsidRDefault="00F70076" w:rsidP="00E21128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Чепаков, Е. М. Атлетическая гимнастика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М. Чепаков. </w:t>
            </w:r>
            <w:r w:rsidR="009F5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3-е изд. </w:t>
            </w:r>
            <w:r w:rsidR="009F5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9F5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179 с. </w:t>
            </w:r>
            <w:r w:rsidR="009F5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0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0076" w:rsidRDefault="00F70076" w:rsidP="00E21128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Дворкин, Л. С. Атлетическая гимнастика. Методика обучения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Л. С. Дворкин. </w:t>
            </w:r>
            <w:r w:rsidR="009F5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</w:t>
            </w:r>
            <w:r w:rsidR="009F5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 с. – Режим доступа: </w:t>
            </w:r>
            <w:hyperlink r:id="rId40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0076" w:rsidRDefault="00F70076" w:rsidP="00E21128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Методика преподавания [Электронный ресурс] : учебник / В.М. Миронов, Г.Б. Рабиль, Т.А. Морозевич-Шилюк [и др.] 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В.М. Миронова. </w:t>
            </w:r>
            <w:r w:rsidR="002F4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2018. </w:t>
            </w:r>
            <w:r w:rsidR="002F4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335 с. - Режим доступа: </w:t>
            </w:r>
            <w:hyperlink r:id="rId40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076" w:rsidRDefault="00F70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70076" w:rsidRDefault="00F70076" w:rsidP="00E21128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Современные аспекты атлетической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 / А.М. Вышедко, Л.Т. Сабинин, А.В. Морозов ; под ред. Е. Н. Даниловой. - Красноярск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Сиб. федер. ун-т, 2018. - 212 с. – Режим доступа: </w:t>
            </w:r>
            <w:hyperlink r:id="rId40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http://znanium.com/bookread2.php?book=1031851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70076" w:rsidRDefault="00F70076" w:rsidP="00E21128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Методика преподавания [Электронный ресурс] : учебник / В.М. Миронов, Г.Б. Рабиль, Т.А. Морозевич-Шилюк [и др.] 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В.М. Миронова. </w:t>
            </w:r>
            <w:r w:rsidR="00512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2018. </w:t>
            </w:r>
            <w:r w:rsidR="00512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335 с. – Режим доступа: </w:t>
            </w:r>
            <w:hyperlink r:id="rId41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076" w:rsidRDefault="00F70076" w:rsidP="00E21128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Бурухин, С. Ф. Методика обучения физической культуре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имнастика [Электронный ресурс] : учебное пособие для академического бакалавриата / С. Ф. Бурухин. </w:t>
            </w:r>
            <w:r w:rsidR="00512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3-е изд., испр. и доп. </w:t>
            </w:r>
            <w:r w:rsidR="00512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512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173 с.  – Режим доступа:  </w:t>
            </w:r>
            <w:hyperlink r:id="rId411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70076" w:rsidRPr="00943881" w:rsidTr="00200CD1">
        <w:tc>
          <w:tcPr>
            <w:tcW w:w="4077" w:type="dxa"/>
          </w:tcPr>
          <w:p w:rsidR="00F70076" w:rsidRPr="00943881" w:rsidRDefault="00F7007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Плавание </w:t>
            </w:r>
          </w:p>
        </w:tc>
        <w:tc>
          <w:tcPr>
            <w:tcW w:w="11766" w:type="dxa"/>
          </w:tcPr>
          <w:p w:rsidR="00F70076" w:rsidRDefault="00F70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70076" w:rsidRDefault="00F70076" w:rsidP="00E21128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[Электронный ресурс] : учебник / Н. Ж. Булгакова, С. Н. Морозов, О. И. Попов [и др.] 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 проф. Н. Ж. Булгаковой.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– 290 с. – Режим доступа:   </w:t>
            </w:r>
            <w:hyperlink r:id="rId41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http://znanium.com/bookread2.php?book=1020823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076" w:rsidRDefault="00F70076" w:rsidP="00E21128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З. Афанасьев [и др.] ; под общей редакцией Н. Ж. Булгаковой. </w:t>
            </w:r>
            <w:r w:rsidR="00A86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 </w:t>
            </w:r>
            <w:r w:rsidR="00A86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A86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344 с. – Режим доступа:  </w:t>
            </w:r>
            <w:hyperlink r:id="rId41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0076" w:rsidRDefault="00F70076" w:rsidP="00E21128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 [Электронный ресурс]: учебное пособие для академического бакалавриата / Н. Ж. Булгакова, С. Н. Морозов, О. И. Попов, Т. С. Морозова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Н. Ж. Булгаковой. </w:t>
            </w:r>
            <w:r w:rsidR="00A86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 w:rsidR="00A86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D50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401 с. – Режим доступа:  </w:t>
            </w:r>
            <w:hyperlink r:id="rId414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0076" w:rsidRDefault="00F700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70076" w:rsidRDefault="00F70076" w:rsidP="00E21128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</w:t>
            </w:r>
            <w:r w:rsidR="00D50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 </w:t>
            </w:r>
            <w:r w:rsidR="00D50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D50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 с. – Режим доступа:  </w:t>
            </w:r>
            <w:hyperlink r:id="rId41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0076" w:rsidRDefault="00F70076" w:rsidP="00E21128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Завьялова, Т. П. Профилактика нарушений опорно-двигательного аппарата у обучающихся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Завьялова. </w:t>
            </w:r>
            <w:r w:rsidR="00994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994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722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 с. – Режим доступа:  </w:t>
            </w:r>
            <w:hyperlink r:id="rId41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0076" w:rsidRDefault="00F70076" w:rsidP="00E21128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Капилевич, Л. В. Физиология человека. Спорт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В. Капилевич.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141 с. – Режим доступа:  </w:t>
            </w:r>
            <w:hyperlink r:id="rId417" w:anchor="page/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https://www.biblio-online.ru/viewer/fiziologiya-cheloveka-sport-429445#page/1</w:t>
              </w:r>
            </w:hyperlink>
          </w:p>
        </w:tc>
      </w:tr>
      <w:tr w:rsidR="00F70076" w:rsidRPr="00943881" w:rsidTr="00200CD1">
        <w:tc>
          <w:tcPr>
            <w:tcW w:w="4077" w:type="dxa"/>
          </w:tcPr>
          <w:p w:rsidR="00F70076" w:rsidRPr="00943881" w:rsidRDefault="00F7007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Корпоративное право</w:t>
            </w:r>
          </w:p>
        </w:tc>
        <w:tc>
          <w:tcPr>
            <w:tcW w:w="11766" w:type="dxa"/>
          </w:tcPr>
          <w:p w:rsidR="00FC4F2D" w:rsidRPr="00FC4F2D" w:rsidRDefault="00FC4F2D" w:rsidP="00FC4F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F2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C4F2D" w:rsidRPr="00FC4F2D" w:rsidRDefault="00FC4F2D" w:rsidP="00E21128">
            <w:pPr>
              <w:numPr>
                <w:ilvl w:val="0"/>
                <w:numId w:val="109"/>
              </w:numPr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FC4F2D">
              <w:rPr>
                <w:rFonts w:ascii="Times New Roman" w:hAnsi="Times New Roman"/>
                <w:sz w:val="24"/>
              </w:rPr>
              <w:t>Макарова, О. А. Корпоративное право [Электронный ресурс]</w:t>
            </w:r>
            <w:proofErr w:type="gramStart"/>
            <w:r w:rsidRPr="00FC4F2D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FC4F2D">
              <w:rPr>
                <w:rFonts w:ascii="Times New Roman" w:hAnsi="Times New Roman"/>
                <w:sz w:val="24"/>
              </w:rPr>
              <w:t xml:space="preserve"> учебник и практикум для бакалавриата и магистратуры / О. А. Макарова, В. Ф. Попондопуло. </w:t>
            </w:r>
            <w:r w:rsidR="00E10DF5">
              <w:rPr>
                <w:rFonts w:ascii="Times New Roman" w:hAnsi="Times New Roman"/>
                <w:sz w:val="24"/>
              </w:rPr>
              <w:t>-</w:t>
            </w:r>
            <w:r w:rsidRPr="00FC4F2D">
              <w:rPr>
                <w:rFonts w:ascii="Times New Roman" w:hAnsi="Times New Roman"/>
                <w:sz w:val="24"/>
              </w:rPr>
              <w:t xml:space="preserve"> 3-е изд., перераб. и доп. </w:t>
            </w:r>
            <w:r w:rsidR="00E10DF5">
              <w:rPr>
                <w:rFonts w:ascii="Times New Roman" w:hAnsi="Times New Roman"/>
                <w:sz w:val="24"/>
              </w:rPr>
              <w:t>-</w:t>
            </w:r>
            <w:r w:rsidRPr="00FC4F2D">
              <w:rPr>
                <w:rFonts w:ascii="Times New Roman" w:hAnsi="Times New Roman"/>
                <w:sz w:val="24"/>
              </w:rPr>
              <w:t xml:space="preserve"> Москва : Юрайт, 2019. </w:t>
            </w:r>
            <w:r w:rsidR="00104268">
              <w:rPr>
                <w:rFonts w:ascii="Times New Roman" w:hAnsi="Times New Roman"/>
                <w:sz w:val="24"/>
              </w:rPr>
              <w:t>-</w:t>
            </w:r>
            <w:r w:rsidRPr="00FC4F2D">
              <w:rPr>
                <w:rFonts w:ascii="Times New Roman" w:hAnsi="Times New Roman"/>
                <w:sz w:val="24"/>
              </w:rPr>
              <w:t xml:space="preserve"> 413 с. </w:t>
            </w:r>
            <w:r w:rsidR="00104268">
              <w:rPr>
                <w:rFonts w:ascii="Times New Roman" w:hAnsi="Times New Roman"/>
                <w:sz w:val="24"/>
              </w:rPr>
              <w:t>-</w:t>
            </w:r>
            <w:r w:rsidRPr="00FC4F2D">
              <w:rPr>
                <w:rFonts w:ascii="Times New Roman" w:hAnsi="Times New Roman"/>
                <w:sz w:val="24"/>
              </w:rPr>
              <w:t xml:space="preserve"> Режим доступа:  </w:t>
            </w:r>
            <w:hyperlink r:id="rId418" w:anchor="page/1" w:history="1">
              <w:r w:rsidRPr="00FC4F2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https://www.biblio-online.ru/viewer/korporativnoe-pravo-433045#page/1</w:t>
              </w:r>
            </w:hyperlink>
          </w:p>
          <w:p w:rsidR="00FC4F2D" w:rsidRPr="00FC4F2D" w:rsidRDefault="00FC4F2D" w:rsidP="00E21128">
            <w:pPr>
              <w:numPr>
                <w:ilvl w:val="0"/>
                <w:numId w:val="109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D">
              <w:rPr>
                <w:rFonts w:ascii="Times New Roman" w:hAnsi="Times New Roman" w:cs="Times New Roman"/>
                <w:sz w:val="24"/>
                <w:szCs w:val="24"/>
              </w:rPr>
              <w:t>Кашанина, Т. В. Корпоративное право [Электронный ресурс]</w:t>
            </w:r>
            <w:proofErr w:type="gramStart"/>
            <w:r w:rsidRPr="00FC4F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F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Т. В. Кашанина. </w:t>
            </w:r>
            <w:r w:rsidR="001042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4F2D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Pr="00FC4F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F2D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</w:t>
            </w:r>
            <w:r w:rsidR="00E1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4F2D">
              <w:rPr>
                <w:rFonts w:ascii="Times New Roman" w:hAnsi="Times New Roman" w:cs="Times New Roman"/>
                <w:sz w:val="24"/>
                <w:szCs w:val="24"/>
              </w:rPr>
              <w:t xml:space="preserve"> 189 с. </w:t>
            </w:r>
            <w:r w:rsidR="00E1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4F2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19" w:anchor="page/1" w:history="1">
              <w:r w:rsidRPr="00FC4F2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https://www.biblio-online.ru/viewer/korporativnoe-pravo-431765#page/1</w:t>
              </w:r>
            </w:hyperlink>
          </w:p>
          <w:p w:rsidR="00FC4F2D" w:rsidRPr="00FC4F2D" w:rsidRDefault="00FC4F2D" w:rsidP="00E21128">
            <w:pPr>
              <w:numPr>
                <w:ilvl w:val="0"/>
                <w:numId w:val="109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Корпоративное право [Электронный ресурс]</w:t>
            </w:r>
            <w:proofErr w:type="gramStart"/>
            <w:r w:rsidRPr="00FC4F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F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Ф. Ручкина [и др.] ; под ред. Г. Ф. Ручкиной. </w:t>
            </w:r>
            <w:r w:rsidR="001042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4F2D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Pr="00FC4F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F2D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</w:t>
            </w:r>
            <w:r w:rsidR="001042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4F2D">
              <w:rPr>
                <w:rFonts w:ascii="Times New Roman" w:hAnsi="Times New Roman" w:cs="Times New Roman"/>
                <w:sz w:val="24"/>
                <w:szCs w:val="24"/>
              </w:rPr>
              <w:t xml:space="preserve"> 212 с. </w:t>
            </w:r>
            <w:r w:rsidR="001042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4F2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20" w:anchor="page/1" w:history="1">
              <w:r w:rsidRPr="00FC4F2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https://www.biblio-online.ru/viewer/korporativnoe-pravo-438540#page/1</w:t>
              </w:r>
            </w:hyperlink>
            <w:r w:rsidRPr="00FC4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F2D" w:rsidRPr="00FC4F2D" w:rsidRDefault="00FC4F2D" w:rsidP="00FC4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C4F2D" w:rsidRPr="00FC4F2D" w:rsidRDefault="00FC4F2D" w:rsidP="00E21128">
            <w:pPr>
              <w:numPr>
                <w:ilvl w:val="0"/>
                <w:numId w:val="108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C4F2D">
              <w:rPr>
                <w:rFonts w:ascii="Times New Roman" w:hAnsi="Times New Roman"/>
                <w:sz w:val="24"/>
              </w:rPr>
              <w:t>Корпоративное право [Электронный ресурс]</w:t>
            </w:r>
            <w:proofErr w:type="gramStart"/>
            <w:r w:rsidRPr="00FC4F2D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FC4F2D">
              <w:rPr>
                <w:rFonts w:ascii="Times New Roman" w:hAnsi="Times New Roman"/>
                <w:sz w:val="24"/>
              </w:rPr>
              <w:t xml:space="preserve"> учебное пособие / Г.Ф. Ручкина, О.Н. Васильева, И.И. Ромашкова, Е.Л. Венгеровский ; под ред. д-ра юрид. наук Г.Ф. Ручкиной. </w:t>
            </w:r>
            <w:r w:rsidR="00104268">
              <w:rPr>
                <w:rFonts w:ascii="Times New Roman" w:hAnsi="Times New Roman"/>
                <w:sz w:val="24"/>
              </w:rPr>
              <w:t>-</w:t>
            </w:r>
            <w:r w:rsidRPr="00FC4F2D">
              <w:rPr>
                <w:rFonts w:ascii="Times New Roman" w:hAnsi="Times New Roman"/>
                <w:sz w:val="24"/>
              </w:rPr>
              <w:t xml:space="preserve"> Москва</w:t>
            </w:r>
            <w:proofErr w:type="gramStart"/>
            <w:r w:rsidRPr="00FC4F2D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FC4F2D">
              <w:rPr>
                <w:rFonts w:ascii="Times New Roman" w:hAnsi="Times New Roman"/>
                <w:sz w:val="24"/>
              </w:rPr>
              <w:t xml:space="preserve"> ИНФРА-М, 2019. </w:t>
            </w:r>
            <w:r w:rsidR="00805E19">
              <w:rPr>
                <w:rFonts w:ascii="Times New Roman" w:hAnsi="Times New Roman"/>
                <w:sz w:val="24"/>
              </w:rPr>
              <w:t>-</w:t>
            </w:r>
            <w:r w:rsidRPr="00FC4F2D">
              <w:rPr>
                <w:rFonts w:ascii="Times New Roman" w:hAnsi="Times New Roman"/>
                <w:sz w:val="24"/>
              </w:rPr>
              <w:t xml:space="preserve"> 160 с. – Режим доступа: </w:t>
            </w:r>
            <w:hyperlink r:id="rId421" w:history="1">
              <w:r w:rsidRPr="00FC4F2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http://znanium.com/bookread2.php?book=1018342</w:t>
              </w:r>
            </w:hyperlink>
            <w:r w:rsidRPr="00FC4F2D">
              <w:rPr>
                <w:rFonts w:ascii="Times New Roman" w:hAnsi="Times New Roman"/>
                <w:sz w:val="24"/>
              </w:rPr>
              <w:t xml:space="preserve"> </w:t>
            </w:r>
          </w:p>
          <w:p w:rsidR="00FC4F2D" w:rsidRPr="00FC4F2D" w:rsidRDefault="00FC4F2D" w:rsidP="00E21128">
            <w:pPr>
              <w:numPr>
                <w:ilvl w:val="0"/>
                <w:numId w:val="108"/>
              </w:numPr>
              <w:spacing w:after="200"/>
              <w:contextualSpacing/>
              <w:rPr>
                <w:rFonts w:ascii="Times New Roman" w:hAnsi="Times New Roman"/>
                <w:sz w:val="24"/>
              </w:rPr>
            </w:pPr>
            <w:r w:rsidRPr="00FC4F2D">
              <w:rPr>
                <w:rFonts w:ascii="Times New Roman" w:hAnsi="Times New Roman"/>
                <w:sz w:val="24"/>
              </w:rPr>
              <w:t>Корпоративное право. Актуальные проблемы теории и практики [Электронный ресурс] / В. А. Белов [и др.]</w:t>
            </w:r>
            <w:proofErr w:type="gramStart"/>
            <w:r w:rsidRPr="00FC4F2D">
              <w:rPr>
                <w:rFonts w:ascii="Times New Roman" w:hAnsi="Times New Roman"/>
                <w:sz w:val="24"/>
              </w:rPr>
              <w:t xml:space="preserve"> ;</w:t>
            </w:r>
            <w:proofErr w:type="gramEnd"/>
            <w:r w:rsidRPr="00FC4F2D">
              <w:rPr>
                <w:rFonts w:ascii="Times New Roman" w:hAnsi="Times New Roman"/>
                <w:sz w:val="24"/>
              </w:rPr>
              <w:t xml:space="preserve"> под ред. В. А. Белова. </w:t>
            </w:r>
            <w:r w:rsidR="00914D13">
              <w:rPr>
                <w:rFonts w:ascii="Times New Roman" w:hAnsi="Times New Roman"/>
                <w:sz w:val="24"/>
              </w:rPr>
              <w:t>-</w:t>
            </w:r>
            <w:r w:rsidRPr="00FC4F2D">
              <w:rPr>
                <w:rFonts w:ascii="Times New Roman" w:hAnsi="Times New Roman"/>
                <w:sz w:val="24"/>
              </w:rPr>
              <w:t xml:space="preserve"> 2-е изд., стер. </w:t>
            </w:r>
            <w:r w:rsidR="00104268">
              <w:rPr>
                <w:rFonts w:ascii="Times New Roman" w:hAnsi="Times New Roman"/>
                <w:sz w:val="24"/>
              </w:rPr>
              <w:t>-</w:t>
            </w:r>
            <w:r w:rsidRPr="00FC4F2D">
              <w:rPr>
                <w:rFonts w:ascii="Times New Roman" w:hAnsi="Times New Roman"/>
                <w:sz w:val="24"/>
              </w:rPr>
              <w:t xml:space="preserve"> Москва</w:t>
            </w:r>
            <w:proofErr w:type="gramStart"/>
            <w:r w:rsidRPr="00FC4F2D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FC4F2D">
              <w:rPr>
                <w:rFonts w:ascii="Times New Roman" w:hAnsi="Times New Roman"/>
                <w:sz w:val="24"/>
              </w:rPr>
              <w:t xml:space="preserve"> Юрайт, 2019. </w:t>
            </w:r>
            <w:r w:rsidR="00104268">
              <w:rPr>
                <w:rFonts w:ascii="Times New Roman" w:hAnsi="Times New Roman"/>
                <w:sz w:val="24"/>
              </w:rPr>
              <w:t>-</w:t>
            </w:r>
            <w:r w:rsidRPr="00FC4F2D">
              <w:rPr>
                <w:rFonts w:ascii="Times New Roman" w:hAnsi="Times New Roman"/>
                <w:sz w:val="24"/>
              </w:rPr>
              <w:t xml:space="preserve"> 552 с. </w:t>
            </w:r>
            <w:r w:rsidR="00104268">
              <w:rPr>
                <w:rFonts w:ascii="Times New Roman" w:hAnsi="Times New Roman"/>
                <w:sz w:val="24"/>
              </w:rPr>
              <w:t>-</w:t>
            </w:r>
            <w:r w:rsidRPr="00FC4F2D">
              <w:rPr>
                <w:rFonts w:ascii="Times New Roman" w:hAnsi="Times New Roman"/>
                <w:sz w:val="24"/>
              </w:rPr>
              <w:t xml:space="preserve"> Режим доступа: </w:t>
            </w:r>
            <w:hyperlink r:id="rId422" w:anchor="page/1" w:history="1">
              <w:r w:rsidRPr="00FC4F2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https://www.biblio-online.ru/viewer/korporativnoe-pravo-aktualnye-problemy-teorii-i-praktiki-431763#page/1</w:t>
              </w:r>
            </w:hyperlink>
            <w:r w:rsidRPr="00FC4F2D">
              <w:rPr>
                <w:rFonts w:ascii="Times New Roman" w:hAnsi="Times New Roman"/>
                <w:sz w:val="24"/>
              </w:rPr>
              <w:t xml:space="preserve"> </w:t>
            </w:r>
          </w:p>
          <w:p w:rsidR="00F70076" w:rsidRPr="00FC4F2D" w:rsidRDefault="00FC4F2D" w:rsidP="00E21128">
            <w:pPr>
              <w:numPr>
                <w:ilvl w:val="0"/>
                <w:numId w:val="108"/>
              </w:numPr>
              <w:spacing w:after="200"/>
              <w:contextualSpacing/>
              <w:rPr>
                <w:rFonts w:ascii="Times New Roman" w:hAnsi="Times New Roman"/>
                <w:sz w:val="24"/>
              </w:rPr>
            </w:pPr>
            <w:r w:rsidRPr="00FC4F2D">
              <w:rPr>
                <w:rFonts w:ascii="Times New Roman" w:hAnsi="Times New Roman"/>
                <w:sz w:val="24"/>
              </w:rPr>
              <w:t>Корпоративное право [Электронный ресурс]</w:t>
            </w:r>
            <w:proofErr w:type="gramStart"/>
            <w:r w:rsidR="004966A8">
              <w:rPr>
                <w:rFonts w:ascii="Times New Roman" w:hAnsi="Times New Roman"/>
                <w:sz w:val="24"/>
              </w:rPr>
              <w:t xml:space="preserve"> </w:t>
            </w:r>
            <w:r w:rsidRPr="00FC4F2D">
              <w:rPr>
                <w:rFonts w:ascii="Times New Roman" w:hAnsi="Times New Roman"/>
                <w:sz w:val="24"/>
              </w:rPr>
              <w:t>:</w:t>
            </w:r>
            <w:proofErr w:type="gramEnd"/>
            <w:r w:rsidRPr="00FC4F2D">
              <w:rPr>
                <w:rFonts w:ascii="Times New Roman" w:hAnsi="Times New Roman"/>
                <w:sz w:val="24"/>
              </w:rPr>
              <w:t xml:space="preserve"> учебник / отв. ред. И.С. Шиткина. </w:t>
            </w:r>
            <w:r w:rsidR="00DB7351">
              <w:rPr>
                <w:rFonts w:ascii="Times New Roman" w:hAnsi="Times New Roman"/>
                <w:sz w:val="24"/>
              </w:rPr>
              <w:t>-</w:t>
            </w:r>
            <w:r w:rsidRPr="00FC4F2D">
              <w:rPr>
                <w:rFonts w:ascii="Times New Roman" w:hAnsi="Times New Roman"/>
                <w:sz w:val="24"/>
              </w:rPr>
              <w:t xml:space="preserve"> Москва</w:t>
            </w:r>
            <w:proofErr w:type="gramStart"/>
            <w:r w:rsidRPr="00FC4F2D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FC4F2D">
              <w:rPr>
                <w:rFonts w:ascii="Times New Roman" w:hAnsi="Times New Roman"/>
                <w:sz w:val="24"/>
              </w:rPr>
              <w:t xml:space="preserve"> Статут, 2018. </w:t>
            </w:r>
            <w:r w:rsidR="00A318C7">
              <w:rPr>
                <w:rFonts w:ascii="Times New Roman" w:hAnsi="Times New Roman"/>
                <w:sz w:val="24"/>
              </w:rPr>
              <w:t>-</w:t>
            </w:r>
            <w:r w:rsidRPr="00FC4F2D">
              <w:rPr>
                <w:rFonts w:ascii="Times New Roman" w:hAnsi="Times New Roman"/>
                <w:sz w:val="24"/>
              </w:rPr>
              <w:t xml:space="preserve"> 735 с. – Режим доступа: </w:t>
            </w:r>
            <w:hyperlink r:id="rId423" w:history="1">
              <w:r w:rsidRPr="00FC4F2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http://znanium.com/bookread2.php?book=1053967</w:t>
              </w:r>
            </w:hyperlink>
            <w:r w:rsidRPr="00FC4F2D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70076" w:rsidRPr="00943881" w:rsidTr="00E741CD">
        <w:tc>
          <w:tcPr>
            <w:tcW w:w="4077" w:type="dxa"/>
          </w:tcPr>
          <w:p w:rsidR="00F70076" w:rsidRPr="00943881" w:rsidRDefault="00F7007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Искусство презентации</w:t>
            </w:r>
          </w:p>
        </w:tc>
        <w:tc>
          <w:tcPr>
            <w:tcW w:w="11766" w:type="dxa"/>
          </w:tcPr>
          <w:p w:rsidR="007D4765" w:rsidRPr="007D4765" w:rsidRDefault="007D4765" w:rsidP="003C608F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476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F70076" w:rsidRPr="0025210C" w:rsidRDefault="003C608F" w:rsidP="00E21128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1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Асмолова, М. Л. </w:t>
            </w:r>
            <w:r w:rsidR="00940481" w:rsidRPr="002521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Искусство презентаций и ведения переговоров</w:t>
            </w:r>
            <w:r w:rsidR="00E24310" w:rsidRPr="0025210C">
              <w:rPr>
                <w:rFonts w:ascii="Times New Roman" w:hAnsi="Times New Roman"/>
                <w:sz w:val="24"/>
              </w:rPr>
              <w:t xml:space="preserve"> </w:t>
            </w:r>
            <w:r w:rsidR="00D921C1" w:rsidRPr="0025210C">
              <w:rPr>
                <w:rFonts w:ascii="Times New Roman" w:hAnsi="Times New Roman"/>
                <w:sz w:val="24"/>
              </w:rPr>
              <w:t>[Электронный ресурс]</w:t>
            </w:r>
            <w:proofErr w:type="gramStart"/>
            <w:r w:rsidR="00D921C1" w:rsidRPr="0025210C">
              <w:rPr>
                <w:rFonts w:ascii="Times New Roman" w:hAnsi="Times New Roman"/>
                <w:sz w:val="24"/>
              </w:rPr>
              <w:t xml:space="preserve"> </w:t>
            </w:r>
            <w:r w:rsidR="00940481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940481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940481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чебное пособие / Асмолова М.Л., - 3-е изд. - М.:ИЦ РИОР, НИЦ ИНФРА-М, 2019. - 248 с.</w:t>
            </w:r>
            <w:r w:rsidR="00940481" w:rsidRPr="0025210C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24" w:history="1">
              <w:r w:rsidRPr="00252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http://znanium.com/bookread2.php?book=1003085</w:t>
              </w:r>
            </w:hyperlink>
            <w:r w:rsidRPr="00252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10C" w:rsidRPr="0025210C" w:rsidRDefault="0025210C" w:rsidP="00E21128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Вылегжании, Д. А. </w:t>
            </w:r>
            <w:r w:rsidRPr="002521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Теория и практика паблик рилейшнз</w:t>
            </w:r>
            <w:r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[Электронныйресурс]: учебное пособие/ Д. А. Вылепканин. - 4-е изл., стер. - Москва</w:t>
            </w:r>
            <w:proofErr w:type="gramStart"/>
            <w:r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ФЛИНТА, 2019. - 371 с.-</w:t>
            </w:r>
            <w:r w:rsidRPr="0025210C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5210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25" w:history="1">
              <w:r w:rsidRPr="00252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http://znanium.com/bookread2.php?book=1047502</w:t>
              </w:r>
            </w:hyperlink>
          </w:p>
          <w:p w:rsidR="00AB724B" w:rsidRPr="0025210C" w:rsidRDefault="005B0658" w:rsidP="00E21128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1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Гойхман, О. Я. </w:t>
            </w:r>
            <w:r w:rsidR="004274C9" w:rsidRPr="002521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Организация и проведение мероприятий</w:t>
            </w:r>
            <w:r w:rsidR="006D7023" w:rsidRPr="0025210C">
              <w:rPr>
                <w:rFonts w:ascii="Times New Roman" w:hAnsi="Times New Roman"/>
                <w:sz w:val="24"/>
              </w:rPr>
              <w:t xml:space="preserve"> </w:t>
            </w:r>
            <w:r w:rsidR="00660D3C" w:rsidRPr="0025210C">
              <w:rPr>
                <w:rFonts w:ascii="Times New Roman" w:hAnsi="Times New Roman"/>
                <w:sz w:val="24"/>
              </w:rPr>
              <w:t>[Электронный ресурс]</w:t>
            </w:r>
            <w:r w:rsidR="004274C9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</w:t>
            </w:r>
            <w:proofErr w:type="gramStart"/>
            <w:r w:rsidR="004274C9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4274C9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4274C9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4274C9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особие / О.Я. Гойхман. - 2-е изд. - М. : ИНФРА-М, 201</w:t>
            </w:r>
            <w:r w:rsidR="00220E93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="004274C9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- 136 с. - (Высшее образование: </w:t>
            </w:r>
            <w:proofErr w:type="gramStart"/>
            <w:r w:rsidR="004274C9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Бакалавриат).</w:t>
            </w:r>
            <w:proofErr w:type="gramEnd"/>
            <w:r w:rsidR="004274C9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Режим доступа:</w:t>
            </w:r>
            <w:r w:rsidR="004274C9" w:rsidRPr="0025210C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4274C9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724B" w:rsidRPr="0025210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26" w:history="1">
              <w:r w:rsidR="00220E93" w:rsidRPr="00252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http://znanium.com/bookread2.php?book=1012937</w:t>
              </w:r>
            </w:hyperlink>
            <w:r w:rsidR="00220E93" w:rsidRPr="00252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765" w:rsidRPr="007D4765" w:rsidRDefault="007D4765" w:rsidP="00A11F6E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7D4765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A11F6E" w:rsidRPr="0025210C" w:rsidRDefault="006955B6" w:rsidP="00E21128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1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Информатика для экономистов</w:t>
            </w:r>
            <w:r w:rsidR="003D5F2C" w:rsidRPr="002521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D5F2C" w:rsidRPr="0025210C">
              <w:rPr>
                <w:rFonts w:ascii="Times New Roman" w:hAnsi="Times New Roman"/>
                <w:sz w:val="24"/>
              </w:rPr>
              <w:t>[Электронный ресурс]</w:t>
            </w:r>
            <w:proofErr w:type="gramStart"/>
            <w:r w:rsidR="003D5F2C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  <w:r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53FC1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чебник / </w:t>
            </w:r>
            <w:r w:rsidR="00A56EED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 А.</w:t>
            </w:r>
            <w:r w:rsidR="00623F4B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Балашова</w:t>
            </w:r>
            <w:r w:rsidR="00A56EED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В. И.</w:t>
            </w:r>
            <w:r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Дихтяр</w:t>
            </w:r>
            <w:r w:rsidR="00A56EED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О. Н.</w:t>
            </w:r>
            <w:r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Жилкин</w:t>
            </w:r>
            <w:r w:rsidR="00A56EED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- 2-е изд., перераб. и доп. - М.:НИЦ ИНФРА-М, 2017. - 460 с.- Режим доступа: </w:t>
            </w:r>
            <w:hyperlink r:id="rId427" w:history="1">
              <w:r w:rsidR="00353FC1" w:rsidRPr="00252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http://znanium.com/bookread2.php?book=768148</w:t>
              </w:r>
            </w:hyperlink>
            <w:r w:rsidR="00353FC1">
              <w:t xml:space="preserve"> </w:t>
            </w:r>
          </w:p>
          <w:p w:rsidR="0025210C" w:rsidRDefault="00FC5B69" w:rsidP="00E21128">
            <w:pPr>
              <w:pStyle w:val="a4"/>
              <w:numPr>
                <w:ilvl w:val="0"/>
                <w:numId w:val="144"/>
              </w:numPr>
            </w:pPr>
            <w:r w:rsidRPr="002521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Семенов, А. К. </w:t>
            </w:r>
            <w:r w:rsidR="00DD141E" w:rsidRPr="002521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Этика менеджмента</w:t>
            </w:r>
            <w:r w:rsidR="005746C0" w:rsidRPr="0025210C">
              <w:rPr>
                <w:rFonts w:ascii="Times New Roman" w:hAnsi="Times New Roman"/>
                <w:sz w:val="24"/>
              </w:rPr>
              <w:t xml:space="preserve"> </w:t>
            </w:r>
            <w:r w:rsidR="008774BD" w:rsidRPr="0025210C">
              <w:rPr>
                <w:rFonts w:ascii="Times New Roman" w:hAnsi="Times New Roman"/>
                <w:sz w:val="24"/>
              </w:rPr>
              <w:t>[Электронный ресурс]</w:t>
            </w:r>
            <w:proofErr w:type="gramStart"/>
            <w:r w:rsidR="008774BD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DD141E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DD141E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</w:t>
            </w:r>
            <w:r w:rsidR="003273F5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 К.</w:t>
            </w:r>
            <w:r w:rsidR="00DD141E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Семенов</w:t>
            </w:r>
            <w:r w:rsidR="005746C0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Е. Л. </w:t>
            </w:r>
            <w:r w:rsidR="00DD141E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Маслова</w:t>
            </w:r>
            <w:r w:rsidR="005746C0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DD141E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- 5-е изд. - М.:Дашков и К, 2016. - 272 с. </w:t>
            </w:r>
            <w:r w:rsidR="005746C0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DD141E" w:rsidRPr="00252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428" w:history="1">
              <w:r w:rsidR="00DD141E" w:rsidRPr="002521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http://znanium.com/bookread2.php?book=937390</w:t>
              </w:r>
            </w:hyperlink>
          </w:p>
          <w:p w:rsidR="0025210C" w:rsidRPr="0025210C" w:rsidRDefault="0025210C" w:rsidP="00E21128">
            <w:pPr>
              <w:pStyle w:val="a4"/>
              <w:numPr>
                <w:ilvl w:val="0"/>
                <w:numId w:val="14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5210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Григорьева, Е. И.</w:t>
            </w:r>
            <w:r w:rsidRPr="0025210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21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Электронные издания. Технология подготовки + доп. Материал в ЭБС </w:t>
            </w:r>
            <w:r w:rsidRPr="0025210C">
              <w:rPr>
                <w:rFonts w:ascii="Times New Roman" w:hAnsi="Times New Roman"/>
                <w:sz w:val="24"/>
              </w:rPr>
              <w:t>[Электронный ресурс]</w:t>
            </w:r>
            <w:proofErr w:type="gramStart"/>
            <w:r w:rsidRPr="0025210C">
              <w:rPr>
                <w:rFonts w:ascii="Times New Roman" w:hAnsi="Times New Roman"/>
                <w:sz w:val="24"/>
              </w:rPr>
              <w:t xml:space="preserve"> </w:t>
            </w:r>
            <w:r w:rsidRPr="002521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2521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специалитета / Е. И. Григорьева, И. М. Ситдиков. - Москва</w:t>
            </w:r>
            <w:proofErr w:type="gramStart"/>
            <w:r w:rsidRPr="002521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521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2019. - 439 с. - (Бакалавр и специалист). - Режим доступа</w:t>
            </w:r>
            <w:proofErr w:type="gramStart"/>
            <w:r w:rsidRPr="002521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521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29" w:history="1"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elektronnye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izdaniya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tehnologiya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podgotovki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dop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material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ebs</w:t>
              </w:r>
              <w:r w:rsidRPr="0025210C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-441877</w:t>
              </w:r>
            </w:hyperlink>
            <w:r w:rsidRPr="002521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25C" w:rsidRPr="004A325C" w:rsidRDefault="004A325C" w:rsidP="0056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076" w:rsidRPr="00943881" w:rsidTr="00E741CD">
        <w:tc>
          <w:tcPr>
            <w:tcW w:w="4077" w:type="dxa"/>
          </w:tcPr>
          <w:p w:rsidR="00F70076" w:rsidRPr="00943881" w:rsidRDefault="00F7007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право</w:t>
            </w:r>
          </w:p>
        </w:tc>
        <w:tc>
          <w:tcPr>
            <w:tcW w:w="11766" w:type="dxa"/>
          </w:tcPr>
          <w:p w:rsidR="00181416" w:rsidRPr="00181416" w:rsidRDefault="00181416" w:rsidP="000844BB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8141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0844BB" w:rsidRPr="001E2724" w:rsidRDefault="000844BB" w:rsidP="00E21128">
            <w:pPr>
              <w:pStyle w:val="a4"/>
              <w:numPr>
                <w:ilvl w:val="0"/>
                <w:numId w:val="1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Трудовое право в 2 т. Том 1. Общая часть </w:t>
            </w:r>
            <w:r w:rsidR="00645B54" w:rsidRPr="001E27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45B54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Ю. П. Орловский [и др.] ; ответственный редактор Ю. П. Орловский. </w:t>
            </w:r>
            <w:r w:rsidR="007A275E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и доп. </w:t>
            </w:r>
            <w:r w:rsidR="007A275E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Издательство Юрайт, 2019. </w:t>
            </w:r>
            <w:r w:rsidR="007A275E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285 с. </w:t>
            </w:r>
            <w:r w:rsidR="007A275E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275E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30" w:history="1"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trudovoe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obschaya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-434523</w:t>
              </w:r>
            </w:hyperlink>
            <w:r w:rsidR="007A275E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1416" w:rsidRPr="001E2724" w:rsidRDefault="00181416" w:rsidP="00E21128">
            <w:pPr>
              <w:pStyle w:val="a4"/>
              <w:numPr>
                <w:ilvl w:val="0"/>
                <w:numId w:val="1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Трудовое право России в 2 т. Том 1 общая часть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Е. Б. Хохлов [и др.] ; ответственный редактор Е. Б. Хохлов, В. А. Сафонов. - 8-е изд., перераб. и доп. - Москва : 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Издательство Юрайт, 2019. - 231 с. - (Бакалавр.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 Режим доступа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31" w:history="1"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trudovoe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rossii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obschaya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-434357</w:t>
              </w:r>
            </w:hyperlink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44BB" w:rsidRPr="001E2724" w:rsidRDefault="000844BB" w:rsidP="00E21128">
            <w:pPr>
              <w:pStyle w:val="a4"/>
              <w:numPr>
                <w:ilvl w:val="0"/>
                <w:numId w:val="1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Трудовое право </w:t>
            </w:r>
            <w:r w:rsidR="00ED321F" w:rsidRPr="001E27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D321F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Р. А. Курбанов [и др.] ; под общей редакцией Р. А. Курбанова. </w:t>
            </w:r>
            <w:r w:rsidR="00181416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7A275E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Издательство Юрайт, 2019. </w:t>
            </w:r>
            <w:r w:rsidR="007A275E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332 с. </w:t>
            </w:r>
            <w:r w:rsidR="007A275E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275E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32" w:history="1"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trudovoe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-432102</w:t>
              </w:r>
            </w:hyperlink>
            <w:r w:rsidR="007A275E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13DE" w:rsidRPr="000844BB" w:rsidRDefault="000913DE" w:rsidP="000844BB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0913D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0844BB" w:rsidRPr="001E2724" w:rsidRDefault="000844BB" w:rsidP="00E21128">
            <w:pPr>
              <w:pStyle w:val="a4"/>
              <w:numPr>
                <w:ilvl w:val="0"/>
                <w:numId w:val="14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Трудовое право. Практикум</w:t>
            </w:r>
            <w:r w:rsidR="00ED321F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321F" w:rsidRPr="001E27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D321F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академического бакалавриата / В. Л. Гейхман [и др.] ; под редакцией В. Л. Гейхмана, И. К. Дмитриевой. </w:t>
            </w:r>
            <w:r w:rsidR="00685D77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685D77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Издательство Юрайт, 2019. </w:t>
            </w:r>
            <w:r w:rsidR="00685D77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229 с. </w:t>
            </w:r>
            <w:r w:rsidR="00685D77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D77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33" w:history="1"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trudovoe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-430034</w:t>
              </w:r>
            </w:hyperlink>
            <w:r w:rsidR="007A275E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44BB" w:rsidRPr="001E2724" w:rsidRDefault="000844BB" w:rsidP="00E21128">
            <w:pPr>
              <w:pStyle w:val="a4"/>
              <w:numPr>
                <w:ilvl w:val="0"/>
                <w:numId w:val="14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Трудовое право. Практикум</w:t>
            </w:r>
            <w:r w:rsidR="00ED321F" w:rsidRPr="001E272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ED321F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академического бакалавриата / Ю. П. Орловский [и др.] ; ответственный редактор Ю. П. Орловский, А. Я. Петров. </w:t>
            </w:r>
            <w:r w:rsidR="00685D77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Издательство Юрайт, 2019. </w:t>
            </w:r>
            <w:r w:rsidR="00034E2D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309 с. </w:t>
            </w:r>
            <w:r w:rsidR="00034E2D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275E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34" w:history="1"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trudovoe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="007A275E" w:rsidRPr="001E27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-426178</w:t>
              </w:r>
            </w:hyperlink>
            <w:r w:rsidR="007A275E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0076" w:rsidRPr="001E2724" w:rsidRDefault="00C1304E" w:rsidP="00E21128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27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Трудовое прав</w:t>
            </w:r>
            <w:proofErr w:type="gramStart"/>
            <w:r w:rsidRPr="001E27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2C6F08" w:rsidRPr="001E272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2C6F08" w:rsidRPr="001E2724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="002C6F08" w:rsidRPr="001E27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E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 для бакалавриата / под ред. В. М. Лебедева. - 2-е изд., перераб. - М.: Норма</w:t>
            </w:r>
            <w:proofErr w:type="gramStart"/>
            <w:r w:rsidRPr="001E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E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 - 368 с. </w:t>
            </w:r>
            <w:r w:rsidRPr="001E2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Режим доступа: </w:t>
            </w:r>
            <w:hyperlink r:id="rId435" w:history="1">
              <w:r w:rsidRPr="001E27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http://znanium.com/bookread2.php?book=1023807</w:t>
              </w:r>
            </w:hyperlink>
            <w:r>
              <w:t xml:space="preserve"> </w:t>
            </w:r>
          </w:p>
        </w:tc>
      </w:tr>
      <w:tr w:rsidR="00F70076" w:rsidRPr="00943881" w:rsidTr="00E741CD">
        <w:tc>
          <w:tcPr>
            <w:tcW w:w="4077" w:type="dxa"/>
          </w:tcPr>
          <w:p w:rsidR="00F70076" w:rsidRPr="00943881" w:rsidRDefault="00F7007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временем персонала</w:t>
            </w:r>
          </w:p>
        </w:tc>
        <w:tc>
          <w:tcPr>
            <w:tcW w:w="11766" w:type="dxa"/>
          </w:tcPr>
          <w:p w:rsidR="00484043" w:rsidRPr="00484043" w:rsidRDefault="00484043" w:rsidP="003049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049CF" w:rsidRPr="00467514" w:rsidRDefault="00C17297" w:rsidP="00E21128">
            <w:pPr>
              <w:pStyle w:val="a4"/>
              <w:numPr>
                <w:ilvl w:val="0"/>
                <w:numId w:val="14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67514">
              <w:rPr>
                <w:rFonts w:ascii="Times New Roman" w:hAnsi="Times New Roman" w:cs="Times New Roman"/>
                <w:sz w:val="24"/>
                <w:szCs w:val="24"/>
              </w:rPr>
              <w:t xml:space="preserve">Алиев, И. М. </w:t>
            </w:r>
            <w:r w:rsidR="003049CF" w:rsidRPr="0046751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049CF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труда</w:t>
            </w:r>
            <w:r w:rsidR="00206F2A" w:rsidRPr="0046751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206F2A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9CF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3049CF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И. М. Алиев, Н. А. Горелов, Л. О. Ильина. </w:t>
            </w:r>
            <w:r w:rsidR="004078E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3049CF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4078E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3049CF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gramStart"/>
            <w:r w:rsidR="003049CF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Издательство Юрайт, 2019. </w:t>
            </w:r>
            <w:r w:rsidR="004078E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3049CF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486 с. </w:t>
            </w:r>
            <w:r w:rsidR="004078E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3049CF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</w:t>
            </w:r>
            <w:proofErr w:type="gramEnd"/>
            <w:r w:rsidR="003049CF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049CF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="003049CF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 Режим доступа</w:t>
            </w:r>
            <w:proofErr w:type="gramStart"/>
            <w:r w:rsidR="003049CF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3049CF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36" w:history="1">
              <w:r w:rsidR="003049CF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049CF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049CF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049CF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049CF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049CF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049CF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049CF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049CF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049CF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049CF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3049CF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049CF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truda</w:t>
              </w:r>
              <w:r w:rsidR="003049CF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-444899</w:t>
              </w:r>
            </w:hyperlink>
            <w:r w:rsidR="003049CF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06F2A" w:rsidRPr="00467514" w:rsidRDefault="00206F2A" w:rsidP="00E21128">
            <w:pPr>
              <w:pStyle w:val="a4"/>
              <w:numPr>
                <w:ilvl w:val="0"/>
                <w:numId w:val="14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6751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Алиев, И. М. </w:t>
            </w:r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труда в 2 ч. Часть 1</w:t>
            </w:r>
            <w:r w:rsidR="00F34282" w:rsidRPr="0046751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3428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И. М. Алиев, Н. А. Горелов, Л. О. Ильина. </w:t>
            </w:r>
            <w:r w:rsidR="009D2CA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9D2CA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gramStart"/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Издательство Юрайт, 2019. </w:t>
            </w:r>
            <w:r w:rsidR="009D2CA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203 с. </w:t>
            </w:r>
            <w:r w:rsidR="009D2CA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</w:t>
            </w:r>
            <w:proofErr w:type="gramEnd"/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CA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37" w:history="1"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truda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-1-434388</w:t>
              </w:r>
            </w:hyperlink>
            <w:r w:rsidR="009D2CA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6F2A" w:rsidRDefault="00206F2A" w:rsidP="00E21128">
            <w:pPr>
              <w:pStyle w:val="a4"/>
              <w:numPr>
                <w:ilvl w:val="0"/>
                <w:numId w:val="14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6751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Алиев, И. М.</w:t>
            </w:r>
            <w:r w:rsidRPr="0046751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труда в 2 ч. Часть 2</w:t>
            </w:r>
            <w:proofErr w:type="gramStart"/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И. М. Алиев, Н. А. Горелов, Л. О. Ильина. </w:t>
            </w:r>
            <w:r w:rsidR="009D2CA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9D2CA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</w:t>
            </w:r>
            <w:r w:rsidR="009D2CA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228 с. </w:t>
            </w:r>
            <w:proofErr w:type="gramStart"/>
            <w:r w:rsidR="00F3428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Бакалавр и магистр. </w:t>
            </w:r>
            <w:proofErr w:type="gramStart"/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CA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38" w:history="1"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truda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9D2CA2" w:rsidRPr="0046751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-2-434372</w:t>
              </w:r>
            </w:hyperlink>
            <w:r w:rsidR="009D2CA2" w:rsidRPr="0046751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7514" w:rsidRPr="00467514" w:rsidRDefault="00467514" w:rsidP="00467514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46751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</w:t>
            </w:r>
            <w:r w:rsidR="00556103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ая литература: </w:t>
            </w:r>
          </w:p>
          <w:p w:rsidR="00290F8F" w:rsidRPr="00356A24" w:rsidRDefault="00A36D8A" w:rsidP="00E21128">
            <w:pPr>
              <w:pStyle w:val="a4"/>
              <w:numPr>
                <w:ilvl w:val="0"/>
                <w:numId w:val="15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56A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Волков, О. И. Экономика предприятия</w:t>
            </w:r>
            <w:r w:rsidR="004F5F73" w:rsidRPr="0035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152" w:rsidRPr="00356A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C2152" w:rsidRPr="00356A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</w:t>
            </w:r>
            <w:proofErr w:type="gramStart"/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особие / О.И. Волков, В.К. </w:t>
            </w:r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Скляренко. </w:t>
            </w:r>
            <w:r w:rsidR="003C2152"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 </w:t>
            </w:r>
            <w:r w:rsidR="003C2152"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2018. </w:t>
            </w:r>
            <w:r w:rsidR="003C2152"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264 с. </w:t>
            </w:r>
            <w:r w:rsidR="003C2152"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</w:t>
            </w:r>
            <w:proofErr w:type="gramStart"/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Бакалавриат).</w:t>
            </w:r>
            <w:proofErr w:type="gramEnd"/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</w:t>
            </w:r>
            <w:r w:rsidRPr="00356A24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90F8F" w:rsidRPr="00356A2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39" w:history="1">
              <w:r w:rsidR="00290F8F" w:rsidRPr="00356A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http://znanium.com/bookread2.php?book=930175</w:t>
              </w:r>
            </w:hyperlink>
            <w:r w:rsidR="00290F8F" w:rsidRPr="00356A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D3B" w:rsidRPr="00356A24" w:rsidRDefault="00704D3B" w:rsidP="00E21128">
            <w:pPr>
              <w:pStyle w:val="a4"/>
              <w:numPr>
                <w:ilvl w:val="0"/>
                <w:numId w:val="15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56A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труда</w:t>
            </w:r>
            <w:r w:rsidR="007439C0" w:rsidRPr="00356A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7CF4" w:rsidRPr="00356A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87CF4"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6A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56A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М. В. Симонова [и др.] ; под общей редакцией М. В. Симоновой. - Москва</w:t>
            </w:r>
            <w:proofErr w:type="gramStart"/>
            <w:r w:rsidRPr="00356A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56A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6A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Издательство Юрайт, 2019. - 259 с. - (Бакалавр.</w:t>
            </w:r>
            <w:proofErr w:type="gramEnd"/>
            <w:r w:rsidRPr="00356A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6A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356A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  Режим доступа</w:t>
            </w:r>
            <w:proofErr w:type="gramStart"/>
            <w:r w:rsidRPr="00356A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56A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40" w:history="1">
              <w:r w:rsidRPr="00356A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56A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56A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56A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56A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56A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56A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56A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56A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56A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56A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356A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56A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truda</w:t>
              </w:r>
              <w:r w:rsidRPr="00356A2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-439032</w:t>
              </w:r>
            </w:hyperlink>
            <w:r w:rsidRPr="00356A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9CF" w:rsidRPr="00356A24" w:rsidRDefault="00DF3390" w:rsidP="00E21128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A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 персоналом организации: технологии управления развитием персонала</w:t>
            </w:r>
            <w:r w:rsidR="00356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6D" w:rsidRPr="00356A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60B6D" w:rsidRPr="00356A2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/ О.К. Минева, И.Н. Ахунжанова, Т.А. Мордасова [и др.] ; под ред. О.К. Миневой. </w:t>
            </w:r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</w:t>
            </w:r>
            <w:proofErr w:type="gramStart"/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 </w:t>
            </w:r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160 с. </w:t>
            </w:r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</w:t>
            </w:r>
            <w:proofErr w:type="gramStart"/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Бакалавриат).</w:t>
            </w:r>
            <w:proofErr w:type="gramEnd"/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Режим доступа: </w:t>
            </w:r>
            <w:r w:rsidR="00785B1E" w:rsidRPr="00785B1E">
              <w:t xml:space="preserve"> </w:t>
            </w:r>
            <w:hyperlink r:id="rId441" w:history="1">
              <w:r w:rsidR="00785B1E" w:rsidRPr="00356A2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http://znanium.com/bookread2.php?book=1003546</w:t>
              </w:r>
            </w:hyperlink>
            <w:r w:rsidR="00785B1E" w:rsidRPr="00356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70076" w:rsidRPr="00C80654" w:rsidRDefault="00F70076" w:rsidP="00C8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96" w:rsidRPr="00943881" w:rsidTr="00E741CD">
        <w:tc>
          <w:tcPr>
            <w:tcW w:w="4077" w:type="dxa"/>
          </w:tcPr>
          <w:p w:rsidR="00014696" w:rsidRPr="00943881" w:rsidRDefault="0001469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1766" w:type="dxa"/>
          </w:tcPr>
          <w:p w:rsidR="00014696" w:rsidRDefault="00014696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014696" w:rsidRDefault="00014696" w:rsidP="00E21128">
            <w:pPr>
              <w:pStyle w:val="a4"/>
              <w:numPr>
                <w:ilvl w:val="0"/>
                <w:numId w:val="100"/>
              </w:numPr>
              <w:ind w:left="742"/>
              <w:rPr>
                <w:rStyle w:val="a5"/>
                <w:color w:val="auto"/>
                <w:u w:val="none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Куклина, Е. Н.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работы студента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Е. Н. Куклина, М. А. Мазниченко, И. А. Мушкина. - 2-е изд., испр. и доп. - Москва : Юрайт, 2019. - 235 с. - Режим доступа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42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samostoyatelnoy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raboty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studenta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-437654</w:t>
              </w:r>
            </w:hyperlink>
          </w:p>
          <w:p w:rsidR="00014696" w:rsidRDefault="00014696" w:rsidP="00E21128">
            <w:pPr>
              <w:pStyle w:val="a4"/>
              <w:numPr>
                <w:ilvl w:val="0"/>
                <w:numId w:val="100"/>
              </w:numPr>
              <w:ind w:left="742"/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Байбородова, Л. 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Л. В. Байбородова, А. П. Чернявская. - 2-е изд., испр. и доп. - Москва : Юрайт, 2019. - 221 с. - Режим доступа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43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-437120</w:t>
              </w:r>
            </w:hyperlink>
          </w:p>
          <w:p w:rsidR="00014696" w:rsidRDefault="00014696" w:rsidP="00E21128">
            <w:pPr>
              <w:pStyle w:val="a4"/>
              <w:numPr>
                <w:ilvl w:val="0"/>
                <w:numId w:val="100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Афанасьев, В. 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В. В. Афанасьев, О. В. Грибкова, Л. И. Уколова. - Москва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- 154 с. - Режим доступа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44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-438292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696" w:rsidRDefault="00014696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014696" w:rsidRDefault="00014696" w:rsidP="00E21128">
            <w:pPr>
              <w:pStyle w:val="a4"/>
              <w:numPr>
                <w:ilvl w:val="0"/>
                <w:numId w:val="10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Дрещинский, В. 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научных исследований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В. А. Дрещинский. - 2-е изд., перераб. и доп. - Москва : Юрайт, 2019. - 274 с. - Режим доступа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45" w:history="1"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nauchnyh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</w:t>
              </w:r>
              <w:r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-438362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4696" w:rsidRDefault="00014696" w:rsidP="00E21128">
            <w:pPr>
              <w:pStyle w:val="a4"/>
              <w:numPr>
                <w:ilvl w:val="0"/>
                <w:numId w:val="101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Самостоятельная работа в профессионально-компетентностном становлении бакалавров социальной работы [Электронный ресурс]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учебно-методическое пособие / С. Н. Козловская. - 2-е изд., стереотипное – Москва : ИНФРА-М, 2016. - 170 с. - Режим доступа: </w:t>
            </w:r>
            <w:hyperlink r:id="rId446" w:history="1">
              <w:r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http://znanium.com/catalog/product/548839</w:t>
              </w:r>
            </w:hyperlink>
          </w:p>
          <w:p w:rsidR="00014696" w:rsidRDefault="00014696" w:rsidP="00E21128">
            <w:pPr>
              <w:pStyle w:val="a4"/>
              <w:numPr>
                <w:ilvl w:val="0"/>
                <w:numId w:val="101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Студент вуза: технологии и организация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 / С.Д. Резник,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И.А. Игошина ; под общ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ед. д-ра экон. наук, проф. С.Д. Резника. - 5-е изд., перераб. и доп. - Москва : ИНФРА-М, 2019. - 391 с. – Режим доступа: </w:t>
            </w:r>
            <w:hyperlink r:id="rId447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http://znanium.com/bookread2.php?book=1003449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4696" w:rsidRPr="00943881" w:rsidTr="00E741CD">
        <w:tc>
          <w:tcPr>
            <w:tcW w:w="4077" w:type="dxa"/>
          </w:tcPr>
          <w:p w:rsidR="00014696" w:rsidRPr="00713A2E" w:rsidRDefault="0001469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социального государства </w:t>
            </w:r>
          </w:p>
        </w:tc>
        <w:tc>
          <w:tcPr>
            <w:tcW w:w="11766" w:type="dxa"/>
          </w:tcPr>
          <w:p w:rsidR="00014696" w:rsidRDefault="00014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4696" w:rsidRDefault="00014696" w:rsidP="00E21128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бизнеса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О. А. Канаева [и др.] ; под ред. О. А. Канаевой. </w:t>
            </w:r>
            <w:r w:rsidR="00282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</w:t>
            </w:r>
            <w:r w:rsidR="00282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343 с. </w:t>
            </w:r>
            <w:r w:rsidR="00282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доступа: </w:t>
            </w:r>
            <w:hyperlink r:id="rId448" w:anchor="page/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https://biblio-online.ru/viewer/socialnaya-politika-gosudarstva-i-biznesa-432920#page/1</w:t>
              </w:r>
            </w:hyperlink>
          </w:p>
          <w:p w:rsidR="00014696" w:rsidRDefault="00014696" w:rsidP="00E21128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Маргулян, Я. А. Основы социального государства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Я. А. Маргулян. — 2-е изд., испр. и доп. </w:t>
            </w:r>
            <w:r w:rsidR="00282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0D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 с. — Режим доступа: </w:t>
            </w:r>
            <w:hyperlink r:id="rId449" w:anchor="page/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https://biblio-online.ru/viewer/osnovy-socialnogo-gosudarstva-434401#page/1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696" w:rsidRDefault="00014696" w:rsidP="00E21128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Кричинский, П. Е. Основы социального государства 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 Е. Кричинский, О. С. Морозова. </w:t>
            </w:r>
            <w:r w:rsidR="00282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</w:t>
            </w:r>
            <w:r w:rsidR="00282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 с. </w:t>
            </w:r>
            <w:r w:rsidR="00282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5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http://znanium.com/bookread2.php?book=942732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4696" w:rsidRDefault="00014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14696" w:rsidRPr="00014696" w:rsidRDefault="00014696" w:rsidP="00E21128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Кочеткова, Л. Н. Философcкий дискурс о социальном государстве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 Н. Кочеткова.</w:t>
            </w:r>
            <w:r w:rsidR="000D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</w:t>
            </w:r>
            <w:r w:rsidR="000D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 с. </w:t>
            </w:r>
            <w:r w:rsidR="000D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5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http://znanium.com/bookread2.php?book=768159</w:t>
              </w:r>
            </w:hyperlink>
          </w:p>
          <w:p w:rsidR="00014696" w:rsidRPr="00014696" w:rsidRDefault="00014696" w:rsidP="00E21128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человека и правовое социальное государство в России [Электронный ресурс]   / Н.А. Воронина, А. С. Запесоцкий, В. А. Карташкин; отв. ред. Е. А. Лукашева.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- 400 с. - Режим доступа: </w:t>
            </w:r>
            <w:hyperlink r:id="rId452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http://znanium.com/bookread2.php?book=1037769</w:t>
              </w:r>
            </w:hyperlink>
          </w:p>
          <w:p w:rsidR="00014696" w:rsidRDefault="00014696" w:rsidP="00E21128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бизнес: основы взаимодействия 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М.Е. Косов, А.В. Сигарев, О.Н. Долина [и др.] </w:t>
            </w:r>
            <w:r w:rsidR="000D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 : ИНФРА-М, 2019. </w:t>
            </w:r>
            <w:r w:rsidR="000D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295 с. </w:t>
            </w:r>
            <w:r w:rsidR="000D6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53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http://znanium.com/bookread2.php?book=1011106</w:t>
              </w:r>
            </w:hyperlink>
          </w:p>
        </w:tc>
      </w:tr>
      <w:tr w:rsidR="00014696" w:rsidRPr="00943881" w:rsidTr="00200CD1">
        <w:tc>
          <w:tcPr>
            <w:tcW w:w="4077" w:type="dxa"/>
          </w:tcPr>
          <w:p w:rsidR="00014696" w:rsidRPr="00943881" w:rsidRDefault="00014696" w:rsidP="004E7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Социальные проблемы современности </w:t>
            </w:r>
          </w:p>
        </w:tc>
        <w:tc>
          <w:tcPr>
            <w:tcW w:w="11766" w:type="dxa"/>
          </w:tcPr>
          <w:p w:rsidR="00014696" w:rsidRDefault="00014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4696" w:rsidRPr="00014696" w:rsidRDefault="00014696" w:rsidP="00E21128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бизнеса [Электронный ресурс]</w:t>
            </w:r>
            <w:proofErr w:type="gramStart"/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О. А. Канаева [и др.] ; под редакцией О. А. Канаевой. </w:t>
            </w:r>
            <w:r w:rsidR="0004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</w:t>
            </w:r>
            <w:r w:rsidR="0004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343 с. </w:t>
            </w:r>
            <w:r w:rsidR="001C2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 </w:t>
            </w:r>
            <w:hyperlink r:id="rId454" w:anchor="page/1" w:history="1">
              <w:r w:rsidRPr="00014696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https://biblio-online.ru/viewer/socialnaya-politika-gosudarstva-i-biznesa-432920#page/1</w:t>
              </w:r>
            </w:hyperlink>
          </w:p>
          <w:p w:rsidR="00014696" w:rsidRPr="00014696" w:rsidRDefault="00014696" w:rsidP="00E21128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>Исаев, Б. А. Социология [Электронный ресурс]</w:t>
            </w:r>
            <w:proofErr w:type="gramStart"/>
            <w:r w:rsidRPr="0001469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Б. А. Исаев. — 2-е изд., испр. и доп. </w:t>
            </w:r>
            <w:r w:rsidR="0004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04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195 с. </w:t>
            </w:r>
            <w:r w:rsidR="0004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 </w:t>
            </w:r>
            <w:hyperlink r:id="rId455" w:anchor="page/1" w:history="1">
              <w:r w:rsidRPr="00014696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https://biblio-online.ru/viewer/sociologiya-434127#page/1</w:t>
              </w:r>
            </w:hyperlink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696" w:rsidRPr="00014696" w:rsidRDefault="00014696" w:rsidP="00E21128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>Государство и бизнес: основы взаимодействия [Электронный ресурс]</w:t>
            </w:r>
            <w:proofErr w:type="gramStart"/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М.Е. Косов, А.В. Сигарев, О.Н. Долина [и др.]. </w:t>
            </w:r>
            <w:r w:rsidR="0004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</w:t>
            </w:r>
            <w:r w:rsidR="0004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295 с. </w:t>
            </w:r>
            <w:r w:rsidR="00040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9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56" w:history="1">
              <w:r w:rsidRPr="000146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http://znanium.com/bookread2.php?book=1011106</w:t>
              </w:r>
            </w:hyperlink>
          </w:p>
          <w:p w:rsidR="00014696" w:rsidRDefault="000146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14696" w:rsidRDefault="00014696" w:rsidP="00E21128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Кудрявцев, В. Н. Социальные деформации (причины, механизмы и пути преодоления) [Электронный ресурс] : монография / В.Н. Кудрявцев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епр. изд. </w:t>
            </w:r>
            <w:r w:rsidR="001C2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Норма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</w:t>
            </w:r>
            <w:r w:rsidR="001C2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 с. - Режим доступа: </w:t>
            </w:r>
            <w:hyperlink r:id="rId457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http://znanium.com/bookread2.php?book=1007404</w:t>
              </w:r>
            </w:hyperlink>
          </w:p>
          <w:p w:rsidR="00014696" w:rsidRDefault="00014696" w:rsidP="00E21128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Холостова, Е. И. Технология социальной работы [Электронный ресурс] / Холостова Е.И., Кононова Л.И.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- 478 с. - Режим доступа: </w:t>
            </w:r>
            <w:hyperlink r:id="rId458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http://znanium.com/bookread2.php?book=415582</w:t>
              </w:r>
            </w:hyperlink>
          </w:p>
          <w:p w:rsidR="00014696" w:rsidRDefault="00014696" w:rsidP="00E21128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 города. Проектирование социальных изменений в городской среде [Электронный ресурс] : учебное пособие для академического бакалавриата / Г. Б. Кораблева [и др.] 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Г. Б. Кораблевой. </w:t>
            </w:r>
            <w:r w:rsidR="001C2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</w:t>
            </w:r>
            <w:r w:rsidR="001C2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 с. </w:t>
            </w:r>
            <w:r w:rsidR="001C2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59" w:anchor="page/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https://biblio-online.ru/viewer/sociologiya-goroda-proektirovanie-socialnyh-izmeneniy-v-gorodskoy-srede-441489#page/1</w:t>
              </w:r>
            </w:hyperlink>
          </w:p>
          <w:p w:rsidR="00014696" w:rsidRDefault="00014696" w:rsidP="00E21128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Кефели,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 Ф.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Глобалистика. Экополитология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И. Ф. Кефели, Р. С. Выходец. </w:t>
            </w:r>
            <w:r w:rsidR="00E21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3-е изд., испр. и доп. </w:t>
            </w:r>
            <w:r w:rsidR="00E21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E21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ежим доступа: </w:t>
            </w:r>
            <w:hyperlink r:id="rId460" w:anchor="page/1" w:history="1">
              <w:r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https://biblio-online.ru/viewer/globalistika-ekopolitologiya-434295#page/1</w:t>
              </w:r>
            </w:hyperlink>
          </w:p>
        </w:tc>
      </w:tr>
    </w:tbl>
    <w:p w:rsidR="00CC1797" w:rsidRPr="00943881" w:rsidRDefault="00CC1797">
      <w:pPr>
        <w:rPr>
          <w:rFonts w:ascii="Times New Roman" w:hAnsi="Times New Roman" w:cs="Times New Roman"/>
          <w:sz w:val="24"/>
          <w:szCs w:val="24"/>
        </w:rPr>
      </w:pPr>
    </w:p>
    <w:sectPr w:rsidR="00CC1797" w:rsidRPr="00943881" w:rsidSect="00200C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CBC"/>
    <w:multiLevelType w:val="hybridMultilevel"/>
    <w:tmpl w:val="EFA890FA"/>
    <w:lvl w:ilvl="0" w:tplc="61CAE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278E2"/>
    <w:multiLevelType w:val="hybridMultilevel"/>
    <w:tmpl w:val="F348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F7981"/>
    <w:multiLevelType w:val="hybridMultilevel"/>
    <w:tmpl w:val="1008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27A97"/>
    <w:multiLevelType w:val="hybridMultilevel"/>
    <w:tmpl w:val="E4DA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B57CC"/>
    <w:multiLevelType w:val="hybridMultilevel"/>
    <w:tmpl w:val="ED06C6B4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A465A"/>
    <w:multiLevelType w:val="hybridMultilevel"/>
    <w:tmpl w:val="F7A0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F23A2"/>
    <w:multiLevelType w:val="hybridMultilevel"/>
    <w:tmpl w:val="D170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030485"/>
    <w:multiLevelType w:val="hybridMultilevel"/>
    <w:tmpl w:val="F7A0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512A04"/>
    <w:multiLevelType w:val="hybridMultilevel"/>
    <w:tmpl w:val="3756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3A053E"/>
    <w:multiLevelType w:val="hybridMultilevel"/>
    <w:tmpl w:val="806A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980BD9"/>
    <w:multiLevelType w:val="hybridMultilevel"/>
    <w:tmpl w:val="8A4CEF7A"/>
    <w:lvl w:ilvl="0" w:tplc="BABC3E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66D48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47243B"/>
    <w:multiLevelType w:val="hybridMultilevel"/>
    <w:tmpl w:val="A202A93C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830C2C"/>
    <w:multiLevelType w:val="hybridMultilevel"/>
    <w:tmpl w:val="E5F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407D93"/>
    <w:multiLevelType w:val="hybridMultilevel"/>
    <w:tmpl w:val="8D58F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FF02B6"/>
    <w:multiLevelType w:val="hybridMultilevel"/>
    <w:tmpl w:val="44A0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D93AA9"/>
    <w:multiLevelType w:val="hybridMultilevel"/>
    <w:tmpl w:val="4FBEB1A0"/>
    <w:lvl w:ilvl="0" w:tplc="2AF686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22017E"/>
    <w:multiLevelType w:val="hybridMultilevel"/>
    <w:tmpl w:val="10D2C55C"/>
    <w:lvl w:ilvl="0" w:tplc="E482CA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7C5CDA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C00057"/>
    <w:multiLevelType w:val="hybridMultilevel"/>
    <w:tmpl w:val="37ECCA08"/>
    <w:lvl w:ilvl="0" w:tplc="878C68C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F9094A"/>
    <w:multiLevelType w:val="hybridMultilevel"/>
    <w:tmpl w:val="BC3CF0E2"/>
    <w:lvl w:ilvl="0" w:tplc="92CE6B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B30B88"/>
    <w:multiLevelType w:val="hybridMultilevel"/>
    <w:tmpl w:val="3198E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0F1DD0"/>
    <w:multiLevelType w:val="hybridMultilevel"/>
    <w:tmpl w:val="F3EAE060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5D3127"/>
    <w:multiLevelType w:val="hybridMultilevel"/>
    <w:tmpl w:val="E876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EC0A0B"/>
    <w:multiLevelType w:val="hybridMultilevel"/>
    <w:tmpl w:val="DEECBA7E"/>
    <w:lvl w:ilvl="0" w:tplc="7B46D0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4246E71"/>
    <w:multiLevelType w:val="hybridMultilevel"/>
    <w:tmpl w:val="98A2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6C604E"/>
    <w:multiLevelType w:val="hybridMultilevel"/>
    <w:tmpl w:val="A494686E"/>
    <w:lvl w:ilvl="0" w:tplc="E304D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C13676"/>
    <w:multiLevelType w:val="hybridMultilevel"/>
    <w:tmpl w:val="F0186458"/>
    <w:lvl w:ilvl="0" w:tplc="FB7087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90666"/>
    <w:multiLevelType w:val="hybridMultilevel"/>
    <w:tmpl w:val="2ADEE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DE7487"/>
    <w:multiLevelType w:val="hybridMultilevel"/>
    <w:tmpl w:val="4CB2B136"/>
    <w:lvl w:ilvl="0" w:tplc="D1B6C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220493"/>
    <w:multiLevelType w:val="hybridMultilevel"/>
    <w:tmpl w:val="B096DB56"/>
    <w:lvl w:ilvl="0" w:tplc="30BC0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1622ED"/>
    <w:multiLevelType w:val="hybridMultilevel"/>
    <w:tmpl w:val="0CC89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4C56CC"/>
    <w:multiLevelType w:val="hybridMultilevel"/>
    <w:tmpl w:val="A306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F03DEF"/>
    <w:multiLevelType w:val="hybridMultilevel"/>
    <w:tmpl w:val="1874A008"/>
    <w:lvl w:ilvl="0" w:tplc="D848BA9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98F20AB"/>
    <w:multiLevelType w:val="hybridMultilevel"/>
    <w:tmpl w:val="C85C0D96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121D91"/>
    <w:multiLevelType w:val="hybridMultilevel"/>
    <w:tmpl w:val="F4BE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3F6569"/>
    <w:multiLevelType w:val="hybridMultilevel"/>
    <w:tmpl w:val="1AA2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ED7967"/>
    <w:multiLevelType w:val="hybridMultilevel"/>
    <w:tmpl w:val="BDFC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F17883"/>
    <w:multiLevelType w:val="hybridMultilevel"/>
    <w:tmpl w:val="14EE4F3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421C2F"/>
    <w:multiLevelType w:val="hybridMultilevel"/>
    <w:tmpl w:val="1402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902161"/>
    <w:multiLevelType w:val="hybridMultilevel"/>
    <w:tmpl w:val="32D0B874"/>
    <w:lvl w:ilvl="0" w:tplc="B83A1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F5475F"/>
    <w:multiLevelType w:val="hybridMultilevel"/>
    <w:tmpl w:val="90EC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982DD8"/>
    <w:multiLevelType w:val="hybridMultilevel"/>
    <w:tmpl w:val="5E0E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B03F11"/>
    <w:multiLevelType w:val="hybridMultilevel"/>
    <w:tmpl w:val="63A0817E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65418A"/>
    <w:multiLevelType w:val="hybridMultilevel"/>
    <w:tmpl w:val="D170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32065A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7766F8"/>
    <w:multiLevelType w:val="hybridMultilevel"/>
    <w:tmpl w:val="2BEEC038"/>
    <w:lvl w:ilvl="0" w:tplc="B2840B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827ACC"/>
    <w:multiLevelType w:val="hybridMultilevel"/>
    <w:tmpl w:val="7EB8E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9E1A17"/>
    <w:multiLevelType w:val="hybridMultilevel"/>
    <w:tmpl w:val="35984F1E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F10C5D"/>
    <w:multiLevelType w:val="hybridMultilevel"/>
    <w:tmpl w:val="896EB8F6"/>
    <w:lvl w:ilvl="0" w:tplc="2D08F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A57832"/>
    <w:multiLevelType w:val="hybridMultilevel"/>
    <w:tmpl w:val="02A2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567387"/>
    <w:multiLevelType w:val="hybridMultilevel"/>
    <w:tmpl w:val="C9683496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674625"/>
    <w:multiLevelType w:val="hybridMultilevel"/>
    <w:tmpl w:val="06FA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210A10"/>
    <w:multiLevelType w:val="hybridMultilevel"/>
    <w:tmpl w:val="BF80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8277189"/>
    <w:multiLevelType w:val="hybridMultilevel"/>
    <w:tmpl w:val="32F655B2"/>
    <w:lvl w:ilvl="0" w:tplc="FDF09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554542"/>
    <w:multiLevelType w:val="hybridMultilevel"/>
    <w:tmpl w:val="DEE6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884B43"/>
    <w:multiLevelType w:val="hybridMultilevel"/>
    <w:tmpl w:val="1A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7B3264"/>
    <w:multiLevelType w:val="hybridMultilevel"/>
    <w:tmpl w:val="C6A67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4765CF"/>
    <w:multiLevelType w:val="hybridMultilevel"/>
    <w:tmpl w:val="8EB2C124"/>
    <w:lvl w:ilvl="0" w:tplc="147AD8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CCC1D7C"/>
    <w:multiLevelType w:val="hybridMultilevel"/>
    <w:tmpl w:val="1008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DD85931"/>
    <w:multiLevelType w:val="hybridMultilevel"/>
    <w:tmpl w:val="EE54C550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F637CC9"/>
    <w:multiLevelType w:val="hybridMultilevel"/>
    <w:tmpl w:val="F69686D6"/>
    <w:lvl w:ilvl="0" w:tplc="56F20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FB37045"/>
    <w:multiLevelType w:val="hybridMultilevel"/>
    <w:tmpl w:val="D346E5A0"/>
    <w:lvl w:ilvl="0" w:tplc="E304D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1936A7C"/>
    <w:multiLevelType w:val="hybridMultilevel"/>
    <w:tmpl w:val="B7E4222C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3097C8E"/>
    <w:multiLevelType w:val="hybridMultilevel"/>
    <w:tmpl w:val="778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915C25"/>
    <w:multiLevelType w:val="hybridMultilevel"/>
    <w:tmpl w:val="6860868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412E44"/>
    <w:multiLevelType w:val="hybridMultilevel"/>
    <w:tmpl w:val="85A8E330"/>
    <w:lvl w:ilvl="0" w:tplc="4F76F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45195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8F4B37"/>
    <w:multiLevelType w:val="hybridMultilevel"/>
    <w:tmpl w:val="80C8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6741BC6"/>
    <w:multiLevelType w:val="hybridMultilevel"/>
    <w:tmpl w:val="E12C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7A53B17"/>
    <w:multiLevelType w:val="hybridMultilevel"/>
    <w:tmpl w:val="C5422D7C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94265B"/>
    <w:multiLevelType w:val="hybridMultilevel"/>
    <w:tmpl w:val="7B7A5F7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AC43AD"/>
    <w:multiLevelType w:val="hybridMultilevel"/>
    <w:tmpl w:val="323C867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250F1C"/>
    <w:multiLevelType w:val="hybridMultilevel"/>
    <w:tmpl w:val="A100017C"/>
    <w:lvl w:ilvl="0" w:tplc="BABC3E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AF0B8C"/>
    <w:multiLevelType w:val="hybridMultilevel"/>
    <w:tmpl w:val="26B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CEC468C"/>
    <w:multiLevelType w:val="hybridMultilevel"/>
    <w:tmpl w:val="F3EAE060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585BB0"/>
    <w:multiLevelType w:val="hybridMultilevel"/>
    <w:tmpl w:val="5D342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8E3943"/>
    <w:multiLevelType w:val="hybridMultilevel"/>
    <w:tmpl w:val="F260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600E4D"/>
    <w:multiLevelType w:val="hybridMultilevel"/>
    <w:tmpl w:val="BA26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2211104"/>
    <w:multiLevelType w:val="hybridMultilevel"/>
    <w:tmpl w:val="D1CE5CA6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32D2726"/>
    <w:multiLevelType w:val="hybridMultilevel"/>
    <w:tmpl w:val="436E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074A1E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870C94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4EB77AE"/>
    <w:multiLevelType w:val="hybridMultilevel"/>
    <w:tmpl w:val="33ACC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63B4CB7"/>
    <w:multiLevelType w:val="hybridMultilevel"/>
    <w:tmpl w:val="063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6C05636"/>
    <w:multiLevelType w:val="hybridMultilevel"/>
    <w:tmpl w:val="4C82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023D11"/>
    <w:multiLevelType w:val="hybridMultilevel"/>
    <w:tmpl w:val="5566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77E4629"/>
    <w:multiLevelType w:val="hybridMultilevel"/>
    <w:tmpl w:val="8062D4F6"/>
    <w:lvl w:ilvl="0" w:tplc="69E271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9141DEF"/>
    <w:multiLevelType w:val="hybridMultilevel"/>
    <w:tmpl w:val="FD80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B41B67"/>
    <w:multiLevelType w:val="hybridMultilevel"/>
    <w:tmpl w:val="6100D0A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B6F0206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BFB6765"/>
    <w:multiLevelType w:val="hybridMultilevel"/>
    <w:tmpl w:val="BF80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0D37D1"/>
    <w:multiLevelType w:val="hybridMultilevel"/>
    <w:tmpl w:val="778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C7A05FB"/>
    <w:multiLevelType w:val="hybridMultilevel"/>
    <w:tmpl w:val="387A20B4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C810C3A"/>
    <w:multiLevelType w:val="hybridMultilevel"/>
    <w:tmpl w:val="08BC80F6"/>
    <w:lvl w:ilvl="0" w:tplc="CBEA5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8C5878"/>
    <w:multiLevelType w:val="hybridMultilevel"/>
    <w:tmpl w:val="99E6BC3A"/>
    <w:lvl w:ilvl="0" w:tplc="AA0A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EF47AE7"/>
    <w:multiLevelType w:val="hybridMultilevel"/>
    <w:tmpl w:val="7986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03D5C15"/>
    <w:multiLevelType w:val="hybridMultilevel"/>
    <w:tmpl w:val="A45E2162"/>
    <w:lvl w:ilvl="0" w:tplc="FA4282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624E45"/>
    <w:multiLevelType w:val="hybridMultilevel"/>
    <w:tmpl w:val="2A60F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C36DA3"/>
    <w:multiLevelType w:val="hybridMultilevel"/>
    <w:tmpl w:val="BA26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1927399"/>
    <w:multiLevelType w:val="hybridMultilevel"/>
    <w:tmpl w:val="644C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2A473A2"/>
    <w:multiLevelType w:val="hybridMultilevel"/>
    <w:tmpl w:val="C73CCABE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36036A5"/>
    <w:multiLevelType w:val="hybridMultilevel"/>
    <w:tmpl w:val="1F649620"/>
    <w:lvl w:ilvl="0" w:tplc="4CE8B6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55D7883"/>
    <w:multiLevelType w:val="hybridMultilevel"/>
    <w:tmpl w:val="3B7675A8"/>
    <w:lvl w:ilvl="0" w:tplc="878C68C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55F3138"/>
    <w:multiLevelType w:val="hybridMultilevel"/>
    <w:tmpl w:val="CDDC264C"/>
    <w:lvl w:ilvl="0" w:tplc="9F4A8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7056D7"/>
    <w:multiLevelType w:val="hybridMultilevel"/>
    <w:tmpl w:val="9E58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7F279E5"/>
    <w:multiLevelType w:val="hybridMultilevel"/>
    <w:tmpl w:val="32F6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9F7684C"/>
    <w:multiLevelType w:val="hybridMultilevel"/>
    <w:tmpl w:val="E730D9AE"/>
    <w:lvl w:ilvl="0" w:tplc="846A5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CD20301"/>
    <w:multiLevelType w:val="hybridMultilevel"/>
    <w:tmpl w:val="F90C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EA90AF3"/>
    <w:multiLevelType w:val="hybridMultilevel"/>
    <w:tmpl w:val="7A268688"/>
    <w:lvl w:ilvl="0" w:tplc="BABC3E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1C43C3E"/>
    <w:multiLevelType w:val="hybridMultilevel"/>
    <w:tmpl w:val="9F1A2D32"/>
    <w:lvl w:ilvl="0" w:tplc="873A2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2725E54"/>
    <w:multiLevelType w:val="hybridMultilevel"/>
    <w:tmpl w:val="2D6C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28475F9"/>
    <w:multiLevelType w:val="hybridMultilevel"/>
    <w:tmpl w:val="9C14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3D92A2F"/>
    <w:multiLevelType w:val="hybridMultilevel"/>
    <w:tmpl w:val="D2F80024"/>
    <w:lvl w:ilvl="0" w:tplc="B96C17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7473303"/>
    <w:multiLevelType w:val="hybridMultilevel"/>
    <w:tmpl w:val="6024B1A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7BD6386"/>
    <w:multiLevelType w:val="hybridMultilevel"/>
    <w:tmpl w:val="6DE6A8CA"/>
    <w:lvl w:ilvl="0" w:tplc="848684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86F1EF7"/>
    <w:multiLevelType w:val="hybridMultilevel"/>
    <w:tmpl w:val="66D8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87169B6"/>
    <w:multiLevelType w:val="hybridMultilevel"/>
    <w:tmpl w:val="7C80DB8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8BA5366"/>
    <w:multiLevelType w:val="hybridMultilevel"/>
    <w:tmpl w:val="4CB2B136"/>
    <w:lvl w:ilvl="0" w:tplc="D1B6C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FB138C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A7708A6"/>
    <w:multiLevelType w:val="hybridMultilevel"/>
    <w:tmpl w:val="B7ACE4A4"/>
    <w:lvl w:ilvl="0" w:tplc="2AF686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C9357D9"/>
    <w:multiLevelType w:val="hybridMultilevel"/>
    <w:tmpl w:val="B490944C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DD77528"/>
    <w:multiLevelType w:val="hybridMultilevel"/>
    <w:tmpl w:val="0914846E"/>
    <w:lvl w:ilvl="0" w:tplc="022A5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EB250E6"/>
    <w:multiLevelType w:val="hybridMultilevel"/>
    <w:tmpl w:val="E0EEC0F8"/>
    <w:lvl w:ilvl="0" w:tplc="62CEEE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EBA7D2E"/>
    <w:multiLevelType w:val="hybridMultilevel"/>
    <w:tmpl w:val="904672BE"/>
    <w:lvl w:ilvl="0" w:tplc="848684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EF55CB1"/>
    <w:multiLevelType w:val="hybridMultilevel"/>
    <w:tmpl w:val="8176EF0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EF97C11"/>
    <w:multiLevelType w:val="hybridMultilevel"/>
    <w:tmpl w:val="8578CB72"/>
    <w:lvl w:ilvl="0" w:tplc="91E8F2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7"/>
  </w:num>
  <w:num w:numId="17">
    <w:abstractNumId w:val="106"/>
  </w:num>
  <w:num w:numId="18">
    <w:abstractNumId w:val="29"/>
  </w:num>
  <w:num w:numId="19">
    <w:abstractNumId w:val="1"/>
  </w:num>
  <w:num w:numId="20">
    <w:abstractNumId w:val="103"/>
  </w:num>
  <w:num w:numId="21">
    <w:abstractNumId w:val="85"/>
  </w:num>
  <w:num w:numId="22">
    <w:abstractNumId w:val="72"/>
  </w:num>
  <w:num w:numId="23">
    <w:abstractNumId w:val="25"/>
  </w:num>
  <w:num w:numId="24">
    <w:abstractNumId w:val="30"/>
  </w:num>
  <w:num w:numId="25">
    <w:abstractNumId w:val="128"/>
  </w:num>
  <w:num w:numId="26">
    <w:abstractNumId w:val="100"/>
  </w:num>
  <w:num w:numId="27">
    <w:abstractNumId w:val="135"/>
  </w:num>
  <w:num w:numId="28">
    <w:abstractNumId w:val="71"/>
  </w:num>
  <w:num w:numId="29">
    <w:abstractNumId w:val="104"/>
  </w:num>
  <w:num w:numId="30">
    <w:abstractNumId w:val="52"/>
  </w:num>
  <w:num w:numId="31">
    <w:abstractNumId w:val="126"/>
  </w:num>
  <w:num w:numId="32">
    <w:abstractNumId w:val="96"/>
  </w:num>
  <w:num w:numId="33">
    <w:abstractNumId w:val="31"/>
  </w:num>
  <w:num w:numId="34">
    <w:abstractNumId w:val="3"/>
  </w:num>
  <w:num w:numId="35">
    <w:abstractNumId w:val="66"/>
  </w:num>
  <w:num w:numId="36">
    <w:abstractNumId w:val="61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6"/>
  </w:num>
  <w:num w:numId="1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5"/>
  </w:num>
  <w:num w:numId="109">
    <w:abstractNumId w:val="115"/>
  </w:num>
  <w:num w:numId="110">
    <w:abstractNumId w:val="65"/>
  </w:num>
  <w:num w:numId="111">
    <w:abstractNumId w:val="125"/>
  </w:num>
  <w:num w:numId="112">
    <w:abstractNumId w:val="23"/>
  </w:num>
  <w:num w:numId="113">
    <w:abstractNumId w:val="15"/>
  </w:num>
  <w:num w:numId="114">
    <w:abstractNumId w:val="131"/>
  </w:num>
  <w:num w:numId="115">
    <w:abstractNumId w:val="0"/>
  </w:num>
  <w:num w:numId="116">
    <w:abstractNumId w:val="133"/>
  </w:num>
  <w:num w:numId="117">
    <w:abstractNumId w:val="139"/>
  </w:num>
  <w:num w:numId="118">
    <w:abstractNumId w:val="143"/>
  </w:num>
  <w:num w:numId="119">
    <w:abstractNumId w:val="22"/>
  </w:num>
  <w:num w:numId="120">
    <w:abstractNumId w:val="63"/>
  </w:num>
  <w:num w:numId="121">
    <w:abstractNumId w:val="60"/>
  </w:num>
  <w:num w:numId="122">
    <w:abstractNumId w:val="54"/>
  </w:num>
  <w:num w:numId="123">
    <w:abstractNumId w:val="78"/>
  </w:num>
  <w:num w:numId="124">
    <w:abstractNumId w:val="20"/>
  </w:num>
  <w:num w:numId="125">
    <w:abstractNumId w:val="105"/>
  </w:num>
  <w:num w:numId="126">
    <w:abstractNumId w:val="116"/>
  </w:num>
  <w:num w:numId="127">
    <w:abstractNumId w:val="117"/>
  </w:num>
  <w:num w:numId="128">
    <w:abstractNumId w:val="120"/>
  </w:num>
  <w:num w:numId="129">
    <w:abstractNumId w:val="123"/>
  </w:num>
  <w:num w:numId="130">
    <w:abstractNumId w:val="147"/>
  </w:num>
  <w:num w:numId="131">
    <w:abstractNumId w:val="138"/>
  </w:num>
  <w:num w:numId="132">
    <w:abstractNumId w:val="91"/>
  </w:num>
  <w:num w:numId="133">
    <w:abstractNumId w:val="13"/>
  </w:num>
  <w:num w:numId="134">
    <w:abstractNumId w:val="129"/>
  </w:num>
  <w:num w:numId="135">
    <w:abstractNumId w:val="67"/>
  </w:num>
  <w:num w:numId="136">
    <w:abstractNumId w:val="45"/>
  </w:num>
  <w:num w:numId="137">
    <w:abstractNumId w:val="99"/>
  </w:num>
  <w:num w:numId="138">
    <w:abstractNumId w:val="77"/>
  </w:num>
  <w:num w:numId="139">
    <w:abstractNumId w:val="94"/>
  </w:num>
  <w:num w:numId="140">
    <w:abstractNumId w:val="4"/>
  </w:num>
  <w:num w:numId="141">
    <w:abstractNumId w:val="56"/>
  </w:num>
  <w:num w:numId="142">
    <w:abstractNumId w:val="80"/>
  </w:num>
  <w:num w:numId="143">
    <w:abstractNumId w:val="37"/>
  </w:num>
  <w:num w:numId="144">
    <w:abstractNumId w:val="40"/>
  </w:num>
  <w:num w:numId="145">
    <w:abstractNumId w:val="108"/>
  </w:num>
  <w:num w:numId="146">
    <w:abstractNumId w:val="32"/>
  </w:num>
  <w:num w:numId="147">
    <w:abstractNumId w:val="118"/>
  </w:num>
  <w:num w:numId="148">
    <w:abstractNumId w:val="121"/>
  </w:num>
  <w:num w:numId="149">
    <w:abstractNumId w:val="113"/>
  </w:num>
  <w:num w:numId="150">
    <w:abstractNumId w:val="74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65"/>
    <w:rsid w:val="000042B2"/>
    <w:rsid w:val="00011AA7"/>
    <w:rsid w:val="00014696"/>
    <w:rsid w:val="00030076"/>
    <w:rsid w:val="00031FAE"/>
    <w:rsid w:val="00034E2D"/>
    <w:rsid w:val="0004039F"/>
    <w:rsid w:val="000430BA"/>
    <w:rsid w:val="00046FB5"/>
    <w:rsid w:val="0005661B"/>
    <w:rsid w:val="00061351"/>
    <w:rsid w:val="00063C5C"/>
    <w:rsid w:val="00067FB2"/>
    <w:rsid w:val="00071527"/>
    <w:rsid w:val="000742DF"/>
    <w:rsid w:val="00076895"/>
    <w:rsid w:val="00081309"/>
    <w:rsid w:val="000821B5"/>
    <w:rsid w:val="000844BB"/>
    <w:rsid w:val="000862B9"/>
    <w:rsid w:val="000913DE"/>
    <w:rsid w:val="0009713A"/>
    <w:rsid w:val="000A30F2"/>
    <w:rsid w:val="000A3262"/>
    <w:rsid w:val="000B0BE1"/>
    <w:rsid w:val="000B6826"/>
    <w:rsid w:val="000B76C8"/>
    <w:rsid w:val="000D01A6"/>
    <w:rsid w:val="000D244E"/>
    <w:rsid w:val="000D6236"/>
    <w:rsid w:val="000D65CA"/>
    <w:rsid w:val="000F13CA"/>
    <w:rsid w:val="000F2234"/>
    <w:rsid w:val="0010031D"/>
    <w:rsid w:val="00100E38"/>
    <w:rsid w:val="001040F4"/>
    <w:rsid w:val="00104268"/>
    <w:rsid w:val="001223F2"/>
    <w:rsid w:val="00130B60"/>
    <w:rsid w:val="00130F75"/>
    <w:rsid w:val="00132916"/>
    <w:rsid w:val="00134139"/>
    <w:rsid w:val="001360F3"/>
    <w:rsid w:val="001374C1"/>
    <w:rsid w:val="00142AB8"/>
    <w:rsid w:val="001441D7"/>
    <w:rsid w:val="00160B53"/>
    <w:rsid w:val="00162BE9"/>
    <w:rsid w:val="0016592E"/>
    <w:rsid w:val="00170E3C"/>
    <w:rsid w:val="00170E55"/>
    <w:rsid w:val="001728D0"/>
    <w:rsid w:val="001744B0"/>
    <w:rsid w:val="00177DAD"/>
    <w:rsid w:val="00180BA6"/>
    <w:rsid w:val="00181416"/>
    <w:rsid w:val="001842BE"/>
    <w:rsid w:val="00184E2A"/>
    <w:rsid w:val="001872CB"/>
    <w:rsid w:val="00197B58"/>
    <w:rsid w:val="001A0EB8"/>
    <w:rsid w:val="001A5220"/>
    <w:rsid w:val="001B59D2"/>
    <w:rsid w:val="001B6E37"/>
    <w:rsid w:val="001C246B"/>
    <w:rsid w:val="001D200D"/>
    <w:rsid w:val="001E2724"/>
    <w:rsid w:val="001E6615"/>
    <w:rsid w:val="001F2EDD"/>
    <w:rsid w:val="001F5398"/>
    <w:rsid w:val="00200CD1"/>
    <w:rsid w:val="0020269F"/>
    <w:rsid w:val="00206F2A"/>
    <w:rsid w:val="00217C5A"/>
    <w:rsid w:val="00217E55"/>
    <w:rsid w:val="00220A23"/>
    <w:rsid w:val="00220E93"/>
    <w:rsid w:val="0022307C"/>
    <w:rsid w:val="00224E94"/>
    <w:rsid w:val="0022625E"/>
    <w:rsid w:val="002309AD"/>
    <w:rsid w:val="0023433E"/>
    <w:rsid w:val="00243D50"/>
    <w:rsid w:val="00244B04"/>
    <w:rsid w:val="002503EE"/>
    <w:rsid w:val="00250C22"/>
    <w:rsid w:val="00251695"/>
    <w:rsid w:val="0025210C"/>
    <w:rsid w:val="00267644"/>
    <w:rsid w:val="00270E80"/>
    <w:rsid w:val="00273D58"/>
    <w:rsid w:val="00273F4C"/>
    <w:rsid w:val="00280FF3"/>
    <w:rsid w:val="00281EC3"/>
    <w:rsid w:val="002825DB"/>
    <w:rsid w:val="00286DCD"/>
    <w:rsid w:val="00287106"/>
    <w:rsid w:val="00290DBE"/>
    <w:rsid w:val="00290F8F"/>
    <w:rsid w:val="00293668"/>
    <w:rsid w:val="002A1D42"/>
    <w:rsid w:val="002A618F"/>
    <w:rsid w:val="002C5D17"/>
    <w:rsid w:val="002C6522"/>
    <w:rsid w:val="002C6F08"/>
    <w:rsid w:val="002E33E5"/>
    <w:rsid w:val="002F44A2"/>
    <w:rsid w:val="002F61B9"/>
    <w:rsid w:val="003047EE"/>
    <w:rsid w:val="003049CF"/>
    <w:rsid w:val="00305D52"/>
    <w:rsid w:val="00312A67"/>
    <w:rsid w:val="003246E9"/>
    <w:rsid w:val="003273F5"/>
    <w:rsid w:val="003325D1"/>
    <w:rsid w:val="00335A1C"/>
    <w:rsid w:val="003376EC"/>
    <w:rsid w:val="00340B8E"/>
    <w:rsid w:val="00350F5F"/>
    <w:rsid w:val="003522DE"/>
    <w:rsid w:val="0035357D"/>
    <w:rsid w:val="00353FC1"/>
    <w:rsid w:val="00356A24"/>
    <w:rsid w:val="00357B39"/>
    <w:rsid w:val="0036126E"/>
    <w:rsid w:val="00363999"/>
    <w:rsid w:val="003728FC"/>
    <w:rsid w:val="0037688F"/>
    <w:rsid w:val="00386983"/>
    <w:rsid w:val="00392A23"/>
    <w:rsid w:val="003A361B"/>
    <w:rsid w:val="003B49F4"/>
    <w:rsid w:val="003C2152"/>
    <w:rsid w:val="003C2BDC"/>
    <w:rsid w:val="003C483C"/>
    <w:rsid w:val="003C608F"/>
    <w:rsid w:val="003C7A71"/>
    <w:rsid w:val="003D3FD5"/>
    <w:rsid w:val="003D5F2C"/>
    <w:rsid w:val="003E164F"/>
    <w:rsid w:val="003F038E"/>
    <w:rsid w:val="003F19C7"/>
    <w:rsid w:val="003F2DE4"/>
    <w:rsid w:val="004038F9"/>
    <w:rsid w:val="00405814"/>
    <w:rsid w:val="004078E2"/>
    <w:rsid w:val="00411387"/>
    <w:rsid w:val="00420B06"/>
    <w:rsid w:val="00421CB5"/>
    <w:rsid w:val="00422EBD"/>
    <w:rsid w:val="004274C9"/>
    <w:rsid w:val="00427EBE"/>
    <w:rsid w:val="00431D70"/>
    <w:rsid w:val="00437157"/>
    <w:rsid w:val="004372BD"/>
    <w:rsid w:val="0044088F"/>
    <w:rsid w:val="00443D65"/>
    <w:rsid w:val="0045304D"/>
    <w:rsid w:val="004550EE"/>
    <w:rsid w:val="00455DA4"/>
    <w:rsid w:val="00455F3D"/>
    <w:rsid w:val="00456B07"/>
    <w:rsid w:val="004573AD"/>
    <w:rsid w:val="004573FF"/>
    <w:rsid w:val="004629DF"/>
    <w:rsid w:val="0046447E"/>
    <w:rsid w:val="00464ADC"/>
    <w:rsid w:val="00467514"/>
    <w:rsid w:val="0047110A"/>
    <w:rsid w:val="00471693"/>
    <w:rsid w:val="00480FE5"/>
    <w:rsid w:val="00484043"/>
    <w:rsid w:val="00490409"/>
    <w:rsid w:val="0049320A"/>
    <w:rsid w:val="004966A8"/>
    <w:rsid w:val="004A325C"/>
    <w:rsid w:val="004A5CB7"/>
    <w:rsid w:val="004A6C15"/>
    <w:rsid w:val="004B23B8"/>
    <w:rsid w:val="004C416F"/>
    <w:rsid w:val="004C48FC"/>
    <w:rsid w:val="004D6F31"/>
    <w:rsid w:val="004D738D"/>
    <w:rsid w:val="004E7DD7"/>
    <w:rsid w:val="004F1B80"/>
    <w:rsid w:val="004F3B9E"/>
    <w:rsid w:val="004F5F73"/>
    <w:rsid w:val="005004B7"/>
    <w:rsid w:val="00500E3F"/>
    <w:rsid w:val="005030B4"/>
    <w:rsid w:val="00505A1F"/>
    <w:rsid w:val="005074F6"/>
    <w:rsid w:val="00510EF9"/>
    <w:rsid w:val="00512C3F"/>
    <w:rsid w:val="0051530C"/>
    <w:rsid w:val="005203D4"/>
    <w:rsid w:val="00527AC9"/>
    <w:rsid w:val="00527E67"/>
    <w:rsid w:val="005364D4"/>
    <w:rsid w:val="00542C49"/>
    <w:rsid w:val="00556103"/>
    <w:rsid w:val="005576A3"/>
    <w:rsid w:val="005648F0"/>
    <w:rsid w:val="00565ADC"/>
    <w:rsid w:val="0056672B"/>
    <w:rsid w:val="005729FC"/>
    <w:rsid w:val="005746C0"/>
    <w:rsid w:val="00582BEE"/>
    <w:rsid w:val="00586A58"/>
    <w:rsid w:val="00586F6D"/>
    <w:rsid w:val="005878AC"/>
    <w:rsid w:val="005916AC"/>
    <w:rsid w:val="00592D1A"/>
    <w:rsid w:val="005A1656"/>
    <w:rsid w:val="005B0658"/>
    <w:rsid w:val="005B0F49"/>
    <w:rsid w:val="005B2575"/>
    <w:rsid w:val="005C67B2"/>
    <w:rsid w:val="005D0500"/>
    <w:rsid w:val="005E223D"/>
    <w:rsid w:val="005E76FD"/>
    <w:rsid w:val="005E7794"/>
    <w:rsid w:val="005F0C4F"/>
    <w:rsid w:val="005F4964"/>
    <w:rsid w:val="005F585F"/>
    <w:rsid w:val="00601564"/>
    <w:rsid w:val="00602D3E"/>
    <w:rsid w:val="00603C6B"/>
    <w:rsid w:val="00604922"/>
    <w:rsid w:val="006071AB"/>
    <w:rsid w:val="00607A51"/>
    <w:rsid w:val="00614381"/>
    <w:rsid w:val="006165BB"/>
    <w:rsid w:val="00623F4B"/>
    <w:rsid w:val="00633E22"/>
    <w:rsid w:val="00634176"/>
    <w:rsid w:val="00641E29"/>
    <w:rsid w:val="00645B54"/>
    <w:rsid w:val="0065265E"/>
    <w:rsid w:val="00655362"/>
    <w:rsid w:val="00660D3C"/>
    <w:rsid w:val="006725E3"/>
    <w:rsid w:val="00681A5E"/>
    <w:rsid w:val="00683567"/>
    <w:rsid w:val="00685D77"/>
    <w:rsid w:val="00687C8A"/>
    <w:rsid w:val="006920E9"/>
    <w:rsid w:val="00693364"/>
    <w:rsid w:val="00695559"/>
    <w:rsid w:val="006955B6"/>
    <w:rsid w:val="006A7E1C"/>
    <w:rsid w:val="006B0E74"/>
    <w:rsid w:val="006B3492"/>
    <w:rsid w:val="006B34E6"/>
    <w:rsid w:val="006B5CED"/>
    <w:rsid w:val="006B6902"/>
    <w:rsid w:val="006C1C3F"/>
    <w:rsid w:val="006C311C"/>
    <w:rsid w:val="006C4F36"/>
    <w:rsid w:val="006D3E03"/>
    <w:rsid w:val="006D4CF5"/>
    <w:rsid w:val="006D7023"/>
    <w:rsid w:val="006E2AF0"/>
    <w:rsid w:val="006F0C74"/>
    <w:rsid w:val="006F4ABE"/>
    <w:rsid w:val="007019FE"/>
    <w:rsid w:val="00704D3B"/>
    <w:rsid w:val="007061B3"/>
    <w:rsid w:val="00706C00"/>
    <w:rsid w:val="00711489"/>
    <w:rsid w:val="00711A33"/>
    <w:rsid w:val="00713A2E"/>
    <w:rsid w:val="00714A39"/>
    <w:rsid w:val="00721DE8"/>
    <w:rsid w:val="007223B3"/>
    <w:rsid w:val="0072556A"/>
    <w:rsid w:val="0073133F"/>
    <w:rsid w:val="007439C0"/>
    <w:rsid w:val="00750119"/>
    <w:rsid w:val="00761D12"/>
    <w:rsid w:val="00762F77"/>
    <w:rsid w:val="0077038A"/>
    <w:rsid w:val="00774BB7"/>
    <w:rsid w:val="0078551D"/>
    <w:rsid w:val="00785B1E"/>
    <w:rsid w:val="007946DE"/>
    <w:rsid w:val="007A275E"/>
    <w:rsid w:val="007A7CE5"/>
    <w:rsid w:val="007B1F1A"/>
    <w:rsid w:val="007C1999"/>
    <w:rsid w:val="007C5D62"/>
    <w:rsid w:val="007D1291"/>
    <w:rsid w:val="007D4765"/>
    <w:rsid w:val="007D5C15"/>
    <w:rsid w:val="007D79DB"/>
    <w:rsid w:val="007F38EC"/>
    <w:rsid w:val="007F5527"/>
    <w:rsid w:val="00805E19"/>
    <w:rsid w:val="00813886"/>
    <w:rsid w:val="00815519"/>
    <w:rsid w:val="00822899"/>
    <w:rsid w:val="0083442F"/>
    <w:rsid w:val="008409BC"/>
    <w:rsid w:val="00845790"/>
    <w:rsid w:val="00846C9D"/>
    <w:rsid w:val="00846EAD"/>
    <w:rsid w:val="00850CAE"/>
    <w:rsid w:val="00851084"/>
    <w:rsid w:val="00853128"/>
    <w:rsid w:val="00871687"/>
    <w:rsid w:val="00871707"/>
    <w:rsid w:val="00871AA1"/>
    <w:rsid w:val="008774BD"/>
    <w:rsid w:val="0088336E"/>
    <w:rsid w:val="00885009"/>
    <w:rsid w:val="00885E42"/>
    <w:rsid w:val="00887CAE"/>
    <w:rsid w:val="00895946"/>
    <w:rsid w:val="008968CB"/>
    <w:rsid w:val="008A182D"/>
    <w:rsid w:val="008A3ADF"/>
    <w:rsid w:val="008B6037"/>
    <w:rsid w:val="008C23C8"/>
    <w:rsid w:val="008C4050"/>
    <w:rsid w:val="008D7784"/>
    <w:rsid w:val="008E700A"/>
    <w:rsid w:val="008F5EB6"/>
    <w:rsid w:val="008F6AB2"/>
    <w:rsid w:val="0090403B"/>
    <w:rsid w:val="00904794"/>
    <w:rsid w:val="00905EBB"/>
    <w:rsid w:val="00906717"/>
    <w:rsid w:val="00907F38"/>
    <w:rsid w:val="00914D13"/>
    <w:rsid w:val="00914F5E"/>
    <w:rsid w:val="00916F93"/>
    <w:rsid w:val="0092198F"/>
    <w:rsid w:val="00921BC1"/>
    <w:rsid w:val="0092209B"/>
    <w:rsid w:val="009246B1"/>
    <w:rsid w:val="0092695D"/>
    <w:rsid w:val="00927454"/>
    <w:rsid w:val="009314AB"/>
    <w:rsid w:val="009342E2"/>
    <w:rsid w:val="00940481"/>
    <w:rsid w:val="00943881"/>
    <w:rsid w:val="00946696"/>
    <w:rsid w:val="0095008D"/>
    <w:rsid w:val="0095517A"/>
    <w:rsid w:val="009555CF"/>
    <w:rsid w:val="009701CC"/>
    <w:rsid w:val="00971A34"/>
    <w:rsid w:val="0098013C"/>
    <w:rsid w:val="00987F43"/>
    <w:rsid w:val="009940CB"/>
    <w:rsid w:val="009A0C00"/>
    <w:rsid w:val="009A2FCE"/>
    <w:rsid w:val="009A6ABE"/>
    <w:rsid w:val="009B11B7"/>
    <w:rsid w:val="009B29F2"/>
    <w:rsid w:val="009B339A"/>
    <w:rsid w:val="009C03AE"/>
    <w:rsid w:val="009C1680"/>
    <w:rsid w:val="009C337A"/>
    <w:rsid w:val="009C6D2C"/>
    <w:rsid w:val="009C7CC8"/>
    <w:rsid w:val="009D00C8"/>
    <w:rsid w:val="009D2CA2"/>
    <w:rsid w:val="009D5BFE"/>
    <w:rsid w:val="009D700C"/>
    <w:rsid w:val="009E0A44"/>
    <w:rsid w:val="009E3D98"/>
    <w:rsid w:val="009F0024"/>
    <w:rsid w:val="009F5FE8"/>
    <w:rsid w:val="00A03D8D"/>
    <w:rsid w:val="00A101CB"/>
    <w:rsid w:val="00A118A6"/>
    <w:rsid w:val="00A11BBD"/>
    <w:rsid w:val="00A11F6E"/>
    <w:rsid w:val="00A21508"/>
    <w:rsid w:val="00A22739"/>
    <w:rsid w:val="00A2411B"/>
    <w:rsid w:val="00A2427C"/>
    <w:rsid w:val="00A26AEF"/>
    <w:rsid w:val="00A273E1"/>
    <w:rsid w:val="00A30CE5"/>
    <w:rsid w:val="00A310C2"/>
    <w:rsid w:val="00A318C7"/>
    <w:rsid w:val="00A331F9"/>
    <w:rsid w:val="00A34505"/>
    <w:rsid w:val="00A36D8A"/>
    <w:rsid w:val="00A42AFE"/>
    <w:rsid w:val="00A44AB3"/>
    <w:rsid w:val="00A5127E"/>
    <w:rsid w:val="00A51666"/>
    <w:rsid w:val="00A56EED"/>
    <w:rsid w:val="00A5739F"/>
    <w:rsid w:val="00A6220A"/>
    <w:rsid w:val="00A6240B"/>
    <w:rsid w:val="00A707C0"/>
    <w:rsid w:val="00A75DB6"/>
    <w:rsid w:val="00A86C0C"/>
    <w:rsid w:val="00A97FA6"/>
    <w:rsid w:val="00AB1B17"/>
    <w:rsid w:val="00AB724B"/>
    <w:rsid w:val="00AE20EE"/>
    <w:rsid w:val="00B029C2"/>
    <w:rsid w:val="00B04530"/>
    <w:rsid w:val="00B12AC3"/>
    <w:rsid w:val="00B14C34"/>
    <w:rsid w:val="00B21E4F"/>
    <w:rsid w:val="00B223B7"/>
    <w:rsid w:val="00B3298C"/>
    <w:rsid w:val="00B33E1C"/>
    <w:rsid w:val="00B350F4"/>
    <w:rsid w:val="00B44B85"/>
    <w:rsid w:val="00B53BA8"/>
    <w:rsid w:val="00B54D9A"/>
    <w:rsid w:val="00B60B6D"/>
    <w:rsid w:val="00B62369"/>
    <w:rsid w:val="00B65351"/>
    <w:rsid w:val="00B71DE9"/>
    <w:rsid w:val="00B845A7"/>
    <w:rsid w:val="00B867C2"/>
    <w:rsid w:val="00B903C2"/>
    <w:rsid w:val="00B96DE3"/>
    <w:rsid w:val="00BA0702"/>
    <w:rsid w:val="00BA4436"/>
    <w:rsid w:val="00BB7323"/>
    <w:rsid w:val="00BC7BFC"/>
    <w:rsid w:val="00BD4FA7"/>
    <w:rsid w:val="00BD6C01"/>
    <w:rsid w:val="00BE03EE"/>
    <w:rsid w:val="00BE15BF"/>
    <w:rsid w:val="00BE596B"/>
    <w:rsid w:val="00C008A4"/>
    <w:rsid w:val="00C0448D"/>
    <w:rsid w:val="00C1304E"/>
    <w:rsid w:val="00C17297"/>
    <w:rsid w:val="00C33BC4"/>
    <w:rsid w:val="00C33FAC"/>
    <w:rsid w:val="00C35AB7"/>
    <w:rsid w:val="00C368CC"/>
    <w:rsid w:val="00C448C7"/>
    <w:rsid w:val="00C44A96"/>
    <w:rsid w:val="00C5382D"/>
    <w:rsid w:val="00C56241"/>
    <w:rsid w:val="00C570BC"/>
    <w:rsid w:val="00C67917"/>
    <w:rsid w:val="00C72873"/>
    <w:rsid w:val="00C80654"/>
    <w:rsid w:val="00C94A92"/>
    <w:rsid w:val="00C96CEF"/>
    <w:rsid w:val="00C97B34"/>
    <w:rsid w:val="00CA1ADC"/>
    <w:rsid w:val="00CB393A"/>
    <w:rsid w:val="00CB3FB2"/>
    <w:rsid w:val="00CB682A"/>
    <w:rsid w:val="00CC1797"/>
    <w:rsid w:val="00CE5566"/>
    <w:rsid w:val="00CE593B"/>
    <w:rsid w:val="00CF08E1"/>
    <w:rsid w:val="00D07427"/>
    <w:rsid w:val="00D15EEB"/>
    <w:rsid w:val="00D21699"/>
    <w:rsid w:val="00D30179"/>
    <w:rsid w:val="00D33AB9"/>
    <w:rsid w:val="00D45C57"/>
    <w:rsid w:val="00D5005D"/>
    <w:rsid w:val="00D5378A"/>
    <w:rsid w:val="00D54344"/>
    <w:rsid w:val="00D610A4"/>
    <w:rsid w:val="00D66BEE"/>
    <w:rsid w:val="00D700F0"/>
    <w:rsid w:val="00D7073E"/>
    <w:rsid w:val="00D8335A"/>
    <w:rsid w:val="00D90420"/>
    <w:rsid w:val="00D921C1"/>
    <w:rsid w:val="00DB1238"/>
    <w:rsid w:val="00DB7351"/>
    <w:rsid w:val="00DC1422"/>
    <w:rsid w:val="00DD141E"/>
    <w:rsid w:val="00DF2C23"/>
    <w:rsid w:val="00DF3390"/>
    <w:rsid w:val="00E02F96"/>
    <w:rsid w:val="00E04847"/>
    <w:rsid w:val="00E10DF5"/>
    <w:rsid w:val="00E12C81"/>
    <w:rsid w:val="00E15724"/>
    <w:rsid w:val="00E21128"/>
    <w:rsid w:val="00E24310"/>
    <w:rsid w:val="00E2613B"/>
    <w:rsid w:val="00E34076"/>
    <w:rsid w:val="00E36937"/>
    <w:rsid w:val="00E36A64"/>
    <w:rsid w:val="00E374A3"/>
    <w:rsid w:val="00E50F73"/>
    <w:rsid w:val="00E57C32"/>
    <w:rsid w:val="00E649B9"/>
    <w:rsid w:val="00E65C8A"/>
    <w:rsid w:val="00E741CD"/>
    <w:rsid w:val="00E827D3"/>
    <w:rsid w:val="00E85D17"/>
    <w:rsid w:val="00E87C25"/>
    <w:rsid w:val="00E87F49"/>
    <w:rsid w:val="00E9147D"/>
    <w:rsid w:val="00E92C08"/>
    <w:rsid w:val="00E960E8"/>
    <w:rsid w:val="00EA31D8"/>
    <w:rsid w:val="00EC1689"/>
    <w:rsid w:val="00EC7338"/>
    <w:rsid w:val="00ED021A"/>
    <w:rsid w:val="00ED0C51"/>
    <w:rsid w:val="00ED3006"/>
    <w:rsid w:val="00ED321F"/>
    <w:rsid w:val="00ED46E9"/>
    <w:rsid w:val="00EF1E59"/>
    <w:rsid w:val="00EF4E15"/>
    <w:rsid w:val="00F0063D"/>
    <w:rsid w:val="00F01B98"/>
    <w:rsid w:val="00F04147"/>
    <w:rsid w:val="00F0518E"/>
    <w:rsid w:val="00F079D7"/>
    <w:rsid w:val="00F07C17"/>
    <w:rsid w:val="00F108B0"/>
    <w:rsid w:val="00F11136"/>
    <w:rsid w:val="00F1485B"/>
    <w:rsid w:val="00F154AC"/>
    <w:rsid w:val="00F201C4"/>
    <w:rsid w:val="00F33AD1"/>
    <w:rsid w:val="00F34282"/>
    <w:rsid w:val="00F34914"/>
    <w:rsid w:val="00F40F52"/>
    <w:rsid w:val="00F429C1"/>
    <w:rsid w:val="00F443CA"/>
    <w:rsid w:val="00F47468"/>
    <w:rsid w:val="00F51554"/>
    <w:rsid w:val="00F52EF6"/>
    <w:rsid w:val="00F530E1"/>
    <w:rsid w:val="00F55739"/>
    <w:rsid w:val="00F61968"/>
    <w:rsid w:val="00F6275B"/>
    <w:rsid w:val="00F6475E"/>
    <w:rsid w:val="00F70076"/>
    <w:rsid w:val="00F70518"/>
    <w:rsid w:val="00F75E4B"/>
    <w:rsid w:val="00F833F6"/>
    <w:rsid w:val="00F83ECE"/>
    <w:rsid w:val="00F86D5F"/>
    <w:rsid w:val="00F87CF4"/>
    <w:rsid w:val="00FA1B8E"/>
    <w:rsid w:val="00FB1D7D"/>
    <w:rsid w:val="00FB234B"/>
    <w:rsid w:val="00FB3CBC"/>
    <w:rsid w:val="00FB5451"/>
    <w:rsid w:val="00FB7422"/>
    <w:rsid w:val="00FC2F5C"/>
    <w:rsid w:val="00FC3389"/>
    <w:rsid w:val="00FC4F2D"/>
    <w:rsid w:val="00FC5B69"/>
    <w:rsid w:val="00FC661F"/>
    <w:rsid w:val="00FC7086"/>
    <w:rsid w:val="00FD0BD9"/>
    <w:rsid w:val="00FD2F5B"/>
    <w:rsid w:val="00FD4C65"/>
    <w:rsid w:val="00FF12BA"/>
    <w:rsid w:val="00FF271C"/>
    <w:rsid w:val="00FF29A7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9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9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68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9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9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68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blio-online.ru/bcode/433606" TargetMode="External"/><Relationship Id="rId299" Type="http://schemas.openxmlformats.org/officeDocument/2006/relationships/hyperlink" Target="http://znanium.com/bookread2.php?book=926813" TargetMode="External"/><Relationship Id="rId21" Type="http://schemas.openxmlformats.org/officeDocument/2006/relationships/hyperlink" Target="https://biblio-online.ru/bcode/411950" TargetMode="External"/><Relationship Id="rId63" Type="http://schemas.openxmlformats.org/officeDocument/2006/relationships/hyperlink" Target="https://biblio-online.ru/bcode/429044" TargetMode="External"/><Relationship Id="rId159" Type="http://schemas.openxmlformats.org/officeDocument/2006/relationships/hyperlink" Target="http://znanium.com/catalog/product/512829" TargetMode="External"/><Relationship Id="rId324" Type="http://schemas.openxmlformats.org/officeDocument/2006/relationships/hyperlink" Target="https://www.biblio-online.ru/viewer/ekonomika-truda-v-2-ch-chast-1-434388" TargetMode="External"/><Relationship Id="rId366" Type="http://schemas.openxmlformats.org/officeDocument/2006/relationships/hyperlink" Target="http://znanium.com/catalog.php?bookinfo=519623" TargetMode="External"/><Relationship Id="rId170" Type="http://schemas.openxmlformats.org/officeDocument/2006/relationships/hyperlink" Target="https://biblio-online.ru/bcode/433211" TargetMode="External"/><Relationship Id="rId226" Type="http://schemas.openxmlformats.org/officeDocument/2006/relationships/hyperlink" Target="http://znanium.com/bookread2.php?book=967377" TargetMode="External"/><Relationship Id="rId433" Type="http://schemas.openxmlformats.org/officeDocument/2006/relationships/hyperlink" Target="http://www.biblio-online.ru/book/trudovoe-pravo-praktikum-430034" TargetMode="External"/><Relationship Id="rId268" Type="http://schemas.openxmlformats.org/officeDocument/2006/relationships/hyperlink" Target="https://www.biblio-online.ru/viewer/organizacionnoe-konsultirovanie-438300" TargetMode="External"/><Relationship Id="rId32" Type="http://schemas.openxmlformats.org/officeDocument/2006/relationships/hyperlink" Target="https://www.biblio-online.ru/viewer/filosofiya-433021" TargetMode="External"/><Relationship Id="rId74" Type="http://schemas.openxmlformats.org/officeDocument/2006/relationships/hyperlink" Target="https://www.biblio-online.ru/viewer/bezopasnost-zhiznedeyatelnosti-dlya-pedagogicheskih-i-gumanitarnyh-napravleniy-432030" TargetMode="External"/><Relationship Id="rId128" Type="http://schemas.openxmlformats.org/officeDocument/2006/relationships/hyperlink" Target="https://biblio-online.ru/bcode/433623" TargetMode="External"/><Relationship Id="rId335" Type="http://schemas.openxmlformats.org/officeDocument/2006/relationships/hyperlink" Target="http://www.biblio-online.ru/book/A10622EA-FF40-4578-8360-001863335627" TargetMode="External"/><Relationship Id="rId377" Type="http://schemas.openxmlformats.org/officeDocument/2006/relationships/hyperlink" Target="https://biblio-online.ru/book/73EF1786-6913-435C-9A4C-AEC200E49C38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biblio-online.ru/bcode/438790" TargetMode="External"/><Relationship Id="rId237" Type="http://schemas.openxmlformats.org/officeDocument/2006/relationships/hyperlink" Target="https://www.biblio-online.ru/viewer/ekonomika-i-sociologiya-truda-v-2-ch-chast-2-437696" TargetMode="External"/><Relationship Id="rId402" Type="http://schemas.openxmlformats.org/officeDocument/2006/relationships/hyperlink" Target="http://znanium.com/bookread2.php?book=967799https://www.biblio-online.ru/viewer/fizicheskaya-kultura-v-shkole-legkaya-atletika-438860" TargetMode="External"/><Relationship Id="rId279" Type="http://schemas.openxmlformats.org/officeDocument/2006/relationships/hyperlink" Target="http://znanium.com/bookread2.php?book=967546" TargetMode="External"/><Relationship Id="rId444" Type="http://schemas.openxmlformats.org/officeDocument/2006/relationships/hyperlink" Target="http://www.biblio-online.ru/book/metodologiya-i-metody-nauchnogo-issledovaniya-438292" TargetMode="External"/><Relationship Id="rId43" Type="http://schemas.openxmlformats.org/officeDocument/2006/relationships/hyperlink" Target="https://biblio-online.ru/bcode/437345" TargetMode="External"/><Relationship Id="rId139" Type="http://schemas.openxmlformats.org/officeDocument/2006/relationships/hyperlink" Target="http://znanium.com/bookread2.php?book=780645" TargetMode="External"/><Relationship Id="rId290" Type="http://schemas.openxmlformats.org/officeDocument/2006/relationships/hyperlink" Target="https://biblio-online.ru/viewer/oplata-truda-personala-433046" TargetMode="External"/><Relationship Id="rId304" Type="http://schemas.openxmlformats.org/officeDocument/2006/relationships/hyperlink" Target="http://znanium.com/catalog.php?bookinfo=515755" TargetMode="External"/><Relationship Id="rId346" Type="http://schemas.openxmlformats.org/officeDocument/2006/relationships/hyperlink" Target="https://www.biblio-online.ru/viewer/292ECA44-348A-464E-8397-4A438164288B" TargetMode="External"/><Relationship Id="rId388" Type="http://schemas.openxmlformats.org/officeDocument/2006/relationships/hyperlink" Target="http://www.biblio-online.ru/book/korporativnye-finansy-432119" TargetMode="External"/><Relationship Id="rId85" Type="http://schemas.openxmlformats.org/officeDocument/2006/relationships/hyperlink" Target="https://www.biblio-online.ru/viewer/psihologiya-liderstva-432787" TargetMode="External"/><Relationship Id="rId150" Type="http://schemas.openxmlformats.org/officeDocument/2006/relationships/hyperlink" Target="https://biblio-online.ru/bcode/438811" TargetMode="External"/><Relationship Id="rId192" Type="http://schemas.openxmlformats.org/officeDocument/2006/relationships/hyperlink" Target="https://biblio-online.ru/bcode/432769" TargetMode="External"/><Relationship Id="rId206" Type="http://schemas.openxmlformats.org/officeDocument/2006/relationships/hyperlink" Target="https://www.biblio-online.ru/viewer/upravlenie-portfelem-proektov-kak-instrument-realizacii-korporativnoy-strategii-433975" TargetMode="External"/><Relationship Id="rId413" Type="http://schemas.openxmlformats.org/officeDocument/2006/relationships/hyperlink" Target="https://www.biblio-online.ru/bcode/442095" TargetMode="External"/><Relationship Id="rId248" Type="http://schemas.openxmlformats.org/officeDocument/2006/relationships/hyperlink" Target="http://znanium.com/bookread2.php?book=991802" TargetMode="External"/><Relationship Id="rId455" Type="http://schemas.openxmlformats.org/officeDocument/2006/relationships/hyperlink" Target="https://biblio-online.ru/viewer/sociologiya-434127" TargetMode="External"/><Relationship Id="rId12" Type="http://schemas.openxmlformats.org/officeDocument/2006/relationships/hyperlink" Target="https://www.biblio-online.ru/viewer/a-focus-on-communication-skills-v-2-ch-chast-1-437685" TargetMode="External"/><Relationship Id="rId108" Type="http://schemas.openxmlformats.org/officeDocument/2006/relationships/hyperlink" Target="https://www.biblio-online.ru/viewer/logika-429128" TargetMode="External"/><Relationship Id="rId315" Type="http://schemas.openxmlformats.org/officeDocument/2006/relationships/hyperlink" Target="http://znanium.com/bookread2.php?book=426964" TargetMode="External"/><Relationship Id="rId357" Type="http://schemas.openxmlformats.org/officeDocument/2006/relationships/hyperlink" Target="http://znanium.com/catalog.php?bookinfo=770292" TargetMode="External"/><Relationship Id="rId54" Type="http://schemas.openxmlformats.org/officeDocument/2006/relationships/hyperlink" Target="https://biblio-online.ru/bcode/425244" TargetMode="External"/><Relationship Id="rId96" Type="http://schemas.openxmlformats.org/officeDocument/2006/relationships/hyperlink" Target="https://www.biblio-online.ru/viewer/delovye-kommunikacii-444387" TargetMode="External"/><Relationship Id="rId161" Type="http://schemas.openxmlformats.org/officeDocument/2006/relationships/hyperlink" Target="http://znanium.com/catalog/product/450799" TargetMode="External"/><Relationship Id="rId217" Type="http://schemas.openxmlformats.org/officeDocument/2006/relationships/hyperlink" Target="https://www.biblio-online.ru/viewer/ocenka-personala-sbalansirovannaya-sistema-pokazateley-437424" TargetMode="External"/><Relationship Id="rId399" Type="http://schemas.openxmlformats.org/officeDocument/2006/relationships/hyperlink" Target="https://www.biblio-online.ru/viewer/pedagogika-fizicheskoy-kultury-i-sporta-441686" TargetMode="External"/><Relationship Id="rId259" Type="http://schemas.openxmlformats.org/officeDocument/2006/relationships/hyperlink" Target="http://znanium.com/bookread2.php?book=961346" TargetMode="External"/><Relationship Id="rId424" Type="http://schemas.openxmlformats.org/officeDocument/2006/relationships/hyperlink" Target="http://znanium.com/bookread2.php?book=1003085" TargetMode="External"/><Relationship Id="rId23" Type="http://schemas.openxmlformats.org/officeDocument/2006/relationships/hyperlink" Target="https://www.biblio-online.ru/viewer/francuzskiy-yazyk-v-2-ch-chast-1-437630" TargetMode="External"/><Relationship Id="rId119" Type="http://schemas.openxmlformats.org/officeDocument/2006/relationships/hyperlink" Target="https://biblio-online.ru/bcode/433914" TargetMode="External"/><Relationship Id="rId270" Type="http://schemas.openxmlformats.org/officeDocument/2006/relationships/hyperlink" Target="http://znanium.com/bookread2.php?book=1006742" TargetMode="External"/><Relationship Id="rId291" Type="http://schemas.openxmlformats.org/officeDocument/2006/relationships/hyperlink" Target="https://biblio-online.ru/viewer/oplata-truda-personala-metodologiya-i-raschety-433272" TargetMode="External"/><Relationship Id="rId305" Type="http://schemas.openxmlformats.org/officeDocument/2006/relationships/hyperlink" Target="https://www.biblio-online.ru/viewer/antikrizisnoe-upravlenie-432789" TargetMode="External"/><Relationship Id="rId326" Type="http://schemas.openxmlformats.org/officeDocument/2006/relationships/hyperlink" Target="http://www.biblio-online.ru/book/467792A8-586F-44BA-9D7C-29CC2F188645" TargetMode="External"/><Relationship Id="rId347" Type="http://schemas.openxmlformats.org/officeDocument/2006/relationships/hyperlink" Target="https://www.biblio-online.ru/viewer/89A4A663-E93B-4901-BC85-9B3129B51643" TargetMode="External"/><Relationship Id="rId44" Type="http://schemas.openxmlformats.org/officeDocument/2006/relationships/hyperlink" Target="https://biblio-online.ru/bcode/433727" TargetMode="External"/><Relationship Id="rId65" Type="http://schemas.openxmlformats.org/officeDocument/2006/relationships/hyperlink" Target="https://biblio-online.ru/bcode/432017" TargetMode="External"/><Relationship Id="rId86" Type="http://schemas.openxmlformats.org/officeDocument/2006/relationships/hyperlink" Target="https://www.biblio-online.ru/viewer/psihologiya-liderstva-liderstvo-v-socialnyh-organizaciyah-442248" TargetMode="External"/><Relationship Id="rId130" Type="http://schemas.openxmlformats.org/officeDocument/2006/relationships/hyperlink" Target="https://biblio-online.ru/bcode/432159" TargetMode="External"/><Relationship Id="rId151" Type="http://schemas.openxmlformats.org/officeDocument/2006/relationships/hyperlink" Target="https://biblio-online.ru/bcode/432119" TargetMode="External"/><Relationship Id="rId368" Type="http://schemas.openxmlformats.org/officeDocument/2006/relationships/hyperlink" Target="http://znanium.com/catalog.php?bookinfo=513017" TargetMode="External"/><Relationship Id="rId389" Type="http://schemas.openxmlformats.org/officeDocument/2006/relationships/hyperlink" Target="http://www.biblio-online.ru/book/korporativnye-finansy-v-2-ch-chast-2-434551" TargetMode="External"/><Relationship Id="rId172" Type="http://schemas.openxmlformats.org/officeDocument/2006/relationships/hyperlink" Target="https://biblio-online.ru/bcode/428517" TargetMode="External"/><Relationship Id="rId193" Type="http://schemas.openxmlformats.org/officeDocument/2006/relationships/hyperlink" Target="https://biblio-online.ru/bcode/426253" TargetMode="External"/><Relationship Id="rId207" Type="http://schemas.openxmlformats.org/officeDocument/2006/relationships/hyperlink" Target="https://www.biblio-online.ru/viewer/upravlenie-innovacionnymi-proektami-433159" TargetMode="External"/><Relationship Id="rId228" Type="http://schemas.openxmlformats.org/officeDocument/2006/relationships/hyperlink" Target="https://www.biblio-online.ru/viewer/upravlenie-personalom-437209" TargetMode="External"/><Relationship Id="rId249" Type="http://schemas.openxmlformats.org/officeDocument/2006/relationships/hyperlink" Target="http://znanium.com/bookread2.php?book=1032214" TargetMode="External"/><Relationship Id="rId414" Type="http://schemas.openxmlformats.org/officeDocument/2006/relationships/hyperlink" Target="https://www.biblio-online.ru/bcode/442094" TargetMode="External"/><Relationship Id="rId435" Type="http://schemas.openxmlformats.org/officeDocument/2006/relationships/hyperlink" Target="http://znanium.com/bookread2.php?book=1023807" TargetMode="External"/><Relationship Id="rId456" Type="http://schemas.openxmlformats.org/officeDocument/2006/relationships/hyperlink" Target="http://znanium.com/bookread2.php?book=1011106" TargetMode="External"/><Relationship Id="rId13" Type="http://schemas.openxmlformats.org/officeDocument/2006/relationships/hyperlink" Target="https://www.biblio-online.ru/viewer/a-focus-on-communication-skills-v-2-ch-chast-2-437713" TargetMode="External"/><Relationship Id="rId109" Type="http://schemas.openxmlformats.org/officeDocument/2006/relationships/hyperlink" Target="https://biblio-online.ru/bcode/433034" TargetMode="External"/><Relationship Id="rId260" Type="http://schemas.openxmlformats.org/officeDocument/2006/relationships/hyperlink" Target="https://www.biblio-online.ru/viewer/ekonomika-i-sociologiya-truda-v-2-ch-chast-1-433353" TargetMode="External"/><Relationship Id="rId281" Type="http://schemas.openxmlformats.org/officeDocument/2006/relationships/hyperlink" Target="http://znanium.com/bookread2.php?book=1016098" TargetMode="External"/><Relationship Id="rId316" Type="http://schemas.openxmlformats.org/officeDocument/2006/relationships/hyperlink" Target="http://znanium.com/catalog.php?bookinfo=556394" TargetMode="External"/><Relationship Id="rId337" Type="http://schemas.openxmlformats.org/officeDocument/2006/relationships/hyperlink" Target="http://www.biblio-online.ru/book/A10622EA-FF40-4578-8360-001863335627" TargetMode="External"/><Relationship Id="rId34" Type="http://schemas.openxmlformats.org/officeDocument/2006/relationships/hyperlink" Target="http://znanium.com/bookread2.php?book=977818" TargetMode="External"/><Relationship Id="rId55" Type="http://schemas.openxmlformats.org/officeDocument/2006/relationships/hyperlink" Target="https://biblio-online.ru/bcode/434021" TargetMode="External"/><Relationship Id="rId76" Type="http://schemas.openxmlformats.org/officeDocument/2006/relationships/hyperlink" Target="https://www.biblio-online.ru/viewer/protivodeystvie-terrorizmu-433075" TargetMode="External"/><Relationship Id="rId97" Type="http://schemas.openxmlformats.org/officeDocument/2006/relationships/hyperlink" Target="https://biblio-online.ru/bcode/434296" TargetMode="External"/><Relationship Id="rId120" Type="http://schemas.openxmlformats.org/officeDocument/2006/relationships/hyperlink" Target="https://biblio-online.ru/bcode/431787" TargetMode="External"/><Relationship Id="rId141" Type="http://schemas.openxmlformats.org/officeDocument/2006/relationships/hyperlink" Target="http://znanium.com/bookread2.php?book=1002455" TargetMode="External"/><Relationship Id="rId358" Type="http://schemas.openxmlformats.org/officeDocument/2006/relationships/hyperlink" Target="https://biblio-online.ru/book/D28C2FE6-F8C9-42FC-A154-5EC5CC86D158" TargetMode="External"/><Relationship Id="rId379" Type="http://schemas.openxmlformats.org/officeDocument/2006/relationships/hyperlink" Target="http://znanium.com/catalog.php?bookinfo=398291" TargetMode="External"/><Relationship Id="rId7" Type="http://schemas.openxmlformats.org/officeDocument/2006/relationships/hyperlink" Target="http://znanium.com/bookread2.php?book=1014722" TargetMode="External"/><Relationship Id="rId162" Type="http://schemas.openxmlformats.org/officeDocument/2006/relationships/hyperlink" Target="http://znanium.com/catalog/product/513017" TargetMode="External"/><Relationship Id="rId183" Type="http://schemas.openxmlformats.org/officeDocument/2006/relationships/hyperlink" Target="https://biblio-online.ru/bcode/431437" TargetMode="External"/><Relationship Id="rId218" Type="http://schemas.openxmlformats.org/officeDocument/2006/relationships/hyperlink" Target="https://www.biblio-online.ru/viewer/organizacionnaya-kultura-432946" TargetMode="External"/><Relationship Id="rId239" Type="http://schemas.openxmlformats.org/officeDocument/2006/relationships/hyperlink" Target="https://www.biblio-online.ru/viewer/ekonomika-i-sociologiya-truda-praktikum-433093" TargetMode="External"/><Relationship Id="rId390" Type="http://schemas.openxmlformats.org/officeDocument/2006/relationships/hyperlink" Target="http://www.biblio-online.ru/book/korporativnye-finansy-v-2-ch-chast-1-434550" TargetMode="External"/><Relationship Id="rId404" Type="http://schemas.openxmlformats.org/officeDocument/2006/relationships/hyperlink" Target="https://www.biblio-online.ru/viewer/ozdorovitelnye-tehnologii-v-sisteme-fizicheskogo-vospitaniya-438400" TargetMode="External"/><Relationship Id="rId425" Type="http://schemas.openxmlformats.org/officeDocument/2006/relationships/hyperlink" Target="http://znanium.com/bookread2.php?book=1047502" TargetMode="External"/><Relationship Id="rId446" Type="http://schemas.openxmlformats.org/officeDocument/2006/relationships/hyperlink" Target="http://znanium.com/catalog/product/548839" TargetMode="External"/><Relationship Id="rId250" Type="http://schemas.openxmlformats.org/officeDocument/2006/relationships/hyperlink" Target="http://znanium.com/bookread2.php?book=792668" TargetMode="External"/><Relationship Id="rId271" Type="http://schemas.openxmlformats.org/officeDocument/2006/relationships/hyperlink" Target="http://znanium.com/catalog.php?bookinfo=402978" TargetMode="External"/><Relationship Id="rId292" Type="http://schemas.openxmlformats.org/officeDocument/2006/relationships/hyperlink" Target="http://znanium.com/bookread2.php?book=1036569" TargetMode="External"/><Relationship Id="rId306" Type="http://schemas.openxmlformats.org/officeDocument/2006/relationships/hyperlink" Target="https://www.biblio-online.ru/viewer/antikrizisnoe-upravlenie-433139" TargetMode="External"/><Relationship Id="rId24" Type="http://schemas.openxmlformats.org/officeDocument/2006/relationships/hyperlink" Target="https://www.biblio-online.ru/viewer/francuzskiy-yazyk-v-2-ch-chast-2-437631" TargetMode="External"/><Relationship Id="rId45" Type="http://schemas.openxmlformats.org/officeDocument/2006/relationships/hyperlink" Target="https://biblio-online.ru/bcode/437612" TargetMode="External"/><Relationship Id="rId66" Type="http://schemas.openxmlformats.org/officeDocument/2006/relationships/hyperlink" Target="https://biblio-online.ru/bcode/431447" TargetMode="External"/><Relationship Id="rId87" Type="http://schemas.openxmlformats.org/officeDocument/2006/relationships/hyperlink" Target="https://www.biblio-online.ru/viewer/psihologiya-liderstva-438206" TargetMode="External"/><Relationship Id="rId110" Type="http://schemas.openxmlformats.org/officeDocument/2006/relationships/hyperlink" Target="https://biblio-online.ru/bcode/438121" TargetMode="External"/><Relationship Id="rId131" Type="http://schemas.openxmlformats.org/officeDocument/2006/relationships/hyperlink" Target="https://biblio-online.ru/bcode/436475" TargetMode="External"/><Relationship Id="rId327" Type="http://schemas.openxmlformats.org/officeDocument/2006/relationships/hyperlink" Target="https://www.biblio-online.ru/viewer/ekonomika-truda-v-2-ch-chast-2-434372" TargetMode="External"/><Relationship Id="rId348" Type="http://schemas.openxmlformats.org/officeDocument/2006/relationships/hyperlink" Target="http://www.biblio-online.ru/book/upravlenie-personalom-437209" TargetMode="External"/><Relationship Id="rId369" Type="http://schemas.openxmlformats.org/officeDocument/2006/relationships/hyperlink" Target="https://biblio-online.ru/book/83BCC8D4-FB43-4F46-9868-309C56CFC8D2" TargetMode="External"/><Relationship Id="rId152" Type="http://schemas.openxmlformats.org/officeDocument/2006/relationships/hyperlink" Target="https://biblio-online.ru/bcode/426901" TargetMode="External"/><Relationship Id="rId173" Type="http://schemas.openxmlformats.org/officeDocument/2006/relationships/hyperlink" Target="https://biblio-online.ru/bcode/431966" TargetMode="External"/><Relationship Id="rId194" Type="http://schemas.openxmlformats.org/officeDocument/2006/relationships/hyperlink" Target="https://biblio-online.ru/bcode/444143" TargetMode="External"/><Relationship Id="rId208" Type="http://schemas.openxmlformats.org/officeDocument/2006/relationships/hyperlink" Target="https://www.biblio-online.ru/viewer/upravlenie-riskami-proekta-441677" TargetMode="External"/><Relationship Id="rId229" Type="http://schemas.openxmlformats.org/officeDocument/2006/relationships/hyperlink" Target="http://znanium.com/bookread2.php?book=1003546" TargetMode="External"/><Relationship Id="rId380" Type="http://schemas.openxmlformats.org/officeDocument/2006/relationships/hyperlink" Target="http://znanium.com/catalog.php?bookinfo=882794" TargetMode="External"/><Relationship Id="rId415" Type="http://schemas.openxmlformats.org/officeDocument/2006/relationships/hyperlink" Target="https://www.biblio-online.ru/bcode/430716" TargetMode="External"/><Relationship Id="rId436" Type="http://schemas.openxmlformats.org/officeDocument/2006/relationships/hyperlink" Target="http://www.biblio-online.ru/book/ekonomika-truda-444899" TargetMode="External"/><Relationship Id="rId457" Type="http://schemas.openxmlformats.org/officeDocument/2006/relationships/hyperlink" Target="http://znanium.com/bookread2.php?book=1007404" TargetMode="External"/><Relationship Id="rId240" Type="http://schemas.openxmlformats.org/officeDocument/2006/relationships/hyperlink" Target="https://www.biblio-online.ru/viewer/E0C3D99C-5D54-4A30-9BF3-66C054F7B3BA" TargetMode="External"/><Relationship Id="rId261" Type="http://schemas.openxmlformats.org/officeDocument/2006/relationships/hyperlink" Target="http://znanium.com/bookread2.php?book=991814" TargetMode="External"/><Relationship Id="rId14" Type="http://schemas.openxmlformats.org/officeDocument/2006/relationships/hyperlink" Target="http://znanium.com/bookread2.php?book=1034239" TargetMode="External"/><Relationship Id="rId35" Type="http://schemas.openxmlformats.org/officeDocument/2006/relationships/hyperlink" Target="https://biblio-online.ru/bcode/431844" TargetMode="External"/><Relationship Id="rId56" Type="http://schemas.openxmlformats.org/officeDocument/2006/relationships/hyperlink" Target="https://biblio-online.ru/bcode/442137" TargetMode="External"/><Relationship Id="rId77" Type="http://schemas.openxmlformats.org/officeDocument/2006/relationships/hyperlink" Target="https://www.biblio-online.ru/viewer/fizicheskaya-kultura-i-sport-v-vuzah-430716" TargetMode="External"/><Relationship Id="rId100" Type="http://schemas.openxmlformats.org/officeDocument/2006/relationships/hyperlink" Target="https://biblio-online.ru/bcode/431109" TargetMode="External"/><Relationship Id="rId282" Type="http://schemas.openxmlformats.org/officeDocument/2006/relationships/hyperlink" Target="https://biblio-online.ru/book/8F9C2312-2C6D-48BC-87FE-0B062BB243CE" TargetMode="External"/><Relationship Id="rId317" Type="http://schemas.openxmlformats.org/officeDocument/2006/relationships/hyperlink" Target="http://znanium.com/bookread2.php?book=556394" TargetMode="External"/><Relationship Id="rId338" Type="http://schemas.openxmlformats.org/officeDocument/2006/relationships/hyperlink" Target="https://www.biblio-online.ru/viewer/upravlenie-personalom-431878" TargetMode="External"/><Relationship Id="rId359" Type="http://schemas.openxmlformats.org/officeDocument/2006/relationships/hyperlink" Target="http://znanium.com/catalog.php?bookinfo=526939" TargetMode="External"/><Relationship Id="rId8" Type="http://schemas.openxmlformats.org/officeDocument/2006/relationships/hyperlink" Target="https://www.biblio-online.ru/viewer/istoriya-rossii-438191" TargetMode="External"/><Relationship Id="rId98" Type="http://schemas.openxmlformats.org/officeDocument/2006/relationships/hyperlink" Target="https://biblio-online.ru/bcode/433755" TargetMode="External"/><Relationship Id="rId121" Type="http://schemas.openxmlformats.org/officeDocument/2006/relationships/hyperlink" Target="https://www.biblio-online.ru/viewer/statistika-426131" TargetMode="External"/><Relationship Id="rId142" Type="http://schemas.openxmlformats.org/officeDocument/2006/relationships/hyperlink" Target="https://biblio-online.ru/bcode/433434" TargetMode="External"/><Relationship Id="rId163" Type="http://schemas.openxmlformats.org/officeDocument/2006/relationships/hyperlink" Target="https://biblio-online.ru/bcode/432937" TargetMode="External"/><Relationship Id="rId184" Type="http://schemas.openxmlformats.org/officeDocument/2006/relationships/hyperlink" Target="https://biblio-online.ru/bcode/436463" TargetMode="External"/><Relationship Id="rId219" Type="http://schemas.openxmlformats.org/officeDocument/2006/relationships/hyperlink" Target="http://znanium.com/bookread2.php?book=814611" TargetMode="External"/><Relationship Id="rId370" Type="http://schemas.openxmlformats.org/officeDocument/2006/relationships/hyperlink" Target="https://biblio-online.ru/book/E2E3DE86-182D-4EAC-B93D-A483BEE06CEF" TargetMode="External"/><Relationship Id="rId391" Type="http://schemas.openxmlformats.org/officeDocument/2006/relationships/hyperlink" Target="http://www.biblio-online.ru/book/finansovyy-menedzhment-v-2-ch-chast-2-investicionnaya-i-finansovaya-politika-firmy-438662" TargetMode="External"/><Relationship Id="rId405" Type="http://schemas.openxmlformats.org/officeDocument/2006/relationships/hyperlink" Target="https://www.biblio-online.ru/viewer/osnovy-nauchno-metodicheskoy-deyatelnosti-v-oblasti-fizicheskoy-kultury-i-sporta-438401" TargetMode="External"/><Relationship Id="rId426" Type="http://schemas.openxmlformats.org/officeDocument/2006/relationships/hyperlink" Target="http://znanium.com/bookread2.php?book=1012937" TargetMode="External"/><Relationship Id="rId447" Type="http://schemas.openxmlformats.org/officeDocument/2006/relationships/hyperlink" Target="http://znanium.com/bookread2.php?book=1003449" TargetMode="External"/><Relationship Id="rId230" Type="http://schemas.openxmlformats.org/officeDocument/2006/relationships/hyperlink" Target="https://www.biblio-online.ru/viewer/menedzhment-431744" TargetMode="External"/><Relationship Id="rId251" Type="http://schemas.openxmlformats.org/officeDocument/2006/relationships/hyperlink" Target="http://znanium.com/bookread2.php?book=1003622" TargetMode="External"/><Relationship Id="rId25" Type="http://schemas.openxmlformats.org/officeDocument/2006/relationships/hyperlink" Target="https://www.biblio-online.ru/viewer/francuzskiy-yazyk-a1-b1-chose-dite-chose-faite-i-431929" TargetMode="External"/><Relationship Id="rId46" Type="http://schemas.openxmlformats.org/officeDocument/2006/relationships/hyperlink" Target="https://biblio-online.ru/bcode/436533" TargetMode="External"/><Relationship Id="rId67" Type="http://schemas.openxmlformats.org/officeDocument/2006/relationships/hyperlink" Target="https://biblio-online.ru/bcode/438048" TargetMode="External"/><Relationship Id="rId272" Type="http://schemas.openxmlformats.org/officeDocument/2006/relationships/hyperlink" Target="http://znanium.com/bookread2.php?book=1008012" TargetMode="External"/><Relationship Id="rId293" Type="http://schemas.openxmlformats.org/officeDocument/2006/relationships/hyperlink" Target="http://znanium.com/bookread2.php?book=993450" TargetMode="External"/><Relationship Id="rId307" Type="http://schemas.openxmlformats.org/officeDocument/2006/relationships/hyperlink" Target="https://www.biblio-online.ru/viewer/antikrizisnoe-upravlenie-instrumentariy-434579" TargetMode="External"/><Relationship Id="rId328" Type="http://schemas.openxmlformats.org/officeDocument/2006/relationships/hyperlink" Target="https://www.biblio-online.ru/viewer/ekonomika-i-sociologiya-truda-v-2-ch-chast-2-437696" TargetMode="External"/><Relationship Id="rId349" Type="http://schemas.openxmlformats.org/officeDocument/2006/relationships/hyperlink" Target="http://znanium.com/bookread2.php?book=513091" TargetMode="External"/><Relationship Id="rId88" Type="http://schemas.openxmlformats.org/officeDocument/2006/relationships/hyperlink" Target="https://www.biblio-online.ru/viewer/psihologiya-upravleniya-personalom-432963" TargetMode="External"/><Relationship Id="rId111" Type="http://schemas.openxmlformats.org/officeDocument/2006/relationships/hyperlink" Target="https://biblio-online.ru/bcode/438384" TargetMode="External"/><Relationship Id="rId132" Type="http://schemas.openxmlformats.org/officeDocument/2006/relationships/hyperlink" Target="https://biblio-online.ru/bcode/431307" TargetMode="External"/><Relationship Id="rId153" Type="http://schemas.openxmlformats.org/officeDocument/2006/relationships/hyperlink" Target="https://biblio-online.ru/bcode/433808" TargetMode="External"/><Relationship Id="rId174" Type="http://schemas.openxmlformats.org/officeDocument/2006/relationships/hyperlink" Target="https://biblio-online.ru/bcode/438218" TargetMode="External"/><Relationship Id="rId195" Type="http://schemas.openxmlformats.org/officeDocument/2006/relationships/hyperlink" Target="https://biblio-online.ru/bcode/434037" TargetMode="External"/><Relationship Id="rId209" Type="http://schemas.openxmlformats.org/officeDocument/2006/relationships/hyperlink" Target="https://www.biblio-online.ru/viewer/upravlenie-proektami-432818" TargetMode="External"/><Relationship Id="rId360" Type="http://schemas.openxmlformats.org/officeDocument/2006/relationships/hyperlink" Target="http://znanium.com/catalog.php?bookinfo=491505" TargetMode="External"/><Relationship Id="rId381" Type="http://schemas.openxmlformats.org/officeDocument/2006/relationships/hyperlink" Target="http://znanium.com/bookread2.php?book=972675" TargetMode="External"/><Relationship Id="rId416" Type="http://schemas.openxmlformats.org/officeDocument/2006/relationships/hyperlink" Target="https://www.biblio-online.ru/bcode/438817" TargetMode="External"/><Relationship Id="rId220" Type="http://schemas.openxmlformats.org/officeDocument/2006/relationships/hyperlink" Target="https://www.biblio-online.ru/viewer/issledovaniya-kultury-v-sovremennom-mire-438807" TargetMode="External"/><Relationship Id="rId241" Type="http://schemas.openxmlformats.org/officeDocument/2006/relationships/hyperlink" Target="https://www.biblio-online.ru/viewer/A7A09711-A15F-45E1-A1F3-648685462DFB" TargetMode="External"/><Relationship Id="rId437" Type="http://schemas.openxmlformats.org/officeDocument/2006/relationships/hyperlink" Target="http://www.biblio-online.ru/book/ekonomika-truda-v-2-ch-chast-1-434388" TargetMode="External"/><Relationship Id="rId458" Type="http://schemas.openxmlformats.org/officeDocument/2006/relationships/hyperlink" Target="http://znanium.com/bookread2.php?book=415582" TargetMode="External"/><Relationship Id="rId15" Type="http://schemas.openxmlformats.org/officeDocument/2006/relationships/hyperlink" Target="https://www.biblio-online.ru/viewer/angliyskiy-yazyk-dlya-publichnyh-vystupleniy-b1-b2-english-for-public-speaking-434097" TargetMode="External"/><Relationship Id="rId36" Type="http://schemas.openxmlformats.org/officeDocument/2006/relationships/hyperlink" Target="https://biblio-online.ru/bcode/431972" TargetMode="External"/><Relationship Id="rId57" Type="http://schemas.openxmlformats.org/officeDocument/2006/relationships/hyperlink" Target="https://biblio-online.ru/bcode/442138" TargetMode="External"/><Relationship Id="rId262" Type="http://schemas.openxmlformats.org/officeDocument/2006/relationships/hyperlink" Target="http://znanium.com/bookread2.php?book=993305" TargetMode="External"/><Relationship Id="rId283" Type="http://schemas.openxmlformats.org/officeDocument/2006/relationships/hyperlink" Target="http://znanium.com/bookread2.php?book=1048497" TargetMode="External"/><Relationship Id="rId318" Type="http://schemas.openxmlformats.org/officeDocument/2006/relationships/hyperlink" Target="https://www.biblio-online.ru/viewer/ekonomika-i-sociologiya-truda-v-2-ch-chast-1-433353" TargetMode="External"/><Relationship Id="rId339" Type="http://schemas.openxmlformats.org/officeDocument/2006/relationships/hyperlink" Target="https://www.biblio-online.ru/viewer/innovacionnyy-menedzhment-432101" TargetMode="External"/><Relationship Id="rId78" Type="http://schemas.openxmlformats.org/officeDocument/2006/relationships/hyperlink" Target="https://www.biblio-online.ru/viewer/teoriya-i-istoriya-fizicheskoy-kultury-438991" TargetMode="External"/><Relationship Id="rId99" Type="http://schemas.openxmlformats.org/officeDocument/2006/relationships/hyperlink" Target="https://biblio-online.ru/bcode/431076" TargetMode="External"/><Relationship Id="rId101" Type="http://schemas.openxmlformats.org/officeDocument/2006/relationships/hyperlink" Target="https://biblio-online.ru/bcode/437488" TargetMode="External"/><Relationship Id="rId122" Type="http://schemas.openxmlformats.org/officeDocument/2006/relationships/hyperlink" Target="https://www.biblio-online.ru/viewer/statistika-431720" TargetMode="External"/><Relationship Id="rId143" Type="http://schemas.openxmlformats.org/officeDocument/2006/relationships/hyperlink" Target="http://znanium.com/catalog/product/902147" TargetMode="External"/><Relationship Id="rId164" Type="http://schemas.openxmlformats.org/officeDocument/2006/relationships/hyperlink" Target="https://biblio-online.ru/bcode/430711" TargetMode="External"/><Relationship Id="rId185" Type="http://schemas.openxmlformats.org/officeDocument/2006/relationships/hyperlink" Target="https://biblio-online.ru/bcode/431988" TargetMode="External"/><Relationship Id="rId350" Type="http://schemas.openxmlformats.org/officeDocument/2006/relationships/hyperlink" Target="http://znanium.com/catalog.php?bookinfo=608883" TargetMode="External"/><Relationship Id="rId371" Type="http://schemas.openxmlformats.org/officeDocument/2006/relationships/hyperlink" Target="https://biblio-online.ru/book/965F2EA3-EAAF-42A4-A0FF-ED99A422B471" TargetMode="External"/><Relationship Id="rId406" Type="http://schemas.openxmlformats.org/officeDocument/2006/relationships/hyperlink" Target="https://www.biblio-online.ru/bcode/444494" TargetMode="External"/><Relationship Id="rId9" Type="http://schemas.openxmlformats.org/officeDocument/2006/relationships/hyperlink" Target="https://www.biblio-online.ru/viewer/otechestvennaya-istoriya-438200" TargetMode="External"/><Relationship Id="rId210" Type="http://schemas.openxmlformats.org/officeDocument/2006/relationships/hyperlink" Target="http://znanium.com/catalog/author/46bea331-f6a9-11e3-9766-90b11c31de4c" TargetMode="External"/><Relationship Id="rId392" Type="http://schemas.openxmlformats.org/officeDocument/2006/relationships/hyperlink" Target="http://znanium.com/bookread2.php?book=912990" TargetMode="External"/><Relationship Id="rId427" Type="http://schemas.openxmlformats.org/officeDocument/2006/relationships/hyperlink" Target="http://znanium.com/bookread2.php?book=768148" TargetMode="External"/><Relationship Id="rId448" Type="http://schemas.openxmlformats.org/officeDocument/2006/relationships/hyperlink" Target="https://biblio-online.ru/viewer/socialnaya-politika-gosudarstva-i-biznesa-432920" TargetMode="External"/><Relationship Id="rId26" Type="http://schemas.openxmlformats.org/officeDocument/2006/relationships/hyperlink" Target="https://www.biblio-online.ru/viewer/prakticheskaya-fonetika-francuzskogo-yazyka-s-elementami-grammatiki-432183" TargetMode="External"/><Relationship Id="rId231" Type="http://schemas.openxmlformats.org/officeDocument/2006/relationships/hyperlink" Target="https://www.biblio-online.ru/viewer/teoriya-menedzhmenta-438126" TargetMode="External"/><Relationship Id="rId252" Type="http://schemas.openxmlformats.org/officeDocument/2006/relationships/hyperlink" Target="https://www.biblio-online.ru/viewer/upravlenie-personalom-437209" TargetMode="External"/><Relationship Id="rId273" Type="http://schemas.openxmlformats.org/officeDocument/2006/relationships/hyperlink" Target="http://znanium.com/bookread2.php?book=1020228" TargetMode="External"/><Relationship Id="rId294" Type="http://schemas.openxmlformats.org/officeDocument/2006/relationships/hyperlink" Target="http://znanium.com/bookread2.php?book=1003546" TargetMode="External"/><Relationship Id="rId308" Type="http://schemas.openxmlformats.org/officeDocument/2006/relationships/hyperlink" Target="https://www.biblio-online.ru/viewer/upravlenie-chelovecheskimi-resursami-sovremennyy-podhod-433920" TargetMode="External"/><Relationship Id="rId329" Type="http://schemas.openxmlformats.org/officeDocument/2006/relationships/hyperlink" Target="http://znanium.com/bookread2.php?book=1003212" TargetMode="External"/><Relationship Id="rId47" Type="http://schemas.openxmlformats.org/officeDocument/2006/relationships/hyperlink" Target="https://biblio-online.ru/bcode/425852" TargetMode="External"/><Relationship Id="rId68" Type="http://schemas.openxmlformats.org/officeDocument/2006/relationships/hyperlink" Target="https://biblio-online.ru/bcode/428211" TargetMode="External"/><Relationship Id="rId89" Type="http://schemas.openxmlformats.org/officeDocument/2006/relationships/hyperlink" Target="https://www.biblio-online.ru/viewer/psihologiya-upravleniya-432158" TargetMode="External"/><Relationship Id="rId112" Type="http://schemas.openxmlformats.org/officeDocument/2006/relationships/hyperlink" Target="https://biblio-online.ru/bcode/433577" TargetMode="External"/><Relationship Id="rId133" Type="http://schemas.openxmlformats.org/officeDocument/2006/relationships/hyperlink" Target="https://biblio-online.ru/bcode/444022" TargetMode="External"/><Relationship Id="rId154" Type="http://schemas.openxmlformats.org/officeDocument/2006/relationships/hyperlink" Target="https://biblio-online.ru/bcode/441305" TargetMode="External"/><Relationship Id="rId175" Type="http://schemas.openxmlformats.org/officeDocument/2006/relationships/hyperlink" Target="https://biblio-online.ru/bcode/433078" TargetMode="External"/><Relationship Id="rId340" Type="http://schemas.openxmlformats.org/officeDocument/2006/relationships/hyperlink" Target="https://www.biblio-online.ru/viewer/ocenka-personala-432770" TargetMode="External"/><Relationship Id="rId361" Type="http://schemas.openxmlformats.org/officeDocument/2006/relationships/hyperlink" Target="https://biblio-online.ru/book/4D876838-F667-4B3A-AD96-87EEB7250E4E" TargetMode="External"/><Relationship Id="rId196" Type="http://schemas.openxmlformats.org/officeDocument/2006/relationships/hyperlink" Target="https://biblio-online.ru/bcode/432960" TargetMode="External"/><Relationship Id="rId200" Type="http://schemas.openxmlformats.org/officeDocument/2006/relationships/hyperlink" Target="https://www.biblio-online.ru/viewer/teoriya-veroyatnostey-i-matematicheskaya-statistika-431095" TargetMode="External"/><Relationship Id="rId382" Type="http://schemas.openxmlformats.org/officeDocument/2006/relationships/hyperlink" Target="http://znanium.com/bookread2.php?book=415324" TargetMode="External"/><Relationship Id="rId417" Type="http://schemas.openxmlformats.org/officeDocument/2006/relationships/hyperlink" Target="https://www.biblio-online.ru/viewer/fiziologiya-cheloveka-sport-429445" TargetMode="External"/><Relationship Id="rId438" Type="http://schemas.openxmlformats.org/officeDocument/2006/relationships/hyperlink" Target="http://www.biblio-online.ru/book/ekonomika-truda-v-2-ch-chast-2-434372" TargetMode="External"/><Relationship Id="rId459" Type="http://schemas.openxmlformats.org/officeDocument/2006/relationships/hyperlink" Target="https://biblio-online.ru/viewer/sociologiya-goroda-proektirovanie-socialnyh-izmeneniy-v-gorodskoy-srede-441489" TargetMode="External"/><Relationship Id="rId16" Type="http://schemas.openxmlformats.org/officeDocument/2006/relationships/hyperlink" Target="https://www.biblio-online.ru/viewer/angliyskiy-yazyk-professional-reading-law-economics-management-438968" TargetMode="External"/><Relationship Id="rId221" Type="http://schemas.openxmlformats.org/officeDocument/2006/relationships/hyperlink" Target="http://znanium.com/bookread2.php?book=473927" TargetMode="External"/><Relationship Id="rId242" Type="http://schemas.openxmlformats.org/officeDocument/2006/relationships/hyperlink" Target="https://www.biblio-online.ru/viewer/ohrana-truda-i-tehnika-bezopasnosti-433758" TargetMode="External"/><Relationship Id="rId263" Type="http://schemas.openxmlformats.org/officeDocument/2006/relationships/hyperlink" Target="http://znanium.com/catalog.php?bookinfo=773649" TargetMode="External"/><Relationship Id="rId284" Type="http://schemas.openxmlformats.org/officeDocument/2006/relationships/hyperlink" Target="http://znanium.com/bookread2.php?book=1003212" TargetMode="External"/><Relationship Id="rId319" Type="http://schemas.openxmlformats.org/officeDocument/2006/relationships/hyperlink" Target="http://znanium.com/bookread2.php?book=1044426" TargetMode="External"/><Relationship Id="rId37" Type="http://schemas.openxmlformats.org/officeDocument/2006/relationships/hyperlink" Target="https://biblio-online.ru/bcode/438078" TargetMode="External"/><Relationship Id="rId58" Type="http://schemas.openxmlformats.org/officeDocument/2006/relationships/hyperlink" Target="https://biblio-online.ru/bcode/441346" TargetMode="External"/><Relationship Id="rId79" Type="http://schemas.openxmlformats.org/officeDocument/2006/relationships/hyperlink" Target="https://www.biblio-online.ru/viewer/fizicheskaya-kultura-431427" TargetMode="External"/><Relationship Id="rId102" Type="http://schemas.openxmlformats.org/officeDocument/2006/relationships/hyperlink" Target="https://biblio-online.ru/bcode/438931" TargetMode="External"/><Relationship Id="rId123" Type="http://schemas.openxmlformats.org/officeDocument/2006/relationships/hyperlink" Target="http://znanium.com/bookread2.php?book=941774" TargetMode="External"/><Relationship Id="rId144" Type="http://schemas.openxmlformats.org/officeDocument/2006/relationships/hyperlink" Target="https://biblio-online.ru/bcode/441474" TargetMode="External"/><Relationship Id="rId330" Type="http://schemas.openxmlformats.org/officeDocument/2006/relationships/hyperlink" Target="https://www.biblio-online.ru/viewer/upravlenie-chelovecheskimi-resursami-sovremennyy-podhod-433920" TargetMode="External"/><Relationship Id="rId90" Type="http://schemas.openxmlformats.org/officeDocument/2006/relationships/hyperlink" Target="https://www.biblio-online.ru/viewer/liderstvo-432099" TargetMode="External"/><Relationship Id="rId165" Type="http://schemas.openxmlformats.org/officeDocument/2006/relationships/hyperlink" Target="https://biblio-online.ru/bcode/438903" TargetMode="External"/><Relationship Id="rId186" Type="http://schemas.openxmlformats.org/officeDocument/2006/relationships/hyperlink" Target="https://biblio-online.ru/bcode/431442" TargetMode="External"/><Relationship Id="rId351" Type="http://schemas.openxmlformats.org/officeDocument/2006/relationships/hyperlink" Target="http://znanium.com/catalog.php?bookinfo=513272" TargetMode="External"/><Relationship Id="rId372" Type="http://schemas.openxmlformats.org/officeDocument/2006/relationships/hyperlink" Target="http://znanium.com/catalog.php?bookinfo=937246" TargetMode="External"/><Relationship Id="rId393" Type="http://schemas.openxmlformats.org/officeDocument/2006/relationships/hyperlink" Target="http://znanium.com/bookread2.php?book=937843" TargetMode="External"/><Relationship Id="rId407" Type="http://schemas.openxmlformats.org/officeDocument/2006/relationships/hyperlink" Target="https://www.biblio-online.ru/bcode/444017" TargetMode="External"/><Relationship Id="rId428" Type="http://schemas.openxmlformats.org/officeDocument/2006/relationships/hyperlink" Target="http://znanium.com/bookread2.php?book=937390" TargetMode="External"/><Relationship Id="rId449" Type="http://schemas.openxmlformats.org/officeDocument/2006/relationships/hyperlink" Target="https://biblio-online.ru/viewer/osnovy-socialnogo-gosudarstva-434401" TargetMode="External"/><Relationship Id="rId211" Type="http://schemas.openxmlformats.org/officeDocument/2006/relationships/hyperlink" Target="http://znanium.com/bookread2.php?book=930921" TargetMode="External"/><Relationship Id="rId232" Type="http://schemas.openxmlformats.org/officeDocument/2006/relationships/hyperlink" Target="http://znanium.com/bookread2.php?book=512829" TargetMode="External"/><Relationship Id="rId253" Type="http://schemas.openxmlformats.org/officeDocument/2006/relationships/hyperlink" Target="http://znanium.com/bookread2.php?book=511990" TargetMode="External"/><Relationship Id="rId274" Type="http://schemas.openxmlformats.org/officeDocument/2006/relationships/hyperlink" Target="http://znanium.com/catalog.php?bookinfo=536436" TargetMode="External"/><Relationship Id="rId295" Type="http://schemas.openxmlformats.org/officeDocument/2006/relationships/hyperlink" Target="https://www.biblio-online.ru/viewer/motivaciya-i-stimulirovanie-trudovoy-deyatelnosti-433362" TargetMode="External"/><Relationship Id="rId309" Type="http://schemas.openxmlformats.org/officeDocument/2006/relationships/hyperlink" Target="http://znanium.com/bookread2.php?book=1036517" TargetMode="External"/><Relationship Id="rId460" Type="http://schemas.openxmlformats.org/officeDocument/2006/relationships/hyperlink" Target="https://biblio-online.ru/viewer/globalistika-ekopolitologiya-434295" TargetMode="External"/><Relationship Id="rId27" Type="http://schemas.openxmlformats.org/officeDocument/2006/relationships/hyperlink" Target="https://www.biblio-online.ru/viewer/francuzskiy-yazyk-a2-b1-441758" TargetMode="External"/><Relationship Id="rId48" Type="http://schemas.openxmlformats.org/officeDocument/2006/relationships/hyperlink" Target="https://biblio-online.ru/bcode/436467" TargetMode="External"/><Relationship Id="rId69" Type="http://schemas.openxmlformats.org/officeDocument/2006/relationships/hyperlink" Target="https://biblio-online.ru/bcode/432076" TargetMode="External"/><Relationship Id="rId113" Type="http://schemas.openxmlformats.org/officeDocument/2006/relationships/hyperlink" Target="https://biblio-online.ru/bcode/431788" TargetMode="External"/><Relationship Id="rId134" Type="http://schemas.openxmlformats.org/officeDocument/2006/relationships/hyperlink" Target="https://biblio-online.ru/bcode/441342" TargetMode="External"/><Relationship Id="rId320" Type="http://schemas.openxmlformats.org/officeDocument/2006/relationships/hyperlink" Target="https://www.biblio-online.ru/viewer/ekonomika-truda-v-2-ch-chast-1-434388" TargetMode="External"/><Relationship Id="rId80" Type="http://schemas.openxmlformats.org/officeDocument/2006/relationships/hyperlink" Target="https://www.biblio-online.ru/viewer/dvigatelnye-sposobnosti-i-fizicheskie-kachestva-razdely-teorii-fizicheskoy-kultury-438651" TargetMode="External"/><Relationship Id="rId155" Type="http://schemas.openxmlformats.org/officeDocument/2006/relationships/hyperlink" Target="https://biblio-online.ru/bcode/434240" TargetMode="External"/><Relationship Id="rId176" Type="http://schemas.openxmlformats.org/officeDocument/2006/relationships/hyperlink" Target="https://biblio-online.ru/bcode/433678" TargetMode="External"/><Relationship Id="rId197" Type="http://schemas.openxmlformats.org/officeDocument/2006/relationships/hyperlink" Target="https://biblio-online.ru/bcode/433461" TargetMode="External"/><Relationship Id="rId341" Type="http://schemas.openxmlformats.org/officeDocument/2006/relationships/hyperlink" Target="https://www.biblio-online.ru/viewer/metodologiya-nauchnyh-issledovaniy-433084" TargetMode="External"/><Relationship Id="rId362" Type="http://schemas.openxmlformats.org/officeDocument/2006/relationships/hyperlink" Target="http://znanium.com/catalog.php?bookinfo=415185" TargetMode="External"/><Relationship Id="rId383" Type="http://schemas.openxmlformats.org/officeDocument/2006/relationships/hyperlink" Target="http://znanium.com/bookread2.php?book=912990" TargetMode="External"/><Relationship Id="rId418" Type="http://schemas.openxmlformats.org/officeDocument/2006/relationships/hyperlink" Target="https://www.biblio-online.ru/viewer/korporativnoe-pravo-433045" TargetMode="External"/><Relationship Id="rId439" Type="http://schemas.openxmlformats.org/officeDocument/2006/relationships/hyperlink" Target="http://znanium.com/bookread2.php?book=930175" TargetMode="External"/><Relationship Id="rId201" Type="http://schemas.openxmlformats.org/officeDocument/2006/relationships/hyperlink" Target="https://www.biblio-online.ru/viewer/teoriya-veroyatnostey-i-matematicheskaya-statistika-431167" TargetMode="External"/><Relationship Id="rId222" Type="http://schemas.openxmlformats.org/officeDocument/2006/relationships/hyperlink" Target="https://www.biblio-online.ru/viewer/korporativnaya-kultura-433846" TargetMode="External"/><Relationship Id="rId243" Type="http://schemas.openxmlformats.org/officeDocument/2006/relationships/hyperlink" Target="https://www.biblio-online.ru/viewer/ohrana-truda-431724" TargetMode="External"/><Relationship Id="rId264" Type="http://schemas.openxmlformats.org/officeDocument/2006/relationships/hyperlink" Target="https://www.biblio-online.ru/viewer/upravlenie-personalom-437209" TargetMode="External"/><Relationship Id="rId285" Type="http://schemas.openxmlformats.org/officeDocument/2006/relationships/hyperlink" Target="http://znanium.com/bookread2.php?book=969585" TargetMode="External"/><Relationship Id="rId450" Type="http://schemas.openxmlformats.org/officeDocument/2006/relationships/hyperlink" Target="http://znanium.com/bookread2.php?book=942732" TargetMode="External"/><Relationship Id="rId17" Type="http://schemas.openxmlformats.org/officeDocument/2006/relationships/hyperlink" Target="https://www.biblio-online.ru/viewer/teoreticheskaya-grammatika-nemeckogo-yazyka-444076" TargetMode="External"/><Relationship Id="rId38" Type="http://schemas.openxmlformats.org/officeDocument/2006/relationships/hyperlink" Target="https://biblio-online.ru/bcode/431900" TargetMode="External"/><Relationship Id="rId59" Type="http://schemas.openxmlformats.org/officeDocument/2006/relationships/hyperlink" Target="https://biblio-online.ru/bcode/434466" TargetMode="External"/><Relationship Id="rId103" Type="http://schemas.openxmlformats.org/officeDocument/2006/relationships/hyperlink" Target="https://www.biblio-online.ru/viewer/logika-436453" TargetMode="External"/><Relationship Id="rId124" Type="http://schemas.openxmlformats.org/officeDocument/2006/relationships/hyperlink" Target="https://www.biblio-online.ru/viewer/statistika-v-2-t-tom-1-teoriya-statistiki-432972" TargetMode="External"/><Relationship Id="rId310" Type="http://schemas.openxmlformats.org/officeDocument/2006/relationships/hyperlink" Target="http://znanium.com/bookread2.php?book=1045567" TargetMode="External"/><Relationship Id="rId70" Type="http://schemas.openxmlformats.org/officeDocument/2006/relationships/hyperlink" Target="https://biblio-online.ru/bcode/430004" TargetMode="External"/><Relationship Id="rId91" Type="http://schemas.openxmlformats.org/officeDocument/2006/relationships/hyperlink" Target="https://www.biblio-online.ru/viewer/delovye-kommunikacii-teoriya-i-praktika-426318" TargetMode="External"/><Relationship Id="rId145" Type="http://schemas.openxmlformats.org/officeDocument/2006/relationships/hyperlink" Target="https://biblio-online.ru/bcode/426175" TargetMode="External"/><Relationship Id="rId166" Type="http://schemas.openxmlformats.org/officeDocument/2006/relationships/hyperlink" Target="https://biblio-online.ru/bcode/423213" TargetMode="External"/><Relationship Id="rId187" Type="http://schemas.openxmlformats.org/officeDocument/2006/relationships/hyperlink" Target="https://biblio-online.ru/bcode/432086" TargetMode="External"/><Relationship Id="rId331" Type="http://schemas.openxmlformats.org/officeDocument/2006/relationships/hyperlink" Target="https://www.biblio-online.ru/viewer/innovacionnyy-menedzhment-432166" TargetMode="External"/><Relationship Id="rId352" Type="http://schemas.openxmlformats.org/officeDocument/2006/relationships/hyperlink" Target="https://biblio-online.ru/book/4C5A615C-8FC8-4A15-8F9E-25647AA64C35" TargetMode="External"/><Relationship Id="rId373" Type="http://schemas.openxmlformats.org/officeDocument/2006/relationships/hyperlink" Target="http://znanium.com/catalog.php?bookinfo=513772" TargetMode="External"/><Relationship Id="rId394" Type="http://schemas.openxmlformats.org/officeDocument/2006/relationships/hyperlink" Target="https://www.biblio-online.ru/viewer/osnovy-nauchno-metodicheskoy-deyatelnosti-v-oblasti-fizicheskoy-kultury-i-sporta-438401" TargetMode="External"/><Relationship Id="rId408" Type="http://schemas.openxmlformats.org/officeDocument/2006/relationships/hyperlink" Target="http://znanium.com/catalog/product/925772" TargetMode="External"/><Relationship Id="rId429" Type="http://schemas.openxmlformats.org/officeDocument/2006/relationships/hyperlink" Target="http://www.biblio-online.ru/book/elektronnye-izdaniya-tehnologiya-podgotovki-dop-material-v-ebs-44187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znanium.com/bookread2.php?book=944382" TargetMode="External"/><Relationship Id="rId233" Type="http://schemas.openxmlformats.org/officeDocument/2006/relationships/hyperlink" Target="https://www.biblio-online.ru/viewer/upravlenie-personalom-437209" TargetMode="External"/><Relationship Id="rId254" Type="http://schemas.openxmlformats.org/officeDocument/2006/relationships/hyperlink" Target="http://znanium.com/bookread2.php?book=1032984" TargetMode="External"/><Relationship Id="rId440" Type="http://schemas.openxmlformats.org/officeDocument/2006/relationships/hyperlink" Target="http://www.biblio-online.ru/book/ekonomika-truda-439032" TargetMode="External"/><Relationship Id="rId28" Type="http://schemas.openxmlformats.org/officeDocument/2006/relationships/hyperlink" Target="https://www.biblio-online.ru/viewer/francuzskiy-yazyk-teoreticheskaya-grammatika-morfologiya-sintaksis-432003" TargetMode="External"/><Relationship Id="rId49" Type="http://schemas.openxmlformats.org/officeDocument/2006/relationships/hyperlink" Target="https://biblio-online.ru/bcode/433646" TargetMode="External"/><Relationship Id="rId114" Type="http://schemas.openxmlformats.org/officeDocument/2006/relationships/hyperlink" Target="https://biblio-online.ru/bcode/434132" TargetMode="External"/><Relationship Id="rId275" Type="http://schemas.openxmlformats.org/officeDocument/2006/relationships/hyperlink" Target="https://www.biblio-online.ru/viewer/gosudarstvennye-finansy-433809" TargetMode="External"/><Relationship Id="rId296" Type="http://schemas.openxmlformats.org/officeDocument/2006/relationships/hyperlink" Target="https://www.biblio-online.ru/viewer/motivaciya-i-stimulirovanie-trudovoy-deyatelnosti-433738" TargetMode="External"/><Relationship Id="rId300" Type="http://schemas.openxmlformats.org/officeDocument/2006/relationships/hyperlink" Target="http://znanium.com/bookread2.php?book=1003546" TargetMode="External"/><Relationship Id="rId461" Type="http://schemas.openxmlformats.org/officeDocument/2006/relationships/fontTable" Target="fontTable.xml"/><Relationship Id="rId60" Type="http://schemas.openxmlformats.org/officeDocument/2006/relationships/hyperlink" Target="https://biblio-online.ru/bcode/434467" TargetMode="External"/><Relationship Id="rId81" Type="http://schemas.openxmlformats.org/officeDocument/2006/relationships/hyperlink" Target="https://www.biblio-online.ru/viewer/fizicheskaya-kultura-431985" TargetMode="External"/><Relationship Id="rId135" Type="http://schemas.openxmlformats.org/officeDocument/2006/relationships/hyperlink" Target="https://biblio-online.ru/bcode/433832" TargetMode="External"/><Relationship Id="rId156" Type="http://schemas.openxmlformats.org/officeDocument/2006/relationships/hyperlink" Target="https://biblio-online.ru/bcode/426113" TargetMode="External"/><Relationship Id="rId177" Type="http://schemas.openxmlformats.org/officeDocument/2006/relationships/hyperlink" Target="https://biblio-online.ru/bcode/431759" TargetMode="External"/><Relationship Id="rId198" Type="http://schemas.openxmlformats.org/officeDocument/2006/relationships/hyperlink" Target="https://www.biblio-online.ru/bcode/426158" TargetMode="External"/><Relationship Id="rId321" Type="http://schemas.openxmlformats.org/officeDocument/2006/relationships/hyperlink" Target="https://www.biblio-online.ru/viewer/ekonomika-i-sociologiya-truda-v-2-ch-chast-2-437696" TargetMode="External"/><Relationship Id="rId342" Type="http://schemas.openxmlformats.org/officeDocument/2006/relationships/hyperlink" Target="https://www.biblio-online.ru/viewer/1EB0E319-C6DB-4A3B-8B40-A737500BE562" TargetMode="External"/><Relationship Id="rId363" Type="http://schemas.openxmlformats.org/officeDocument/2006/relationships/hyperlink" Target="http://znanium.com/catalog.php?bookinfo=763670" TargetMode="External"/><Relationship Id="rId384" Type="http://schemas.openxmlformats.org/officeDocument/2006/relationships/hyperlink" Target="http://znanium.com/bookread2.php?book=926479" TargetMode="External"/><Relationship Id="rId419" Type="http://schemas.openxmlformats.org/officeDocument/2006/relationships/hyperlink" Target="https://www.biblio-online.ru/viewer/korporativnoe-pravo-431765" TargetMode="External"/><Relationship Id="rId202" Type="http://schemas.openxmlformats.org/officeDocument/2006/relationships/hyperlink" Target="http://znanium.com/bookread2.php?book=814362" TargetMode="External"/><Relationship Id="rId223" Type="http://schemas.openxmlformats.org/officeDocument/2006/relationships/hyperlink" Target="http://znanium.com/bookread2.php?book=463431" TargetMode="External"/><Relationship Id="rId244" Type="http://schemas.openxmlformats.org/officeDocument/2006/relationships/hyperlink" Target="https://www.biblio-online.ru/viewer/bezopasnost-zhiznedeyatelnosti-ohrana-truda-v-2-t-tom-1-432024" TargetMode="External"/><Relationship Id="rId430" Type="http://schemas.openxmlformats.org/officeDocument/2006/relationships/hyperlink" Target="http://www.biblio-online.ru/book/trudovoe-pravo-v-2-t-tom-1-obschaya-chast-434523" TargetMode="External"/><Relationship Id="rId18" Type="http://schemas.openxmlformats.org/officeDocument/2006/relationships/hyperlink" Target="https://www.biblio-online.ru/viewer/nemeckiy-yazyk-a1-a2-425838" TargetMode="External"/><Relationship Id="rId39" Type="http://schemas.openxmlformats.org/officeDocument/2006/relationships/hyperlink" Target="https://biblio-online.ru/bcode/406573" TargetMode="External"/><Relationship Id="rId265" Type="http://schemas.openxmlformats.org/officeDocument/2006/relationships/hyperlink" Target="http://znanium.com/bookread2.php?book=1003546" TargetMode="External"/><Relationship Id="rId286" Type="http://schemas.openxmlformats.org/officeDocument/2006/relationships/hyperlink" Target="http://znanium.com/bookread2.php?book=940490" TargetMode="External"/><Relationship Id="rId451" Type="http://schemas.openxmlformats.org/officeDocument/2006/relationships/hyperlink" Target="http://znanium.com/bookread2.php?book=768159" TargetMode="External"/><Relationship Id="rId50" Type="http://schemas.openxmlformats.org/officeDocument/2006/relationships/hyperlink" Target="https://biblio-online.ru/bcode/432810" TargetMode="External"/><Relationship Id="rId104" Type="http://schemas.openxmlformats.org/officeDocument/2006/relationships/hyperlink" Target="https://www.biblio-online.ru/viewer/logika-431850" TargetMode="External"/><Relationship Id="rId125" Type="http://schemas.openxmlformats.org/officeDocument/2006/relationships/hyperlink" Target="https://www.biblio-online.ru/viewer/statistika-v-2-t-tom-2-socialno-ekonomicheskaya-statistika-433498" TargetMode="External"/><Relationship Id="rId146" Type="http://schemas.openxmlformats.org/officeDocument/2006/relationships/hyperlink" Target="https://biblio-online.ru/bcode/444149" TargetMode="External"/><Relationship Id="rId167" Type="http://schemas.openxmlformats.org/officeDocument/2006/relationships/hyperlink" Target="https://biblio-online.ru/bcode/432139" TargetMode="External"/><Relationship Id="rId188" Type="http://schemas.openxmlformats.org/officeDocument/2006/relationships/hyperlink" Target="https://biblio-online.ru/bcode/432049" TargetMode="External"/><Relationship Id="rId311" Type="http://schemas.openxmlformats.org/officeDocument/2006/relationships/hyperlink" Target="http://znanium.com/bookread2.php?book=1003212" TargetMode="External"/><Relationship Id="rId332" Type="http://schemas.openxmlformats.org/officeDocument/2006/relationships/hyperlink" Target="https://www.biblio-online.ru/viewer/innovacionnyy-menedzhment-432101" TargetMode="External"/><Relationship Id="rId353" Type="http://schemas.openxmlformats.org/officeDocument/2006/relationships/hyperlink" Target="http://znanium.com/catalog.php?bookinfo=780502" TargetMode="External"/><Relationship Id="rId374" Type="http://schemas.openxmlformats.org/officeDocument/2006/relationships/hyperlink" Target="http://znanium.com/catalog.php?bookinfo=556394" TargetMode="External"/><Relationship Id="rId395" Type="http://schemas.openxmlformats.org/officeDocument/2006/relationships/hyperlink" Target="https://www.biblio-online.ru/viewer/ozdorovitelnye-tehnologii-v-sisteme-fizicheskogo-vospitaniya-438400" TargetMode="External"/><Relationship Id="rId409" Type="http://schemas.openxmlformats.org/officeDocument/2006/relationships/hyperlink" Target="http://znanium.com/bookread2.php?book=1031851" TargetMode="External"/><Relationship Id="rId71" Type="http://schemas.openxmlformats.org/officeDocument/2006/relationships/hyperlink" Target="https://www.biblio-online.ru/viewer/bezopasnost-zhiznedeyatelnosti-431714" TargetMode="External"/><Relationship Id="rId92" Type="http://schemas.openxmlformats.org/officeDocument/2006/relationships/hyperlink" Target="https://www.biblio-online.ru/viewer/delovye-kommunikacii-432059" TargetMode="External"/><Relationship Id="rId213" Type="http://schemas.openxmlformats.org/officeDocument/2006/relationships/hyperlink" Target="http://znanium.com/bookread2.php?book=1005927" TargetMode="External"/><Relationship Id="rId234" Type="http://schemas.openxmlformats.org/officeDocument/2006/relationships/hyperlink" Target="https://www.biblio-online.ru/viewer/teoriya-menedzhmenta-425856" TargetMode="External"/><Relationship Id="rId420" Type="http://schemas.openxmlformats.org/officeDocument/2006/relationships/hyperlink" Target="https://www.biblio-online.ru/viewer/korporativnoe-pravo-43854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filosofiya-v-2-ch-chast-1-441391" TargetMode="External"/><Relationship Id="rId255" Type="http://schemas.openxmlformats.org/officeDocument/2006/relationships/hyperlink" Target="http://znanium.com/bookread2.php?book=991802" TargetMode="External"/><Relationship Id="rId276" Type="http://schemas.openxmlformats.org/officeDocument/2006/relationships/hyperlink" Target="http://znanium.com/bookread2.php?book=791759" TargetMode="External"/><Relationship Id="rId297" Type="http://schemas.openxmlformats.org/officeDocument/2006/relationships/hyperlink" Target="https://www.biblio-online.ru/viewer/motivaciya-i-stimulirovanie-trudovoy-deyatelnosti-432171" TargetMode="External"/><Relationship Id="rId441" Type="http://schemas.openxmlformats.org/officeDocument/2006/relationships/hyperlink" Target="http://znanium.com/bookread2.php?book=1003546" TargetMode="External"/><Relationship Id="rId462" Type="http://schemas.openxmlformats.org/officeDocument/2006/relationships/theme" Target="theme/theme1.xml"/><Relationship Id="rId40" Type="http://schemas.openxmlformats.org/officeDocument/2006/relationships/hyperlink" Target="https://biblio-online.ru/bcode/425019" TargetMode="External"/><Relationship Id="rId115" Type="http://schemas.openxmlformats.org/officeDocument/2006/relationships/hyperlink" Target="https://biblio-online.ru/bcode/433912" TargetMode="External"/><Relationship Id="rId136" Type="http://schemas.openxmlformats.org/officeDocument/2006/relationships/hyperlink" Target="https://www.biblio-online.ru/viewer/osnovy-predprinimatelskoy-deyatelnosti-istoriya-predprinimatelstva-432939" TargetMode="External"/><Relationship Id="rId157" Type="http://schemas.openxmlformats.org/officeDocument/2006/relationships/hyperlink" Target="http://www.biblio-online.ru/book/97CBCBFB-4377-407B-B94B-D3CB3897BB40" TargetMode="External"/><Relationship Id="rId178" Type="http://schemas.openxmlformats.org/officeDocument/2006/relationships/hyperlink" Target="https://biblio-online.ru/bcode/426321" TargetMode="External"/><Relationship Id="rId301" Type="http://schemas.openxmlformats.org/officeDocument/2006/relationships/hyperlink" Target="https://www.biblio-online.ru/viewer/upravlenie-personalom-437209" TargetMode="External"/><Relationship Id="rId322" Type="http://schemas.openxmlformats.org/officeDocument/2006/relationships/hyperlink" Target="https://www.biblio-online.ru/viewer/ekonomika-truda-v-2-ch-chast-2-434372" TargetMode="External"/><Relationship Id="rId343" Type="http://schemas.openxmlformats.org/officeDocument/2006/relationships/hyperlink" Target="https://www.biblio-online.ru/viewer/17BDA5D1-C599-4D1D-B8D0-063670E9B124" TargetMode="External"/><Relationship Id="rId364" Type="http://schemas.openxmlformats.org/officeDocument/2006/relationships/hyperlink" Target="http://znanium.com/catalog.php?bookinfo=756175" TargetMode="External"/><Relationship Id="rId61" Type="http://schemas.openxmlformats.org/officeDocument/2006/relationships/hyperlink" Target="https://biblio-online.ru/bcode/433467" TargetMode="External"/><Relationship Id="rId82" Type="http://schemas.openxmlformats.org/officeDocument/2006/relationships/hyperlink" Target="https://www.biblio-online.ru/viewer/ozdorovitelnye-tehnologii-v-sisteme-fizicheskogo-vospitaniya-438400" TargetMode="External"/><Relationship Id="rId199" Type="http://schemas.openxmlformats.org/officeDocument/2006/relationships/hyperlink" Target="https://www.biblio-online.ru/viewer/analiz-dannyh-432178" TargetMode="External"/><Relationship Id="rId203" Type="http://schemas.openxmlformats.org/officeDocument/2006/relationships/hyperlink" Target="http://znanium.com/bookread2.php?book=1010634" TargetMode="External"/><Relationship Id="rId385" Type="http://schemas.openxmlformats.org/officeDocument/2006/relationships/hyperlink" Target="http://znanium.com/bookread2.php?book=1007995" TargetMode="External"/><Relationship Id="rId19" Type="http://schemas.openxmlformats.org/officeDocument/2006/relationships/hyperlink" Target="https://www.biblio-online.ru/viewer/nemeckiy-yazyk-deutsch-mit-lust-und-liebe-prodvinutyy-uroven-434291" TargetMode="External"/><Relationship Id="rId224" Type="http://schemas.openxmlformats.org/officeDocument/2006/relationships/hyperlink" Target="http://znanium.com/bookread2.php?book=1003212" TargetMode="External"/><Relationship Id="rId245" Type="http://schemas.openxmlformats.org/officeDocument/2006/relationships/hyperlink" Target="https://www.biblio-online.ru/viewer/bezopasnost-zhiznedeyatelnosti-ohrana-truda-v-2-t-tom-2-433136" TargetMode="External"/><Relationship Id="rId266" Type="http://schemas.openxmlformats.org/officeDocument/2006/relationships/hyperlink" Target="https://www.biblio-online.ru/viewer/upravlenie-personalom-organizacii-426686" TargetMode="External"/><Relationship Id="rId287" Type="http://schemas.openxmlformats.org/officeDocument/2006/relationships/hyperlink" Target="http://znanium.com/bookread2.php?book=993450" TargetMode="External"/><Relationship Id="rId410" Type="http://schemas.openxmlformats.org/officeDocument/2006/relationships/hyperlink" Target="http://znanium.com/bookread2.php?book=925772" TargetMode="External"/><Relationship Id="rId431" Type="http://schemas.openxmlformats.org/officeDocument/2006/relationships/hyperlink" Target="http://www.biblio-online.ru/book/trudovoe-pravo-rossii-v-2-t-tom-1-obschaya-chast-434357" TargetMode="External"/><Relationship Id="rId452" Type="http://schemas.openxmlformats.org/officeDocument/2006/relationships/hyperlink" Target="http://znanium.com/bookread2.php?book=1037769" TargetMode="External"/><Relationship Id="rId30" Type="http://schemas.openxmlformats.org/officeDocument/2006/relationships/hyperlink" Target="https://www.biblio-online.ru/viewer/filosofiya-v-2-ch-chast-2-444009" TargetMode="External"/><Relationship Id="rId105" Type="http://schemas.openxmlformats.org/officeDocument/2006/relationships/hyperlink" Target="https://www.biblio-online.ru/viewer/logika-sovremennyy-kurs-438306" TargetMode="External"/><Relationship Id="rId126" Type="http://schemas.openxmlformats.org/officeDocument/2006/relationships/hyperlink" Target="https://www.biblio-online.ru/viewer/statistika-v-2-ch-chast-1-442401" TargetMode="External"/><Relationship Id="rId147" Type="http://schemas.openxmlformats.org/officeDocument/2006/relationships/hyperlink" Target="https://biblio-online.ru/bcode/433130" TargetMode="External"/><Relationship Id="rId168" Type="http://schemas.openxmlformats.org/officeDocument/2006/relationships/hyperlink" Target="https://biblio-online.ru/bcode/426184" TargetMode="External"/><Relationship Id="rId312" Type="http://schemas.openxmlformats.org/officeDocument/2006/relationships/hyperlink" Target="http://znanium.com/bookread2.php?book=924774" TargetMode="External"/><Relationship Id="rId333" Type="http://schemas.openxmlformats.org/officeDocument/2006/relationships/hyperlink" Target="https://www.biblio-online.ru/viewer/menedzhment-431744" TargetMode="External"/><Relationship Id="rId354" Type="http://schemas.openxmlformats.org/officeDocument/2006/relationships/hyperlink" Target="http://znanium.com/catalog.php?bookinfo=549696" TargetMode="External"/><Relationship Id="rId51" Type="http://schemas.openxmlformats.org/officeDocument/2006/relationships/hyperlink" Target="https://biblio-online.ru/bcode/441250" TargetMode="External"/><Relationship Id="rId72" Type="http://schemas.openxmlformats.org/officeDocument/2006/relationships/hyperlink" Target="http://znanium.com/bookread2.php?book=977011" TargetMode="External"/><Relationship Id="rId93" Type="http://schemas.openxmlformats.org/officeDocument/2006/relationships/hyperlink" Target="https://www.biblio-online.ru/viewer/delovye-kommunikacii-425857" TargetMode="External"/><Relationship Id="rId189" Type="http://schemas.openxmlformats.org/officeDocument/2006/relationships/hyperlink" Target="https://biblio-online.ru/bcode/444037" TargetMode="External"/><Relationship Id="rId375" Type="http://schemas.openxmlformats.org/officeDocument/2006/relationships/hyperlink" Target="https://biblio-online.ru/book/C4724179-96BC-4C5E-8408-1146650AF553" TargetMode="External"/><Relationship Id="rId396" Type="http://schemas.openxmlformats.org/officeDocument/2006/relationships/hyperlink" Target="https://www.biblio-online.ru/viewer/osnovy-sportivnoy-etiki-44168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biblio-online.ru/viewer/rynok-truda-434413" TargetMode="External"/><Relationship Id="rId235" Type="http://schemas.openxmlformats.org/officeDocument/2006/relationships/hyperlink" Target="https://www.biblio-online.ru/viewer/teoriya-menedzhmenta-425850" TargetMode="External"/><Relationship Id="rId256" Type="http://schemas.openxmlformats.org/officeDocument/2006/relationships/hyperlink" Target="http://znanium.com/bookread2.php?book=1032214" TargetMode="External"/><Relationship Id="rId277" Type="http://schemas.openxmlformats.org/officeDocument/2006/relationships/hyperlink" Target="http://znanium.com/bookread2.php?book=1002051" TargetMode="External"/><Relationship Id="rId298" Type="http://schemas.openxmlformats.org/officeDocument/2006/relationships/hyperlink" Target="http://znanium.com/bookread2.php?book=926813" TargetMode="External"/><Relationship Id="rId400" Type="http://schemas.openxmlformats.org/officeDocument/2006/relationships/hyperlink" Target="https://www.biblio-online.ru/book/teoriya-i-metodika-izbrannogo-vida-sporta-438824" TargetMode="External"/><Relationship Id="rId421" Type="http://schemas.openxmlformats.org/officeDocument/2006/relationships/hyperlink" Target="http://znanium.com/bookread2.php?book=1018342" TargetMode="External"/><Relationship Id="rId442" Type="http://schemas.openxmlformats.org/officeDocument/2006/relationships/hyperlink" Target="http://www.biblio-online.ru/book/organizaciya-samostoyatelnoy-raboty-studenta-437654" TargetMode="External"/><Relationship Id="rId116" Type="http://schemas.openxmlformats.org/officeDocument/2006/relationships/hyperlink" Target="https://biblio-online.ru/bcode/432836" TargetMode="External"/><Relationship Id="rId137" Type="http://schemas.openxmlformats.org/officeDocument/2006/relationships/hyperlink" Target="https://www.biblio-online.ru/viewer/osnovy-biznesa-433141" TargetMode="External"/><Relationship Id="rId158" Type="http://schemas.openxmlformats.org/officeDocument/2006/relationships/hyperlink" Target="https://biblio-online.ru/bcode/425856" TargetMode="External"/><Relationship Id="rId302" Type="http://schemas.openxmlformats.org/officeDocument/2006/relationships/hyperlink" Target="http://znanium.com/bookread2.php?book=1003212" TargetMode="External"/><Relationship Id="rId323" Type="http://schemas.openxmlformats.org/officeDocument/2006/relationships/hyperlink" Target="https://www.biblio-online.ru/viewer/upravlenie-personalom-431932" TargetMode="External"/><Relationship Id="rId344" Type="http://schemas.openxmlformats.org/officeDocument/2006/relationships/hyperlink" Target="https://www.biblio-online.ru/viewer/1D94E1F9-DC57-4E83-8AB3-91F651DF693A" TargetMode="External"/><Relationship Id="rId20" Type="http://schemas.openxmlformats.org/officeDocument/2006/relationships/hyperlink" Target="https://www.biblio-online.ru/viewer/nemeckiy-yazyk-deutsch-a1-a2-432104" TargetMode="External"/><Relationship Id="rId41" Type="http://schemas.openxmlformats.org/officeDocument/2006/relationships/hyperlink" Target="https://biblio-online.ru/bcode/434127" TargetMode="External"/><Relationship Id="rId62" Type="http://schemas.openxmlformats.org/officeDocument/2006/relationships/hyperlink" Target="https://biblio-online.ru/bcode/441937" TargetMode="External"/><Relationship Id="rId83" Type="http://schemas.openxmlformats.org/officeDocument/2006/relationships/hyperlink" Target="https://www.biblio-online.ru/viewer/teoriya-i-metodika-izbrannogo-vida-sporta-438824" TargetMode="External"/><Relationship Id="rId179" Type="http://schemas.openxmlformats.org/officeDocument/2006/relationships/hyperlink" Target="https://biblio-online.ru/bcode/433411" TargetMode="External"/><Relationship Id="rId365" Type="http://schemas.openxmlformats.org/officeDocument/2006/relationships/hyperlink" Target="http://znanium.com/catalog.php?bookinfo=792722" TargetMode="External"/><Relationship Id="rId386" Type="http://schemas.openxmlformats.org/officeDocument/2006/relationships/hyperlink" Target="http://znanium.com/bookread2.php?book=1003845" TargetMode="External"/><Relationship Id="rId190" Type="http://schemas.openxmlformats.org/officeDocument/2006/relationships/hyperlink" Target="https://biblio-online.ru/bcode/425233" TargetMode="External"/><Relationship Id="rId204" Type="http://schemas.openxmlformats.org/officeDocument/2006/relationships/hyperlink" Target="http://znanium.com/bookread2.php?book=922736" TargetMode="External"/><Relationship Id="rId225" Type="http://schemas.openxmlformats.org/officeDocument/2006/relationships/hyperlink" Target="https://www.biblio-online.ru/viewer/upravlenie-personalom-organizacii-426686" TargetMode="External"/><Relationship Id="rId246" Type="http://schemas.openxmlformats.org/officeDocument/2006/relationships/hyperlink" Target="https://www.biblio-online.ru/viewer/FA9C0BF4-D092-484F-9043-60FC416A0AB8" TargetMode="External"/><Relationship Id="rId267" Type="http://schemas.openxmlformats.org/officeDocument/2006/relationships/hyperlink" Target="http://znanium.com/bookread2.php?book=1037313" TargetMode="External"/><Relationship Id="rId288" Type="http://schemas.openxmlformats.org/officeDocument/2006/relationships/hyperlink" Target="https://biblio-online.ru/viewer/oplata-truda-v-byudzhetnyh-organizaciyah-438423" TargetMode="External"/><Relationship Id="rId411" Type="http://schemas.openxmlformats.org/officeDocument/2006/relationships/hyperlink" Target="https://www.biblio-online.ru/bcode/437594" TargetMode="External"/><Relationship Id="rId432" Type="http://schemas.openxmlformats.org/officeDocument/2006/relationships/hyperlink" Target="http://www.biblio-online.ru/book/trudovoe-pravo-432102" TargetMode="External"/><Relationship Id="rId453" Type="http://schemas.openxmlformats.org/officeDocument/2006/relationships/hyperlink" Target="http://znanium.com/bookread2.php?book=1011106" TargetMode="External"/><Relationship Id="rId106" Type="http://schemas.openxmlformats.org/officeDocument/2006/relationships/hyperlink" Target="https://www.biblio-online.ru/viewer/logika-431905" TargetMode="External"/><Relationship Id="rId127" Type="http://schemas.openxmlformats.org/officeDocument/2006/relationships/hyperlink" Target="https://www.biblio-online.ru/viewer/statistika-v-2-ch-chast-2-442402" TargetMode="External"/><Relationship Id="rId313" Type="http://schemas.openxmlformats.org/officeDocument/2006/relationships/hyperlink" Target="https://www.biblio-online.ru/viewer/antikrizisnoe-upravlenie-instrumentariy-434579" TargetMode="External"/><Relationship Id="rId10" Type="http://schemas.openxmlformats.org/officeDocument/2006/relationships/hyperlink" Target="http://znanium.com/catalog/product/1028870" TargetMode="External"/><Relationship Id="rId31" Type="http://schemas.openxmlformats.org/officeDocument/2006/relationships/hyperlink" Target="https://www.biblio-online.ru/viewer/filosofiya-437921" TargetMode="External"/><Relationship Id="rId52" Type="http://schemas.openxmlformats.org/officeDocument/2006/relationships/hyperlink" Target="https://biblio-online.ru/bcode/433176" TargetMode="External"/><Relationship Id="rId73" Type="http://schemas.openxmlformats.org/officeDocument/2006/relationships/hyperlink" Target="http://znanium.com/bookread2.php?book=1021474" TargetMode="External"/><Relationship Id="rId94" Type="http://schemas.openxmlformats.org/officeDocument/2006/relationships/hyperlink" Target="https://www.biblio-online.ru/viewer/delovye-kommunikacii-teoriya-i-praktika-425851" TargetMode="External"/><Relationship Id="rId148" Type="http://schemas.openxmlformats.org/officeDocument/2006/relationships/hyperlink" Target="https://biblio-online.ru/bcode/425835" TargetMode="External"/><Relationship Id="rId169" Type="http://schemas.openxmlformats.org/officeDocument/2006/relationships/hyperlink" Target="https://biblio-online.ru/bcode/433053" TargetMode="External"/><Relationship Id="rId334" Type="http://schemas.openxmlformats.org/officeDocument/2006/relationships/hyperlink" Target="https://www.biblio-online.ru/viewer/upravlenie-chelovecheskimi-resursami-431966" TargetMode="External"/><Relationship Id="rId355" Type="http://schemas.openxmlformats.org/officeDocument/2006/relationships/hyperlink" Target="http://znanium.com/catalog.php?bookinfo=795744" TargetMode="External"/><Relationship Id="rId376" Type="http://schemas.openxmlformats.org/officeDocument/2006/relationships/hyperlink" Target="http://znanium.com/catalog.php?bookinfo=556464" TargetMode="External"/><Relationship Id="rId397" Type="http://schemas.openxmlformats.org/officeDocument/2006/relationships/hyperlink" Target="https://www.biblio-online.ru/viewer/fizicheskaya-kultura-i-sport-v-vuzah-430716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biblio-online.ru/bcode/437480" TargetMode="External"/><Relationship Id="rId215" Type="http://schemas.openxmlformats.org/officeDocument/2006/relationships/hyperlink" Target="http://znanium.com/bookread2.php?book=1020228" TargetMode="External"/><Relationship Id="rId236" Type="http://schemas.openxmlformats.org/officeDocument/2006/relationships/hyperlink" Target="https://www.biblio-online.ru/viewer/ekonomika-i-sociologiya-truda-v-2-ch-chast-1-433353" TargetMode="External"/><Relationship Id="rId257" Type="http://schemas.openxmlformats.org/officeDocument/2006/relationships/hyperlink" Target="http://znanium.com/bookread2.php?book=792668" TargetMode="External"/><Relationship Id="rId278" Type="http://schemas.openxmlformats.org/officeDocument/2006/relationships/hyperlink" Target="https://www.biblio-online.ru/viewer/mezhdunarodnoe-finansovoe-pravo-445348" TargetMode="External"/><Relationship Id="rId401" Type="http://schemas.openxmlformats.org/officeDocument/2006/relationships/hyperlink" Target="http://znanium.com/bookread2.php?book=967799" TargetMode="External"/><Relationship Id="rId422" Type="http://schemas.openxmlformats.org/officeDocument/2006/relationships/hyperlink" Target="https://www.biblio-online.ru/viewer/korporativnoe-pravo-aktualnye-problemy-teorii-i-praktiki-431763" TargetMode="External"/><Relationship Id="rId443" Type="http://schemas.openxmlformats.org/officeDocument/2006/relationships/hyperlink" Target="http://www.biblio-online.ru/book/metodologiya-i-metody-nauchnogo-issledovaniya-437120" TargetMode="External"/><Relationship Id="rId303" Type="http://schemas.openxmlformats.org/officeDocument/2006/relationships/hyperlink" Target="http://znanium.com/bookread2.php?book=1042461" TargetMode="External"/><Relationship Id="rId42" Type="http://schemas.openxmlformats.org/officeDocument/2006/relationships/hyperlink" Target="https://biblio-online.ru/bcode/431804" TargetMode="External"/><Relationship Id="rId84" Type="http://schemas.openxmlformats.org/officeDocument/2006/relationships/hyperlink" Target="https://www.biblio-online.ru/viewer/sportivnaya-psihologiya-professionalnyy-otbor-v-sporte-438412" TargetMode="External"/><Relationship Id="rId138" Type="http://schemas.openxmlformats.org/officeDocument/2006/relationships/hyperlink" Target="https://www.biblio-online.ru/viewer/organizaciya-predprinimatelskoy-deyatelnosti-431915" TargetMode="External"/><Relationship Id="rId345" Type="http://schemas.openxmlformats.org/officeDocument/2006/relationships/hyperlink" Target="https://www.biblio-online.ru/viewer/8F9C2312-2C6D-48BC-87FE-0B062BB243CE" TargetMode="External"/><Relationship Id="rId387" Type="http://schemas.openxmlformats.org/officeDocument/2006/relationships/hyperlink" Target="http://znanium.com/bookread2.php?book=1012372" TargetMode="External"/><Relationship Id="rId191" Type="http://schemas.openxmlformats.org/officeDocument/2006/relationships/hyperlink" Target="https://biblio-online.ru/bcode/433737" TargetMode="External"/><Relationship Id="rId205" Type="http://schemas.openxmlformats.org/officeDocument/2006/relationships/hyperlink" Target="https://www.biblio-online.ru/viewer/upravlenie-proektami-431784" TargetMode="External"/><Relationship Id="rId247" Type="http://schemas.openxmlformats.org/officeDocument/2006/relationships/hyperlink" Target="https://www.biblio-online.ru/viewer/mediko-biologicheskie-osnovy-bezopasnosti-ohrana-truda-432780" TargetMode="External"/><Relationship Id="rId412" Type="http://schemas.openxmlformats.org/officeDocument/2006/relationships/hyperlink" Target="http://znanium.com/bookread2.php?book=1020823" TargetMode="External"/><Relationship Id="rId107" Type="http://schemas.openxmlformats.org/officeDocument/2006/relationships/hyperlink" Target="https://www.biblio-online.ru/viewer/logika-431777" TargetMode="External"/><Relationship Id="rId289" Type="http://schemas.openxmlformats.org/officeDocument/2006/relationships/hyperlink" Target="https://biblio-online.ru/viewer/oplata-truda-v-kommercheskih-organizaciyah-437482" TargetMode="External"/><Relationship Id="rId454" Type="http://schemas.openxmlformats.org/officeDocument/2006/relationships/hyperlink" Target="https://biblio-online.ru/viewer/socialnaya-politika-gosudarstva-i-biznesa-432920" TargetMode="External"/><Relationship Id="rId11" Type="http://schemas.openxmlformats.org/officeDocument/2006/relationships/hyperlink" Target="https://www.biblio-online.ru/viewer/grammar-in-levels-elementary-pre-intermediate-437682" TargetMode="External"/><Relationship Id="rId53" Type="http://schemas.openxmlformats.org/officeDocument/2006/relationships/hyperlink" Target="https://biblio-online.ru/bcode/432899" TargetMode="External"/><Relationship Id="rId149" Type="http://schemas.openxmlformats.org/officeDocument/2006/relationships/hyperlink" Target="https://biblio-online.ru/bcode/438318" TargetMode="External"/><Relationship Id="rId314" Type="http://schemas.openxmlformats.org/officeDocument/2006/relationships/hyperlink" Target="https://www.biblio-online.ru/viewer/ekonomika-truda-444899" TargetMode="External"/><Relationship Id="rId356" Type="http://schemas.openxmlformats.org/officeDocument/2006/relationships/hyperlink" Target="http://znanium.com/catalog.php?bookinfo=415041" TargetMode="External"/><Relationship Id="rId398" Type="http://schemas.openxmlformats.org/officeDocument/2006/relationships/hyperlink" Target="https://www.biblio-online.ru/viewer/psihologiya-lichnosti-sportsmena-438413" TargetMode="External"/><Relationship Id="rId95" Type="http://schemas.openxmlformats.org/officeDocument/2006/relationships/hyperlink" Target="http://znanium.com/bookread2.php?book=999587" TargetMode="External"/><Relationship Id="rId160" Type="http://schemas.openxmlformats.org/officeDocument/2006/relationships/hyperlink" Target="https://biblio-online.ru/bcode/434541" TargetMode="External"/><Relationship Id="rId216" Type="http://schemas.openxmlformats.org/officeDocument/2006/relationships/hyperlink" Target="https://www.biblio-online.ru/viewer/rynok-truda-433213" TargetMode="External"/><Relationship Id="rId423" Type="http://schemas.openxmlformats.org/officeDocument/2006/relationships/hyperlink" Target="http://znanium.com/bookread2.php?book=1053967" TargetMode="External"/><Relationship Id="rId258" Type="http://schemas.openxmlformats.org/officeDocument/2006/relationships/hyperlink" Target="http://znanium.com/catalog.php?bookinfo=512042" TargetMode="External"/><Relationship Id="rId22" Type="http://schemas.openxmlformats.org/officeDocument/2006/relationships/hyperlink" Target="https://biblio-online.ru/bcode/437156" TargetMode="External"/><Relationship Id="rId64" Type="http://schemas.openxmlformats.org/officeDocument/2006/relationships/hyperlink" Target="https://biblio-online.ru/bcode/434019" TargetMode="External"/><Relationship Id="rId118" Type="http://schemas.openxmlformats.org/officeDocument/2006/relationships/hyperlink" Target="https://biblio-online.ru/bcode/425237" TargetMode="External"/><Relationship Id="rId325" Type="http://schemas.openxmlformats.org/officeDocument/2006/relationships/hyperlink" Target="http://znanium.com/bookread2.php?book=995346" TargetMode="External"/><Relationship Id="rId367" Type="http://schemas.openxmlformats.org/officeDocument/2006/relationships/hyperlink" Target="https://biblio-online.ru/book/A9B4F6C6-F30E-4E43-AC5A-1E71B6CD42FD" TargetMode="External"/><Relationship Id="rId171" Type="http://schemas.openxmlformats.org/officeDocument/2006/relationships/hyperlink" Target="https://biblio-online.ru/bcode/434312" TargetMode="External"/><Relationship Id="rId227" Type="http://schemas.openxmlformats.org/officeDocument/2006/relationships/hyperlink" Target="http://znanium.com/bookread2.php?book=1003622" TargetMode="External"/><Relationship Id="rId269" Type="http://schemas.openxmlformats.org/officeDocument/2006/relationships/hyperlink" Target="https://www.biblio-online.ru/viewer/upravlencheskiy-konsalting-sociologicheskiy-podhod-438215" TargetMode="External"/><Relationship Id="rId434" Type="http://schemas.openxmlformats.org/officeDocument/2006/relationships/hyperlink" Target="http://www.biblio-online.ru/book/trudovoe-pravo-praktikum-426178" TargetMode="External"/><Relationship Id="rId33" Type="http://schemas.openxmlformats.org/officeDocument/2006/relationships/hyperlink" Target="https://www.biblio-online.ru/viewer/filosofiya-425236" TargetMode="External"/><Relationship Id="rId129" Type="http://schemas.openxmlformats.org/officeDocument/2006/relationships/hyperlink" Target="https://biblio-online.ru/bcode/436458" TargetMode="External"/><Relationship Id="rId280" Type="http://schemas.openxmlformats.org/officeDocument/2006/relationships/hyperlink" Target="http://znanium.com/catalog.php?bookinfo=542773" TargetMode="External"/><Relationship Id="rId336" Type="http://schemas.openxmlformats.org/officeDocument/2006/relationships/hyperlink" Target="https://www.biblio-online.ru/viewer/menedzhment-431744" TargetMode="External"/><Relationship Id="rId75" Type="http://schemas.openxmlformats.org/officeDocument/2006/relationships/hyperlink" Target="https://www.biblio-online.ru/viewer/bezopasnost-zhiznedeyatelnosti-praktikum-433085" TargetMode="External"/><Relationship Id="rId140" Type="http://schemas.openxmlformats.org/officeDocument/2006/relationships/hyperlink" Target="http://znanium.com/bookread2.php?book=1002467" TargetMode="External"/><Relationship Id="rId182" Type="http://schemas.openxmlformats.org/officeDocument/2006/relationships/hyperlink" Target="https://biblio-online.ru/bcode/393270" TargetMode="External"/><Relationship Id="rId378" Type="http://schemas.openxmlformats.org/officeDocument/2006/relationships/hyperlink" Target="http://znanium.com/catalog.php?bookinfo=509670" TargetMode="External"/><Relationship Id="rId403" Type="http://schemas.openxmlformats.org/officeDocument/2006/relationships/hyperlink" Target="https://www.biblio-online.ru/viewer/legkaya-atletika-v-nachalnoy-shkole-43888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znanium.com/bookread2.php?book=415010" TargetMode="External"/><Relationship Id="rId445" Type="http://schemas.openxmlformats.org/officeDocument/2006/relationships/hyperlink" Target="http://www.biblio-online.ru/book/metodologiya-nauchnyh-issledovaniy-438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3D99-FA11-4EC8-BBD7-C83C768A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46</Pages>
  <Words>25362</Words>
  <Characters>144570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Зенькович Анна Александровна</cp:lastModifiedBy>
  <cp:revision>2189</cp:revision>
  <dcterms:created xsi:type="dcterms:W3CDTF">2017-12-11T03:21:00Z</dcterms:created>
  <dcterms:modified xsi:type="dcterms:W3CDTF">2019-08-28T02:50:00Z</dcterms:modified>
</cp:coreProperties>
</file>